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3B64" w14:textId="77777777" w:rsidR="00675441" w:rsidRDefault="00675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985"/>
        <w:gridCol w:w="2159"/>
        <w:gridCol w:w="2087"/>
        <w:gridCol w:w="2059"/>
        <w:gridCol w:w="30"/>
        <w:gridCol w:w="2029"/>
        <w:gridCol w:w="2187"/>
      </w:tblGrid>
      <w:tr w:rsidR="00675441" w14:paraId="2A986274" w14:textId="77777777" w:rsidTr="00F324C7">
        <w:tc>
          <w:tcPr>
            <w:tcW w:w="1412" w:type="dxa"/>
          </w:tcPr>
          <w:p w14:paraId="7ED739D9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21D347D3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1</w:t>
            </w:r>
          </w:p>
        </w:tc>
        <w:tc>
          <w:tcPr>
            <w:tcW w:w="2159" w:type="dxa"/>
          </w:tcPr>
          <w:p w14:paraId="41772538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2</w:t>
            </w:r>
          </w:p>
        </w:tc>
        <w:tc>
          <w:tcPr>
            <w:tcW w:w="2087" w:type="dxa"/>
          </w:tcPr>
          <w:p w14:paraId="12DBBEB2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1</w:t>
            </w:r>
          </w:p>
        </w:tc>
        <w:tc>
          <w:tcPr>
            <w:tcW w:w="2089" w:type="dxa"/>
            <w:gridSpan w:val="2"/>
          </w:tcPr>
          <w:p w14:paraId="132F74FB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2</w:t>
            </w:r>
          </w:p>
        </w:tc>
        <w:tc>
          <w:tcPr>
            <w:tcW w:w="2029" w:type="dxa"/>
          </w:tcPr>
          <w:p w14:paraId="1EA76B25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1</w:t>
            </w:r>
          </w:p>
        </w:tc>
        <w:tc>
          <w:tcPr>
            <w:tcW w:w="2187" w:type="dxa"/>
          </w:tcPr>
          <w:p w14:paraId="17C6397E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2</w:t>
            </w:r>
          </w:p>
        </w:tc>
      </w:tr>
      <w:tr w:rsidR="00675441" w14:paraId="5935692B" w14:textId="77777777" w:rsidTr="00F324C7">
        <w:tc>
          <w:tcPr>
            <w:tcW w:w="1412" w:type="dxa"/>
          </w:tcPr>
          <w:p w14:paraId="3305C127" w14:textId="77777777" w:rsidR="00675441" w:rsidRPr="00EF54D4" w:rsidRDefault="00122982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Art</w:t>
            </w:r>
          </w:p>
        </w:tc>
        <w:tc>
          <w:tcPr>
            <w:tcW w:w="1985" w:type="dxa"/>
          </w:tcPr>
          <w:p w14:paraId="7ECFB3CE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Drawing- Portraits</w:t>
            </w:r>
          </w:p>
          <w:p w14:paraId="0131E059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  <w:r>
              <w:rPr>
                <w:rFonts w:ascii="Arial" w:eastAsia="Arial" w:hAnsi="Arial" w:cs="Arial"/>
              </w:rPr>
              <w:t>Know about some great artists</w:t>
            </w:r>
          </w:p>
          <w:p w14:paraId="71786935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 basic facial proportions </w:t>
            </w:r>
          </w:p>
          <w:p w14:paraId="3368FCE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 vocabulary</w:t>
            </w:r>
          </w:p>
          <w:p w14:paraId="5DBB2FD0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Explore mark making using a range of medium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</w:rPr>
              <w:t>(pencil, charcoal, pen)</w:t>
            </w:r>
          </w:p>
          <w:p w14:paraId="71262F1A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 what he/she likes and dislikes about their work.</w:t>
            </w:r>
          </w:p>
        </w:tc>
        <w:tc>
          <w:tcPr>
            <w:tcW w:w="2159" w:type="dxa"/>
          </w:tcPr>
          <w:p w14:paraId="60E9F1E7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Sculpture- Egyptian artefacts</w:t>
            </w:r>
          </w:p>
          <w:p w14:paraId="09F215B2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  <w:r>
              <w:rPr>
                <w:rFonts w:ascii="Arial" w:eastAsia="Arial" w:hAnsi="Arial" w:cs="Arial"/>
              </w:rPr>
              <w:t>Egyptian culture</w:t>
            </w:r>
          </w:p>
          <w:p w14:paraId="2736FAEC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terms</w:t>
            </w:r>
          </w:p>
          <w:p w14:paraId="0344FE7D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Collect ideas and develop a plan (3D work)</w:t>
            </w:r>
          </w:p>
          <w:p w14:paraId="08E3B13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and shape clay to recreate simple form</w:t>
            </w:r>
          </w:p>
          <w:p w14:paraId="2212607A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14:paraId="360BFC75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  <w:r>
              <w:rPr>
                <w:rFonts w:ascii="Arial" w:eastAsia="Arial" w:hAnsi="Arial" w:cs="Arial"/>
              </w:rPr>
              <w:t>Collage-Symbolism Trees</w:t>
            </w:r>
          </w:p>
          <w:p w14:paraId="04E0DE6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41C1A329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Warm and cold colours </w:t>
            </w:r>
          </w:p>
          <w:p w14:paraId="3C9D3223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colours affect mood and atmosphere</w:t>
            </w:r>
          </w:p>
          <w:p w14:paraId="7599452C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 vocabulary</w:t>
            </w:r>
          </w:p>
          <w:p w14:paraId="13FFAEBC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Tear, cut and apply paper</w:t>
            </w:r>
          </w:p>
          <w:p w14:paraId="52DF1E9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Overlap and layer</w:t>
            </w:r>
          </w:p>
          <w:p w14:paraId="54A64F57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2089" w:type="dxa"/>
            <w:gridSpan w:val="2"/>
          </w:tcPr>
          <w:p w14:paraId="0B3EA27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Painting-Stone Age cave painting</w:t>
            </w:r>
          </w:p>
          <w:p w14:paraId="7CEA5064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441B04E3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about cave art (techniques, style and materials used)</w:t>
            </w:r>
          </w:p>
          <w:p w14:paraId="5B975C5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Apply knowledge of warm/cool colours </w:t>
            </w:r>
          </w:p>
          <w:p w14:paraId="58BE7AAD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Experiment with different materials to create a range of effects. </w:t>
            </w:r>
          </w:p>
          <w:p w14:paraId="1E752F7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watercolour paint</w:t>
            </w:r>
          </w:p>
          <w:p w14:paraId="10AAC24C" w14:textId="77777777" w:rsidR="00675441" w:rsidRDefault="00122982">
            <w:pPr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</w:rPr>
              <w:t>Apply a colour wash</w:t>
            </w:r>
          </w:p>
        </w:tc>
        <w:tc>
          <w:tcPr>
            <w:tcW w:w="4216" w:type="dxa"/>
            <w:gridSpan w:val="2"/>
          </w:tcPr>
          <w:p w14:paraId="01EC9DD4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Mixed media - Kandinsky link</w:t>
            </w:r>
          </w:p>
          <w:p w14:paraId="6D6F74A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Know about key artists and their work.</w:t>
            </w:r>
          </w:p>
          <w:p w14:paraId="67DC068F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 that some colours are contrasting and effect</w:t>
            </w:r>
          </w:p>
          <w:p w14:paraId="7EF49A8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 how to simplify drawings and create abstract images. </w:t>
            </w:r>
          </w:p>
          <w:p w14:paraId="08D818B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Apply colour blocks/lines using ready mix paint </w:t>
            </w:r>
          </w:p>
          <w:p w14:paraId="6537D8E6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colours for effect</w:t>
            </w:r>
          </w:p>
          <w:p w14:paraId="2A88DBE7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Create a simple composition</w:t>
            </w:r>
          </w:p>
          <w:p w14:paraId="5F68F96B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</w:tr>
      <w:tr w:rsidR="00CC08A1" w14:paraId="11E324A9" w14:textId="77777777" w:rsidTr="00A750FC">
        <w:trPr>
          <w:trHeight w:val="836"/>
        </w:trPr>
        <w:tc>
          <w:tcPr>
            <w:tcW w:w="1412" w:type="dxa"/>
          </w:tcPr>
          <w:p w14:paraId="711074A7" w14:textId="77777777" w:rsidR="00CC08A1" w:rsidRPr="00EF54D4" w:rsidRDefault="00CC08A1" w:rsidP="00CC08A1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Computing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E7D63" w14:textId="12684CD3" w:rsidR="00CC08A1" w:rsidRPr="006941C2" w:rsidRDefault="00B927E2" w:rsidP="00CC08A1">
            <w:pPr>
              <w:rPr>
                <w:rFonts w:ascii="Arial" w:eastAsia="Arial" w:hAnsi="Arial" w:cs="Arial"/>
              </w:rPr>
            </w:pPr>
            <w:hyperlink r:id="rId11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Connecting Computers</w:t>
              </w:r>
            </w:hyperlink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40E9E" w14:textId="465808BA" w:rsidR="00CC08A1" w:rsidRPr="006941C2" w:rsidRDefault="00B927E2" w:rsidP="00CC08A1">
            <w:pPr>
              <w:rPr>
                <w:rFonts w:ascii="Arial" w:eastAsia="Arial" w:hAnsi="Arial" w:cs="Arial"/>
              </w:rPr>
            </w:pPr>
            <w:hyperlink r:id="rId12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Desktop Publishing</w:t>
              </w:r>
            </w:hyperlink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DBF97" w14:textId="3A53ABC0" w:rsidR="00CC08A1" w:rsidRPr="006941C2" w:rsidRDefault="00B927E2" w:rsidP="00CC08A1">
            <w:pPr>
              <w:rPr>
                <w:rFonts w:ascii="Arial" w:eastAsia="Arial" w:hAnsi="Arial" w:cs="Arial"/>
              </w:rPr>
            </w:pPr>
            <w:hyperlink r:id="rId13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Branching Databases</w:t>
              </w:r>
            </w:hyperlink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79598" w14:textId="36F0B8F8" w:rsidR="00CC08A1" w:rsidRPr="006941C2" w:rsidRDefault="00B927E2" w:rsidP="00BA5DF8">
            <w:pPr>
              <w:rPr>
                <w:rFonts w:ascii="Arial" w:eastAsia="Arial" w:hAnsi="Arial" w:cs="Arial"/>
              </w:rPr>
            </w:pPr>
            <w:hyperlink r:id="rId14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Sequencing Sounds</w:t>
              </w:r>
            </w:hyperlink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6B773" w14:textId="4BF4E23A" w:rsidR="00CC08A1" w:rsidRPr="006941C2" w:rsidRDefault="00B927E2" w:rsidP="00CC08A1">
            <w:pPr>
              <w:rPr>
                <w:rFonts w:ascii="Arial" w:eastAsia="Arial" w:hAnsi="Arial" w:cs="Arial"/>
              </w:rPr>
            </w:pPr>
            <w:hyperlink r:id="rId15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Stop Frame Animation</w:t>
              </w:r>
            </w:hyperlink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72354" w14:textId="0C97A6A3" w:rsidR="00CC08A1" w:rsidRPr="006941C2" w:rsidRDefault="00B927E2" w:rsidP="00CC08A1">
            <w:pPr>
              <w:rPr>
                <w:rFonts w:ascii="Arial" w:eastAsia="Arial" w:hAnsi="Arial" w:cs="Arial"/>
              </w:rPr>
            </w:pPr>
            <w:hyperlink r:id="rId16" w:history="1">
              <w:r w:rsidR="00CC08A1" w:rsidRPr="006941C2">
                <w:rPr>
                  <w:rStyle w:val="Hyperlink"/>
                  <w:rFonts w:ascii="Arial" w:hAnsi="Arial" w:cs="Arial"/>
                  <w:color w:val="auto"/>
                  <w:kern w:val="24"/>
                  <w:lang w:val="en-US"/>
                </w:rPr>
                <w:t>Events and Actions in Programming</w:t>
              </w:r>
            </w:hyperlink>
          </w:p>
        </w:tc>
      </w:tr>
      <w:tr w:rsidR="00D64D8B" w14:paraId="5505F8E4" w14:textId="77777777" w:rsidTr="00F324C7">
        <w:tc>
          <w:tcPr>
            <w:tcW w:w="1412" w:type="dxa"/>
          </w:tcPr>
          <w:p w14:paraId="52022463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DT</w:t>
            </w:r>
          </w:p>
        </w:tc>
        <w:tc>
          <w:tcPr>
            <w:tcW w:w="4144" w:type="dxa"/>
            <w:gridSpan w:val="2"/>
          </w:tcPr>
          <w:p w14:paraId="47C3528C" w14:textId="77777777" w:rsidR="00D64D8B" w:rsidRPr="00D64D8B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 xml:space="preserve">Topic: </w:t>
            </w:r>
            <w:r w:rsidRPr="00D64D8B">
              <w:t>Packaging</w:t>
            </w:r>
          </w:p>
          <w:p w14:paraId="3C073C4B" w14:textId="77777777" w:rsidR="00D64D8B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 xml:space="preserve">Knowledge: </w:t>
            </w:r>
            <w:r w:rsidRPr="00D64D8B">
              <w:t>Making packaging for Egyptian artefacts.</w:t>
            </w:r>
          </w:p>
          <w:p w14:paraId="6A06CF9E" w14:textId="0B905B32" w:rsidR="00D64D8B" w:rsidRPr="00D64D8B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>Skills:</w:t>
            </w:r>
            <w:r w:rsidRPr="00D64D8B">
              <w:t xml:space="preserve"> planning for a purpose, designing, </w:t>
            </w:r>
            <w:r w:rsidRPr="00D64D8B">
              <w:lastRenderedPageBreak/>
              <w:t>measuring, cutting and joining.</w:t>
            </w:r>
          </w:p>
        </w:tc>
        <w:tc>
          <w:tcPr>
            <w:tcW w:w="4176" w:type="dxa"/>
            <w:gridSpan w:val="3"/>
          </w:tcPr>
          <w:p w14:paraId="5B16E812" w14:textId="77777777" w:rsidR="00D64D8B" w:rsidRPr="00D64D8B" w:rsidRDefault="00D64D8B" w:rsidP="00D64D8B">
            <w:pPr>
              <w:widowControl w:val="0"/>
              <w:spacing w:line="276" w:lineRule="auto"/>
            </w:pPr>
            <w:r w:rsidRPr="00D64D8B">
              <w:rPr>
                <w:b/>
              </w:rPr>
              <w:lastRenderedPageBreak/>
              <w:t xml:space="preserve">Topic: </w:t>
            </w:r>
            <w:r w:rsidRPr="00D64D8B">
              <w:t>Healthy eating</w:t>
            </w:r>
          </w:p>
          <w:p w14:paraId="44D8DE65" w14:textId="77777777" w:rsidR="00D64D8B" w:rsidRPr="00D64D8B" w:rsidRDefault="00D64D8B" w:rsidP="00D64D8B">
            <w:pPr>
              <w:widowControl w:val="0"/>
              <w:spacing w:line="258" w:lineRule="auto"/>
            </w:pPr>
            <w:r w:rsidRPr="00D64D8B">
              <w:rPr>
                <w:b/>
              </w:rPr>
              <w:t>Knowledge</w:t>
            </w:r>
            <w:r w:rsidRPr="00D64D8B">
              <w:t>: Designing and making sandwiches</w:t>
            </w:r>
          </w:p>
          <w:p w14:paraId="4EE32515" w14:textId="4ED89199" w:rsidR="00D64D8B" w:rsidRPr="00D64D8B" w:rsidRDefault="00D64D8B" w:rsidP="00D64D8B">
            <w:pPr>
              <w:rPr>
                <w:rFonts w:ascii="Arial" w:eastAsia="Arial" w:hAnsi="Arial" w:cs="Arial"/>
                <w:highlight w:val="red"/>
              </w:rPr>
            </w:pPr>
            <w:r w:rsidRPr="00D64D8B">
              <w:rPr>
                <w:b/>
              </w:rPr>
              <w:t>Skills</w:t>
            </w:r>
            <w:r w:rsidRPr="00D64D8B">
              <w:t>: Planning a healthy lunch, spreading, cutting, slicing, and grating.</w:t>
            </w:r>
          </w:p>
        </w:tc>
        <w:tc>
          <w:tcPr>
            <w:tcW w:w="4216" w:type="dxa"/>
            <w:gridSpan w:val="2"/>
          </w:tcPr>
          <w:p w14:paraId="65566A4E" w14:textId="77777777" w:rsidR="00D64D8B" w:rsidRPr="00D64D8B" w:rsidRDefault="00D64D8B" w:rsidP="00D64D8B">
            <w:pPr>
              <w:widowControl w:val="0"/>
              <w:spacing w:line="276" w:lineRule="auto"/>
            </w:pPr>
            <w:r w:rsidRPr="00D64D8B">
              <w:rPr>
                <w:b/>
              </w:rPr>
              <w:t xml:space="preserve">Topic: </w:t>
            </w:r>
            <w:r w:rsidRPr="00D64D8B">
              <w:t>Photo Frames</w:t>
            </w:r>
          </w:p>
          <w:p w14:paraId="6D5EB155" w14:textId="77777777" w:rsidR="00D64D8B" w:rsidRDefault="00D64D8B" w:rsidP="00D64D8B">
            <w:pPr>
              <w:spacing w:line="276" w:lineRule="auto"/>
            </w:pPr>
            <w:r w:rsidRPr="00D64D8B">
              <w:rPr>
                <w:b/>
              </w:rPr>
              <w:t xml:space="preserve">Knowledge: </w:t>
            </w:r>
            <w:r w:rsidRPr="00D64D8B">
              <w:t>Designing and making a product for a chosen user</w:t>
            </w:r>
          </w:p>
          <w:p w14:paraId="650D947A" w14:textId="6582FE32" w:rsidR="00D64D8B" w:rsidRPr="00D64D8B" w:rsidRDefault="00D64D8B" w:rsidP="00D64D8B">
            <w:pPr>
              <w:spacing w:line="276" w:lineRule="auto"/>
            </w:pPr>
            <w:r w:rsidRPr="00D64D8B">
              <w:rPr>
                <w:b/>
              </w:rPr>
              <w:lastRenderedPageBreak/>
              <w:t>Skills:</w:t>
            </w:r>
            <w:r w:rsidRPr="00D64D8B">
              <w:t xml:space="preserve"> measuring, sawing, sanding and joining, problem solving, evaluating.</w:t>
            </w:r>
          </w:p>
        </w:tc>
      </w:tr>
      <w:tr w:rsidR="00D64D8B" w14:paraId="14767B9D" w14:textId="77777777" w:rsidTr="00F324C7">
        <w:tc>
          <w:tcPr>
            <w:tcW w:w="1412" w:type="dxa"/>
          </w:tcPr>
          <w:p w14:paraId="612A243C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English</w:t>
            </w:r>
          </w:p>
        </w:tc>
        <w:tc>
          <w:tcPr>
            <w:tcW w:w="1985" w:type="dxa"/>
          </w:tcPr>
          <w:p w14:paraId="7F42586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Place value of Grammar</w:t>
            </w:r>
          </w:p>
          <w:p w14:paraId="56F78E7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4BB041AD" w14:textId="06D8FC11" w:rsidR="00D64D8B" w:rsidRPr="00FD6070" w:rsidRDefault="00D64D8B" w:rsidP="00D64D8B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</w:rPr>
              <w:t>Hodgehog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FD60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2159" w:type="dxa"/>
          </w:tcPr>
          <w:p w14:paraId="4C55A812" w14:textId="2C1A08C1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Instructions- How to look after a animals</w:t>
            </w:r>
          </w:p>
          <w:p w14:paraId="70FBC4E9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explain (instruct) </w:t>
            </w:r>
          </w:p>
          <w:p w14:paraId="6917038F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</w:t>
            </w:r>
          </w:p>
          <w:p w14:paraId="5005DCC7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expert voice (formal) </w:t>
            </w:r>
          </w:p>
          <w:p w14:paraId="241F7DBF" w14:textId="77777777" w:rsidR="00D64D8B" w:rsidRPr="00FD6070" w:rsidRDefault="00D64D8B" w:rsidP="00D64D8B">
            <w:pPr>
              <w:rPr>
                <w:rFonts w:ascii="Arial" w:eastAsia="Arial" w:hAnsi="Arial" w:cs="Arial"/>
              </w:rPr>
            </w:pPr>
          </w:p>
          <w:p w14:paraId="7C2F39DD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proofErr w:type="spellStart"/>
            <w:r w:rsidRPr="00FD6070">
              <w:rPr>
                <w:rFonts w:ascii="Arial" w:hAnsi="Arial" w:cs="Arial"/>
              </w:rPr>
              <w:t>Supertato</w:t>
            </w:r>
            <w:proofErr w:type="spellEnd"/>
            <w:r w:rsidRPr="00FD6070">
              <w:rPr>
                <w:rFonts w:ascii="Arial" w:hAnsi="Arial" w:cs="Arial"/>
              </w:rPr>
              <w:t xml:space="preserve"> (Picture book)</w:t>
            </w:r>
            <w:r w:rsidRPr="00FD60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A56B24" w14:textId="31AE71DA" w:rsidR="00D64D8B" w:rsidRPr="00FD6070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FD6070">
              <w:rPr>
                <w:rFonts w:ascii="Arial" w:hAnsi="Arial" w:cs="Arial"/>
                <w:noProof/>
              </w:rPr>
              <w:t xml:space="preserve"> To entertain (Understanding story plot) </w:t>
            </w:r>
          </w:p>
          <w:p w14:paraId="2AB156E7" w14:textId="22C5540E" w:rsidR="00D64D8B" w:rsidRPr="00FD6070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FD6070">
              <w:rPr>
                <w:rFonts w:ascii="Arial" w:hAnsi="Arial" w:cs="Arial"/>
                <w:noProof/>
              </w:rPr>
              <w:t xml:space="preserve"> Year 3 children (our class) </w:t>
            </w:r>
          </w:p>
          <w:p w14:paraId="705FA68B" w14:textId="77777777" w:rsidR="00D64D8B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FD6070">
              <w:rPr>
                <w:rFonts w:ascii="Arial" w:hAnsi="Arial" w:cs="Arial"/>
                <w:noProof/>
              </w:rPr>
              <w:t xml:space="preserve"> Authorial style copying style of Sue Hendra </w:t>
            </w:r>
          </w:p>
          <w:p w14:paraId="2EACEB9A" w14:textId="77777777" w:rsidR="00D64D8B" w:rsidRDefault="00D64D8B" w:rsidP="00D64D8B">
            <w:pPr>
              <w:rPr>
                <w:rFonts w:ascii="Arial" w:hAnsi="Arial" w:cs="Arial"/>
                <w:noProof/>
              </w:rPr>
            </w:pPr>
          </w:p>
          <w:p w14:paraId="70EE8996" w14:textId="1FE874EA" w:rsidR="00D64D8B" w:rsidRPr="00687F4C" w:rsidRDefault="00D64D8B" w:rsidP="00D64D8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Class Reader: </w:t>
            </w:r>
            <w:r>
              <w:rPr>
                <w:rFonts w:ascii="Arial" w:hAnsi="Arial" w:cs="Arial"/>
                <w:noProof/>
              </w:rPr>
              <w:t xml:space="preserve">Flat Stanley by Jeff Brown </w:t>
            </w:r>
          </w:p>
          <w:p w14:paraId="73CFF729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</w:p>
          <w:p w14:paraId="029DFD34" w14:textId="3ACBD0A4" w:rsidR="00D64D8B" w:rsidRPr="00FD6070" w:rsidRDefault="00D64D8B" w:rsidP="00D64D8B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87" w:type="dxa"/>
          </w:tcPr>
          <w:p w14:paraId="14C721A4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lastRenderedPageBreak/>
              <w:t xml:space="preserve">Topic: </w:t>
            </w:r>
            <w:r w:rsidRPr="00FD6070">
              <w:rPr>
                <w:rFonts w:ascii="Arial" w:hAnsi="Arial" w:cs="Arial"/>
              </w:rPr>
              <w:t>The Pencil (Picture book)</w:t>
            </w:r>
            <w:r w:rsidRPr="00FD60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66068D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entertain (Characterisation- good pencil vs bad rubber) </w:t>
            </w:r>
          </w:p>
          <w:p w14:paraId="156ED0CB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(another class)</w:t>
            </w:r>
          </w:p>
          <w:p w14:paraId="33135914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styles </w:t>
            </w:r>
          </w:p>
          <w:p w14:paraId="5EBB14B7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</w:p>
          <w:p w14:paraId="57E612C8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Recount: Stone Age Trip or workshop</w:t>
            </w:r>
            <w:r w:rsidRPr="00FD60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7B6022" w14:textId="4F2ED46E" w:rsidR="00D64D8B" w:rsidRPr="00FD6070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FD6070">
              <w:rPr>
                <w:rFonts w:ascii="Arial" w:hAnsi="Arial" w:cs="Arial"/>
                <w:noProof/>
              </w:rPr>
              <w:t xml:space="preserve"> To </w:t>
            </w:r>
            <w:r>
              <w:rPr>
                <w:rFonts w:ascii="Arial" w:hAnsi="Arial" w:cs="Arial"/>
                <w:noProof/>
              </w:rPr>
              <w:t>recount</w:t>
            </w:r>
            <w:r w:rsidRPr="00FD6070">
              <w:rPr>
                <w:rFonts w:ascii="Arial" w:hAnsi="Arial" w:cs="Arial"/>
                <w:noProof/>
              </w:rPr>
              <w:t xml:space="preserve"> </w:t>
            </w:r>
          </w:p>
          <w:p w14:paraId="516C3431" w14:textId="4F525C72" w:rsidR="00D64D8B" w:rsidRPr="00FD6070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FD6070">
              <w:rPr>
                <w:rFonts w:ascii="Arial" w:hAnsi="Arial" w:cs="Arial"/>
                <w:noProof/>
              </w:rPr>
              <w:t xml:space="preserve"> Yourself </w:t>
            </w:r>
          </w:p>
          <w:p w14:paraId="3F1B1C02" w14:textId="77777777" w:rsidR="00D64D8B" w:rsidRPr="00FD6070" w:rsidRDefault="00D64D8B" w:rsidP="00D64D8B">
            <w:pPr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FD6070">
              <w:rPr>
                <w:rFonts w:ascii="Arial" w:hAnsi="Arial" w:cs="Arial"/>
                <w:noProof/>
              </w:rPr>
              <w:t xml:space="preserve"> Informal </w:t>
            </w:r>
          </w:p>
          <w:p w14:paraId="78933383" w14:textId="306B7081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</w:p>
          <w:p w14:paraId="160C0A88" w14:textId="4752854F" w:rsidR="00D64D8B" w:rsidRPr="00887CA4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 xml:space="preserve">Wolves by Emily </w:t>
            </w:r>
            <w:proofErr w:type="spellStart"/>
            <w:r>
              <w:rPr>
                <w:rFonts w:ascii="Arial" w:eastAsia="Arial" w:hAnsi="Arial" w:cs="Arial"/>
              </w:rPr>
              <w:t>Gravett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781B2A3D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 xml:space="preserve">Brochure: Persuade you to come to </w:t>
            </w:r>
            <w:proofErr w:type="spellStart"/>
            <w:r w:rsidRPr="00FD6070">
              <w:rPr>
                <w:rFonts w:ascii="Arial" w:hAnsi="Arial" w:cs="Arial"/>
              </w:rPr>
              <w:t>Craneswater</w:t>
            </w:r>
            <w:proofErr w:type="spellEnd"/>
          </w:p>
          <w:p w14:paraId="03F69D60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persuade </w:t>
            </w:r>
          </w:p>
          <w:p w14:paraId="47E85216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</w:t>
            </w:r>
          </w:p>
          <w:p w14:paraId="7E6EE50E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Informal chatty </w:t>
            </w:r>
          </w:p>
          <w:p w14:paraId="42F9A5CD" w14:textId="77777777" w:rsidR="00D64D8B" w:rsidRPr="00FD6070" w:rsidRDefault="00D64D8B" w:rsidP="00D64D8B">
            <w:pPr>
              <w:rPr>
                <w:rFonts w:ascii="Arial" w:eastAsia="Arial" w:hAnsi="Arial" w:cs="Arial"/>
              </w:rPr>
            </w:pPr>
          </w:p>
          <w:p w14:paraId="3CFB0B08" w14:textId="77777777" w:rsidR="00D64D8B" w:rsidRPr="00FD6070" w:rsidRDefault="00D64D8B" w:rsidP="00D64D8B">
            <w:pPr>
              <w:ind w:left="720" w:hanging="720"/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 xml:space="preserve">Journey </w:t>
            </w:r>
          </w:p>
          <w:p w14:paraId="05E31304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</w:rPr>
              <w:t xml:space="preserve">Purpose to entertain (settings) </w:t>
            </w:r>
          </w:p>
          <w:p w14:paraId="5BF3E83B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(old school) </w:t>
            </w:r>
          </w:p>
          <w:p w14:paraId="0AC2192B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styles </w:t>
            </w:r>
          </w:p>
          <w:p w14:paraId="0FD64CB7" w14:textId="77777777" w:rsidR="00D64D8B" w:rsidRDefault="00D64D8B" w:rsidP="00D64D8B">
            <w:pPr>
              <w:ind w:left="720" w:hanging="720"/>
              <w:rPr>
                <w:rFonts w:ascii="Arial" w:eastAsia="Arial" w:hAnsi="Arial" w:cs="Arial"/>
              </w:rPr>
            </w:pPr>
          </w:p>
          <w:p w14:paraId="65C277F4" w14:textId="79F096BC" w:rsidR="00D64D8B" w:rsidRPr="00D06983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 xml:space="preserve">Twelfth Night by William Shakespeare </w:t>
            </w:r>
          </w:p>
        </w:tc>
        <w:tc>
          <w:tcPr>
            <w:tcW w:w="2029" w:type="dxa"/>
          </w:tcPr>
          <w:p w14:paraId="4252DF81" w14:textId="77777777" w:rsidR="00D64D8B" w:rsidRPr="00FD6070" w:rsidRDefault="00D64D8B" w:rsidP="00D64D8B">
            <w:pPr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Dragons Non-Chron Report</w:t>
            </w:r>
          </w:p>
          <w:p w14:paraId="117492F5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inform </w:t>
            </w:r>
          </w:p>
          <w:p w14:paraId="03C6485E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</w:t>
            </w:r>
          </w:p>
          <w:p w14:paraId="0160E3B9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Formal, scientific </w:t>
            </w:r>
          </w:p>
          <w:p w14:paraId="0508B68A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Dragon / Egyptians Story</w:t>
            </w:r>
          </w:p>
          <w:p w14:paraId="75CB04BD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entertain (Speech + Settings and plot) </w:t>
            </w:r>
          </w:p>
          <w:p w14:paraId="720528A7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</w:t>
            </w:r>
          </w:p>
          <w:p w14:paraId="47B38723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 </w:t>
            </w:r>
          </w:p>
          <w:p w14:paraId="407ED7F9" w14:textId="3A4F84A1" w:rsidR="00D64D8B" w:rsidRDefault="00D64D8B" w:rsidP="00D64D8B">
            <w:pPr>
              <w:rPr>
                <w:rFonts w:ascii="Arial" w:hAnsi="Arial" w:cs="Arial"/>
                <w:b/>
                <w:bCs/>
              </w:rPr>
            </w:pPr>
          </w:p>
          <w:p w14:paraId="27EBC403" w14:textId="22364461" w:rsidR="00D64D8B" w:rsidRPr="00185A1A" w:rsidRDefault="00D64D8B" w:rsidP="00D64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Cool by Michael Morpurgo </w:t>
            </w:r>
          </w:p>
          <w:p w14:paraId="391800CD" w14:textId="45BEC330" w:rsidR="00D64D8B" w:rsidRPr="00FD6070" w:rsidRDefault="00D64D8B" w:rsidP="00D64D8B">
            <w:pPr>
              <w:rPr>
                <w:rFonts w:ascii="Arial" w:eastAsia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2187" w:type="dxa"/>
          </w:tcPr>
          <w:p w14:paraId="74068F58" w14:textId="77777777" w:rsidR="00D64D8B" w:rsidRPr="00FD6070" w:rsidRDefault="00D64D8B" w:rsidP="00D64D8B">
            <w:pPr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How it works Explanation</w:t>
            </w:r>
          </w:p>
          <w:p w14:paraId="3DBCA2DD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explain </w:t>
            </w:r>
          </w:p>
          <w:p w14:paraId="64F42DB4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Pupils </w:t>
            </w:r>
          </w:p>
          <w:p w14:paraId="02F14A02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Informal </w:t>
            </w:r>
          </w:p>
          <w:p w14:paraId="30A614E3" w14:textId="77777777" w:rsidR="00D64D8B" w:rsidRPr="00FD6070" w:rsidRDefault="00D64D8B" w:rsidP="00D64D8B">
            <w:pPr>
              <w:rPr>
                <w:rFonts w:ascii="Arial" w:eastAsia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Pirate Story</w:t>
            </w:r>
            <w:r w:rsidRPr="00FD60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E7C266C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entertain (Speech + Characterisation and plot) </w:t>
            </w:r>
          </w:p>
          <w:p w14:paraId="09F1D22E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</w:t>
            </w:r>
          </w:p>
          <w:p w14:paraId="610E6190" w14:textId="77777777" w:rsidR="00D64D8B" w:rsidRPr="00FD6070" w:rsidRDefault="00D64D8B" w:rsidP="00D64D8B">
            <w:pPr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 (Pirate voices) </w:t>
            </w:r>
          </w:p>
          <w:p w14:paraId="2B0328C7" w14:textId="77777777" w:rsidR="00D64D8B" w:rsidRDefault="00D64D8B" w:rsidP="00D64D8B">
            <w:pPr>
              <w:rPr>
                <w:rFonts w:ascii="Arial" w:eastAsia="Arial" w:hAnsi="Arial" w:cs="Arial"/>
                <w:b/>
                <w:bCs/>
              </w:rPr>
            </w:pPr>
          </w:p>
          <w:p w14:paraId="2D724965" w14:textId="6AF53B84" w:rsidR="00D64D8B" w:rsidRPr="00185A1A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 xml:space="preserve">Anna Hibiscus by </w:t>
            </w:r>
            <w:proofErr w:type="spellStart"/>
            <w:r>
              <w:rPr>
                <w:rFonts w:ascii="Arial" w:eastAsia="Arial" w:hAnsi="Arial" w:cs="Arial"/>
              </w:rPr>
              <w:t>Atinuke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4D8B" w14:paraId="390AF097" w14:textId="77777777" w:rsidTr="00F324C7">
        <w:tc>
          <w:tcPr>
            <w:tcW w:w="1412" w:type="dxa"/>
          </w:tcPr>
          <w:p w14:paraId="2070FA4C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French</w:t>
            </w:r>
          </w:p>
        </w:tc>
        <w:tc>
          <w:tcPr>
            <w:tcW w:w="1985" w:type="dxa"/>
          </w:tcPr>
          <w:p w14:paraId="1D313DB8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Phonics 1</w:t>
            </w:r>
          </w:p>
          <w:p w14:paraId="05196F4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3BCD8E97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Learn key French sounds </w:t>
            </w:r>
          </w:p>
          <w:p w14:paraId="0A778990" w14:textId="349D9A32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159" w:type="dxa"/>
          </w:tcPr>
          <w:p w14:paraId="57E4145D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>Topic:</w:t>
            </w:r>
          </w:p>
          <w:p w14:paraId="63EE27FF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>I’m Learning French</w:t>
            </w:r>
          </w:p>
          <w:p w14:paraId="42815746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76FDF902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Learn key French sounds </w:t>
            </w:r>
          </w:p>
          <w:p w14:paraId="0846C71A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key information about France</w:t>
            </w:r>
          </w:p>
          <w:p w14:paraId="1E50F036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basic greetings</w:t>
            </w:r>
          </w:p>
          <w:p w14:paraId="221C1133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proofErr w:type="spellStart"/>
            <w:r w:rsidRPr="00553A88">
              <w:rPr>
                <w:rFonts w:ascii="Arial" w:hAnsi="Arial" w:cs="Arial"/>
              </w:rPr>
              <w:t>Ist</w:t>
            </w:r>
            <w:proofErr w:type="spellEnd"/>
            <w:r w:rsidRPr="00553A88">
              <w:rPr>
                <w:rFonts w:ascii="Arial" w:hAnsi="Arial" w:cs="Arial"/>
              </w:rPr>
              <w:t xml:space="preserve"> person verb (to be called)</w:t>
            </w:r>
          </w:p>
          <w:p w14:paraId="29CC933E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Numbers 1-10</w:t>
            </w:r>
          </w:p>
          <w:p w14:paraId="28397077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some colours</w:t>
            </w:r>
          </w:p>
          <w:p w14:paraId="3E9C4EE3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0D8B2326" w14:textId="77777777" w:rsidR="00D64D8B" w:rsidRPr="00553A88" w:rsidRDefault="00D64D8B" w:rsidP="00D64D8B">
            <w:pPr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2DD023A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241295C0" w14:textId="77777777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14:paraId="24F37B28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2BC872B1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Animals</w:t>
            </w:r>
          </w:p>
          <w:p w14:paraId="43E4BCE1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Knowledge:</w:t>
            </w:r>
          </w:p>
          <w:p w14:paraId="392ECFA4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Names of animals</w:t>
            </w:r>
          </w:p>
          <w:p w14:paraId="53E0A07E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B79DA69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be)</w:t>
            </w:r>
          </w:p>
          <w:p w14:paraId="3CBCE9C7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Skills:</w:t>
            </w:r>
          </w:p>
          <w:p w14:paraId="3661460B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4CC8EA2A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46EC0411" w14:textId="77777777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89" w:type="dxa"/>
            <w:gridSpan w:val="2"/>
          </w:tcPr>
          <w:p w14:paraId="52CC22C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7C5E034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>Musical Instruments</w:t>
            </w:r>
          </w:p>
          <w:p w14:paraId="3DAFB6D8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19065B68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Names of instruments</w:t>
            </w:r>
          </w:p>
          <w:p w14:paraId="23ED5D94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42BC477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play)</w:t>
            </w:r>
          </w:p>
          <w:p w14:paraId="7E1CF0EE" w14:textId="77777777" w:rsidR="00D64D8B" w:rsidRPr="00553A88" w:rsidRDefault="00D64D8B" w:rsidP="00D64D8B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3753C349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2377A5DB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40229056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5A4582A0" w14:textId="77777777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0907FB8D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124A0E91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 xml:space="preserve">I am able to </w:t>
            </w:r>
          </w:p>
          <w:p w14:paraId="3E1D88F3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0E1B9591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Common activities</w:t>
            </w:r>
          </w:p>
          <w:p w14:paraId="5345937F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be able)</w:t>
            </w:r>
          </w:p>
          <w:p w14:paraId="2F385557" w14:textId="77777777" w:rsidR="00D64D8B" w:rsidRPr="00553A88" w:rsidRDefault="00D64D8B" w:rsidP="00D64D8B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1F2EBB28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5ECEAB1F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Create a </w:t>
            </w:r>
            <w:proofErr w:type="gramStart"/>
            <w:r w:rsidRPr="00553A88">
              <w:rPr>
                <w:rFonts w:ascii="Arial" w:hAnsi="Arial" w:cs="Arial"/>
              </w:rPr>
              <w:t>short spoken</w:t>
            </w:r>
            <w:proofErr w:type="gramEnd"/>
            <w:r w:rsidRPr="00553A88">
              <w:rPr>
                <w:rFonts w:ascii="Arial" w:hAnsi="Arial" w:cs="Arial"/>
              </w:rPr>
              <w:t xml:space="preserve"> passage</w:t>
            </w:r>
          </w:p>
          <w:p w14:paraId="3987A9F1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248F48B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1445F688" w14:textId="77777777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14:paraId="27E43C04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>Topic</w:t>
            </w:r>
            <w:r w:rsidRPr="00553A88">
              <w:rPr>
                <w:rFonts w:ascii="Arial" w:hAnsi="Arial" w:cs="Arial"/>
              </w:rPr>
              <w:t xml:space="preserve">: </w:t>
            </w:r>
          </w:p>
          <w:p w14:paraId="79DF2224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 xml:space="preserve">Ice Cream </w:t>
            </w:r>
          </w:p>
          <w:p w14:paraId="002DC43B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Knowledge:</w:t>
            </w:r>
          </w:p>
          <w:p w14:paraId="76CDB65D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Negative</w:t>
            </w:r>
          </w:p>
          <w:p w14:paraId="4CDA110F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4CD5DAA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like)</w:t>
            </w:r>
          </w:p>
          <w:p w14:paraId="358F2E35" w14:textId="77777777" w:rsidR="00D64D8B" w:rsidRPr="00553A88" w:rsidRDefault="00D64D8B" w:rsidP="00D64D8B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Skills:</w:t>
            </w:r>
          </w:p>
          <w:p w14:paraId="50EC6CDD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19192A50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Giving opinions</w:t>
            </w:r>
          </w:p>
          <w:p w14:paraId="7578F23C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3BF1EA53" w14:textId="77777777" w:rsidR="00D64D8B" w:rsidRPr="00553A88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69F00C0B" w14:textId="77777777" w:rsidR="00D64D8B" w:rsidRPr="00553A88" w:rsidRDefault="00D64D8B" w:rsidP="00D64D8B">
            <w:pPr>
              <w:rPr>
                <w:rFonts w:ascii="Arial" w:eastAsia="Arial" w:hAnsi="Arial" w:cs="Arial"/>
              </w:rPr>
            </w:pPr>
          </w:p>
        </w:tc>
      </w:tr>
      <w:tr w:rsidR="00D64D8B" w14:paraId="293969CA" w14:textId="77777777" w:rsidTr="00F324C7">
        <w:tc>
          <w:tcPr>
            <w:tcW w:w="1412" w:type="dxa"/>
          </w:tcPr>
          <w:p w14:paraId="73BCAE97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Geography</w:t>
            </w:r>
          </w:p>
        </w:tc>
        <w:tc>
          <w:tcPr>
            <w:tcW w:w="4144" w:type="dxa"/>
            <w:gridSpan w:val="2"/>
          </w:tcPr>
          <w:p w14:paraId="2882B99D" w14:textId="061E858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Topic:</w:t>
            </w:r>
            <w:r w:rsidRPr="00DB7F1B">
              <w:rPr>
                <w:rFonts w:ascii="Arial" w:eastAsia="Arial" w:hAnsi="Arial" w:cs="Arial"/>
              </w:rPr>
              <w:t xml:space="preserve"> - Getting to know our school</w:t>
            </w:r>
          </w:p>
          <w:p w14:paraId="3A177F19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Knowledge</w:t>
            </w:r>
            <w:r w:rsidRPr="00DB7F1B">
              <w:rPr>
                <w:rFonts w:ascii="Arial" w:eastAsia="Arial" w:hAnsi="Arial" w:cs="Arial"/>
              </w:rPr>
              <w:t>: The local area - around school</w:t>
            </w:r>
          </w:p>
          <w:p w14:paraId="3273AB5D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 xml:space="preserve">The layout of the school </w:t>
            </w:r>
          </w:p>
          <w:p w14:paraId="1A81DAFD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lastRenderedPageBreak/>
              <w:t>Introduction to how maps are used</w:t>
            </w:r>
          </w:p>
          <w:p w14:paraId="02BAEB57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Skills:</w:t>
            </w:r>
            <w:r w:rsidRPr="00DB7F1B">
              <w:rPr>
                <w:rFonts w:ascii="Arial" w:eastAsia="Arial" w:hAnsi="Arial" w:cs="Arial"/>
              </w:rPr>
              <w:t xml:space="preserve"> Using the points of a compass</w:t>
            </w:r>
          </w:p>
          <w:p w14:paraId="57E30A66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 xml:space="preserve">Creating a map </w:t>
            </w:r>
          </w:p>
          <w:p w14:paraId="3C12C1D3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Sketching and adding symbols</w:t>
            </w:r>
          </w:p>
          <w:p w14:paraId="36A2932B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15F4B875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4216" w:type="dxa"/>
            <w:gridSpan w:val="2"/>
          </w:tcPr>
          <w:p w14:paraId="68552031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Topic:</w:t>
            </w:r>
            <w:r w:rsidRPr="00DB7F1B">
              <w:rPr>
                <w:rFonts w:ascii="Arial" w:eastAsia="Arial" w:hAnsi="Arial" w:cs="Arial"/>
              </w:rPr>
              <w:t xml:space="preserve"> Location study of Southsea/Gunwharf/Countryside</w:t>
            </w:r>
          </w:p>
          <w:p w14:paraId="24C0E0C7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lastRenderedPageBreak/>
              <w:t>Knowledge:</w:t>
            </w:r>
            <w:r w:rsidRPr="00DB7F1B">
              <w:rPr>
                <w:rFonts w:ascii="Arial" w:eastAsia="Arial" w:hAnsi="Arial" w:cs="Arial"/>
              </w:rPr>
              <w:t xml:space="preserve"> Comparing city life to countryside (a region in the UK - Southsea- local area)</w:t>
            </w:r>
          </w:p>
          <w:p w14:paraId="167BF821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Learn about where we are in Portsmouth</w:t>
            </w:r>
          </w:p>
          <w:p w14:paraId="2CEAC88E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 xml:space="preserve">Other areas of our city </w:t>
            </w:r>
          </w:p>
          <w:p w14:paraId="461CBCC3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Local beach &amp; urban areas</w:t>
            </w:r>
          </w:p>
          <w:p w14:paraId="57826220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Understand how physical features are impacted by the weather and other processes</w:t>
            </w:r>
          </w:p>
          <w:p w14:paraId="3FFB44EF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Looking at erosion and then linking to land use in Southsea (human geography)</w:t>
            </w:r>
          </w:p>
          <w:p w14:paraId="25906077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Skills:</w:t>
            </w:r>
            <w:r w:rsidRPr="00DB7F1B">
              <w:rPr>
                <w:rFonts w:ascii="Arial" w:eastAsia="Arial" w:hAnsi="Arial" w:cs="Arial"/>
              </w:rPr>
              <w:t xml:space="preserve"> Use 4-figure grid references for OS map (Portsmouth)</w:t>
            </w:r>
          </w:p>
          <w:p w14:paraId="2ED16E54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Sketching maps and using their own symbols</w:t>
            </w:r>
          </w:p>
          <w:p w14:paraId="33824FBA" w14:textId="77777777" w:rsidR="00D64D8B" w:rsidRPr="00DB7F1B" w:rsidRDefault="00D64D8B" w:rsidP="00D64D8B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Fieldwork to make observations - Southsea walk and Gunwharf trip for aerial view of the city</w:t>
            </w:r>
          </w:p>
        </w:tc>
      </w:tr>
      <w:tr w:rsidR="00D64D8B" w14:paraId="349EB2F1" w14:textId="77777777" w:rsidTr="00F324C7">
        <w:tc>
          <w:tcPr>
            <w:tcW w:w="1412" w:type="dxa"/>
          </w:tcPr>
          <w:p w14:paraId="1A9C2E58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History</w:t>
            </w:r>
          </w:p>
        </w:tc>
        <w:tc>
          <w:tcPr>
            <w:tcW w:w="4144" w:type="dxa"/>
            <w:gridSpan w:val="2"/>
          </w:tcPr>
          <w:p w14:paraId="74AAB624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Egyptians</w:t>
            </w:r>
          </w:p>
          <w:p w14:paraId="541A6A8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An understanding of where and when Ancient Egypt was</w:t>
            </w:r>
          </w:p>
          <w:p w14:paraId="14769D9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the civilisation and events took place</w:t>
            </w:r>
          </w:p>
          <w:p w14:paraId="2588285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Daily life, mummification and the afterlife </w:t>
            </w:r>
          </w:p>
          <w:p w14:paraId="738112FB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  <w:r>
              <w:rPr>
                <w:rFonts w:ascii="Arial" w:eastAsia="Arial" w:hAnsi="Arial" w:cs="Arial"/>
              </w:rPr>
              <w:t xml:space="preserve"> Chronology</w:t>
            </w:r>
          </w:p>
          <w:p w14:paraId="39C224E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Historical enquiry</w:t>
            </w:r>
          </w:p>
          <w:p w14:paraId="680EF70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Trips/enrichment opportunities:</w:t>
            </w:r>
            <w:r>
              <w:rPr>
                <w:rFonts w:ascii="Arial" w:eastAsia="Arial" w:hAnsi="Arial" w:cs="Arial"/>
              </w:rPr>
              <w:t xml:space="preserve"> Egyptian museum</w:t>
            </w:r>
          </w:p>
        </w:tc>
        <w:tc>
          <w:tcPr>
            <w:tcW w:w="4176" w:type="dxa"/>
            <w:gridSpan w:val="3"/>
          </w:tcPr>
          <w:p w14:paraId="2128A9F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Stone Age to Iron Age</w:t>
            </w:r>
          </w:p>
          <w:p w14:paraId="300CD5A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An understanding of when this period of history happened</w:t>
            </w:r>
          </w:p>
          <w:p w14:paraId="776C28B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life was like</w:t>
            </w:r>
          </w:p>
          <w:p w14:paraId="0B642E7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Hunter gathering and the change to farming</w:t>
            </w:r>
          </w:p>
          <w:p w14:paraId="1D5811B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Stone Age communities</w:t>
            </w:r>
          </w:p>
          <w:p w14:paraId="56AC0B3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Stonehenge &amp; Maiden Castle</w:t>
            </w:r>
          </w:p>
          <w:p w14:paraId="2138361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Skills:</w:t>
            </w:r>
            <w:r>
              <w:rPr>
                <w:rFonts w:ascii="Arial" w:eastAsia="Arial" w:hAnsi="Arial" w:cs="Arial"/>
              </w:rPr>
              <w:t xml:space="preserve"> Chronology</w:t>
            </w:r>
          </w:p>
          <w:p w14:paraId="0480182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Continuity and change</w:t>
            </w:r>
          </w:p>
          <w:p w14:paraId="412A628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Historical enquiry</w:t>
            </w:r>
          </w:p>
          <w:p w14:paraId="1213E71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Interpretations of the past</w:t>
            </w:r>
          </w:p>
          <w:p w14:paraId="2095EAE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Trips/enrichment opportunities:</w:t>
            </w:r>
            <w:r>
              <w:rPr>
                <w:rFonts w:ascii="Arial" w:eastAsia="Arial" w:hAnsi="Arial" w:cs="Arial"/>
              </w:rPr>
              <w:t xml:space="preserve"> Stone Age day, Hooke Court</w:t>
            </w:r>
          </w:p>
        </w:tc>
        <w:tc>
          <w:tcPr>
            <w:tcW w:w="4216" w:type="dxa"/>
            <w:gridSpan w:val="2"/>
          </w:tcPr>
          <w:p w14:paraId="326054B7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</w:tr>
      <w:tr w:rsidR="00D64D8B" w14:paraId="2746854E" w14:textId="77777777" w:rsidTr="00F324C7">
        <w:tc>
          <w:tcPr>
            <w:tcW w:w="1412" w:type="dxa"/>
          </w:tcPr>
          <w:p w14:paraId="4743A5CF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Maths</w:t>
            </w:r>
          </w:p>
          <w:p w14:paraId="093CE360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</w:p>
          <w:p w14:paraId="7FEB7FEF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</w:rPr>
              <w:t>(Fluency, problem solving and reasoning included in all topics)</w:t>
            </w:r>
          </w:p>
        </w:tc>
        <w:tc>
          <w:tcPr>
            <w:tcW w:w="1985" w:type="dxa"/>
          </w:tcPr>
          <w:p w14:paraId="0897FE8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Number</w:t>
            </w:r>
          </w:p>
          <w:p w14:paraId="4A0BF02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Value to 1000</w:t>
            </w:r>
          </w:p>
          <w:p w14:paraId="470A19E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Compare numbers to 1000 </w:t>
            </w:r>
          </w:p>
          <w:p w14:paraId="6991BE0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1733714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Read and write numbers in words </w:t>
            </w:r>
          </w:p>
          <w:p w14:paraId="2B8D71C2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C51E57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 and subtract formally with 3 digits including exchange</w:t>
            </w:r>
          </w:p>
          <w:p w14:paraId="1CDCAC5F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58CD7D8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Estimation of calculations</w:t>
            </w:r>
          </w:p>
          <w:p w14:paraId="5E553C51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6F7E9F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of inverse to check answers </w:t>
            </w:r>
          </w:p>
          <w:p w14:paraId="6FD64EF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BA11F9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Mental arithmetic within add/ subtract</w:t>
            </w:r>
          </w:p>
          <w:p w14:paraId="3F45E269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770BA7F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Solve problems including missing number problems</w:t>
            </w:r>
          </w:p>
          <w:p w14:paraId="1537960F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10848383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Mixed number problems involving 4 operations</w:t>
            </w:r>
          </w:p>
          <w:p w14:paraId="46B5E5B2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159" w:type="dxa"/>
          </w:tcPr>
          <w:p w14:paraId="4B39C4D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Number</w:t>
            </w:r>
          </w:p>
          <w:p w14:paraId="02414A8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 and subtract formally with 3 digits including exchange </w:t>
            </w:r>
          </w:p>
          <w:p w14:paraId="1DD47EB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7C0D5D36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Estimation of calculations</w:t>
            </w:r>
          </w:p>
          <w:p w14:paraId="27BDDCB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39C89113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of inverse to check answers </w:t>
            </w:r>
          </w:p>
          <w:p w14:paraId="5E725BC5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437748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 arithmetic within add/ subtract</w:t>
            </w:r>
          </w:p>
          <w:p w14:paraId="3E7F12D9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2C02EF9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Solve problems including missing number problems</w:t>
            </w:r>
          </w:p>
          <w:p w14:paraId="07AD544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1F8645D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Multiplication facts within 3,4,8 times tables </w:t>
            </w:r>
          </w:p>
          <w:p w14:paraId="7D32F99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279EDD1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Multiply and divide to TU by U with mental and written methods</w:t>
            </w:r>
          </w:p>
          <w:p w14:paraId="1493B7B6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1FB6F2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 from 0 in 4, 8, 50, 100</w:t>
            </w:r>
          </w:p>
        </w:tc>
        <w:tc>
          <w:tcPr>
            <w:tcW w:w="2087" w:type="dxa"/>
          </w:tcPr>
          <w:p w14:paraId="25E2E65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Number</w:t>
            </w:r>
          </w:p>
          <w:p w14:paraId="0CAB1E34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Multiplication facts within 3,4,8 times tables</w:t>
            </w:r>
          </w:p>
          <w:p w14:paraId="1BB27AC6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291CB52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Multiply and divide to TU by U with mental and written methods</w:t>
            </w:r>
          </w:p>
          <w:p w14:paraId="4D5E6DF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3AAE4E1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Solve mixed number problems involving 4 operations and missing number/ digit problems</w:t>
            </w:r>
          </w:p>
          <w:p w14:paraId="4BF59CC5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</w:p>
          <w:p w14:paraId="288C0D0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Money </w:t>
            </w:r>
          </w:p>
          <w:p w14:paraId="1FDDA39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 and subtract</w:t>
            </w:r>
          </w:p>
          <w:p w14:paraId="14DA632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money amounts in context</w:t>
            </w:r>
          </w:p>
          <w:p w14:paraId="19199918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612F8B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Solve problems within money</w:t>
            </w:r>
          </w:p>
          <w:p w14:paraId="20DCA43B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89" w:type="dxa"/>
            <w:gridSpan w:val="2"/>
          </w:tcPr>
          <w:p w14:paraId="4B9528C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Measure</w:t>
            </w:r>
          </w:p>
          <w:p w14:paraId="344B113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Measure, compare, add and subtract: lengths (m/cm/mm); mass (kg/g); volume/capacity (l/ml) </w:t>
            </w:r>
          </w:p>
          <w:p w14:paraId="3EE17062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9A138E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Measure the perimeter of simple 2D shapes</w:t>
            </w:r>
          </w:p>
          <w:p w14:paraId="691156A0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59352E5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Solve simple problems involving the above</w:t>
            </w:r>
          </w:p>
          <w:p w14:paraId="6840716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B4AC75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Number</w:t>
            </w:r>
          </w:p>
          <w:p w14:paraId="4ECF4A46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Fractions into tenths</w:t>
            </w:r>
          </w:p>
          <w:p w14:paraId="01613334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Understand unit fractions with   denominators</w:t>
            </w:r>
          </w:p>
          <w:p w14:paraId="08F60838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1A5F3E8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Find simple fractions of amounts </w:t>
            </w:r>
          </w:p>
          <w:p w14:paraId="368AED07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0AB3EA5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Number</w:t>
            </w:r>
          </w:p>
          <w:p w14:paraId="3331689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diagrams for recognising equivalent fractions </w:t>
            </w:r>
          </w:p>
          <w:p w14:paraId="09872F8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2237BF8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Compare and order unit fractions</w:t>
            </w:r>
          </w:p>
          <w:p w14:paraId="4FBBD504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73E7EA0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 and subtract fractions with the same denominator </w:t>
            </w:r>
          </w:p>
          <w:p w14:paraId="2309AD6A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454E8F0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Solve mixed number problems involving the above </w:t>
            </w:r>
          </w:p>
          <w:p w14:paraId="71D2D3DD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4016C5F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Geometry</w:t>
            </w:r>
          </w:p>
          <w:p w14:paraId="44B45D6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Recognise and use term angle </w:t>
            </w:r>
          </w:p>
          <w:p w14:paraId="566F403B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5000A2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right angles within a full turn</w:t>
            </w:r>
          </w:p>
          <w:p w14:paraId="6D92312A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1C74FE8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horizontal, vertical, perpendicular, parallel</w:t>
            </w:r>
          </w:p>
          <w:p w14:paraId="4F55A55C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23B5A13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Draw 2D shapes and make 3D shapes using modelling materials</w:t>
            </w:r>
          </w:p>
          <w:p w14:paraId="09F6E9A4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06DFB9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Recognise 3D shapes in different orientations</w:t>
            </w:r>
          </w:p>
        </w:tc>
        <w:tc>
          <w:tcPr>
            <w:tcW w:w="2187" w:type="dxa"/>
          </w:tcPr>
          <w:p w14:paraId="7658ABF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Statistics</w:t>
            </w:r>
          </w:p>
          <w:p w14:paraId="42CAD93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 charts, pictograms and tables- solve problems within this context</w:t>
            </w:r>
          </w:p>
          <w:p w14:paraId="7AFCA1D8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48D9CD8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Measure</w:t>
            </w:r>
          </w:p>
          <w:p w14:paraId="66ADDFB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Understand, use and compare measure within mass and capacity</w:t>
            </w:r>
          </w:p>
          <w:p w14:paraId="376D9554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0206836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 solving including the above and within 4 operations</w:t>
            </w:r>
          </w:p>
          <w:p w14:paraId="4EEC79C9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108ECA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Tell and write the time using 12 and 24-hour clock and Roman numerals</w:t>
            </w:r>
          </w:p>
          <w:p w14:paraId="2E6BFBAB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7FA294A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 and read the time to one minute</w:t>
            </w:r>
          </w:p>
          <w:p w14:paraId="1B2DBA17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4448BBB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Seconds in a minute, days in a month including a leap year</w:t>
            </w:r>
          </w:p>
          <w:p w14:paraId="3556B154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59DDA66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Compare and record durations of time</w:t>
            </w:r>
          </w:p>
        </w:tc>
      </w:tr>
      <w:tr w:rsidR="00D64D8B" w14:paraId="7A14E1C7" w14:textId="77777777" w:rsidTr="00813096">
        <w:tc>
          <w:tcPr>
            <w:tcW w:w="1412" w:type="dxa"/>
          </w:tcPr>
          <w:p w14:paraId="5774D5C7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Music</w:t>
            </w:r>
          </w:p>
        </w:tc>
        <w:tc>
          <w:tcPr>
            <w:tcW w:w="1985" w:type="dxa"/>
          </w:tcPr>
          <w:p w14:paraId="7A737930" w14:textId="77777777" w:rsidR="00D64D8B" w:rsidRPr="00813096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>Topic</w:t>
            </w:r>
            <w:r w:rsidRPr="00813096">
              <w:rPr>
                <w:rFonts w:ascii="Arial" w:hAnsi="Arial" w:cs="Arial"/>
                <w:bCs/>
              </w:rPr>
              <w:t>: Ballads</w:t>
            </w:r>
          </w:p>
          <w:p w14:paraId="3AFD10B0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understand features and traditions of different genres, use musical vocabulary to </w:t>
            </w:r>
            <w:r w:rsidRPr="00813096">
              <w:rPr>
                <w:rFonts w:ascii="Arial" w:hAnsi="Arial" w:cs="Arial"/>
              </w:rPr>
              <w:lastRenderedPageBreak/>
              <w:t>discuss timbre and dynamics, compose a piece of music in a given style.</w:t>
            </w:r>
          </w:p>
          <w:p w14:paraId="0C0F07E4" w14:textId="1975F94C" w:rsidR="00D64D8B" w:rsidRPr="00813096" w:rsidRDefault="00D64D8B" w:rsidP="00D64D8B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Cross curricular link:</w:t>
            </w:r>
            <w:r w:rsidRPr="00813096">
              <w:rPr>
                <w:rFonts w:ascii="Arial" w:hAnsi="Arial" w:cs="Arial"/>
              </w:rPr>
              <w:t xml:space="preserve"> English (story structures)</w:t>
            </w:r>
          </w:p>
        </w:tc>
        <w:tc>
          <w:tcPr>
            <w:tcW w:w="2159" w:type="dxa"/>
          </w:tcPr>
          <w:p w14:paraId="5DE9856A" w14:textId="77777777" w:rsidR="00D64D8B" w:rsidRPr="00813096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813096">
              <w:rPr>
                <w:rFonts w:ascii="Arial" w:hAnsi="Arial" w:cs="Arial"/>
                <w:bCs/>
              </w:rPr>
              <w:t>Developing singing technique</w:t>
            </w:r>
          </w:p>
          <w:p w14:paraId="62B0252C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ensemble singing, recognise simple notation, perform rhythms accurately and make suggestions </w:t>
            </w:r>
            <w:r w:rsidRPr="00813096">
              <w:rPr>
                <w:rFonts w:ascii="Arial" w:hAnsi="Arial" w:cs="Arial"/>
              </w:rPr>
              <w:lastRenderedPageBreak/>
              <w:t>for improving performances.</w:t>
            </w:r>
          </w:p>
          <w:p w14:paraId="1A8EF7E1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 xml:space="preserve">Theme: </w:t>
            </w:r>
            <w:r w:rsidRPr="00813096">
              <w:rPr>
                <w:rFonts w:ascii="Arial" w:hAnsi="Arial" w:cs="Arial"/>
              </w:rPr>
              <w:t>The Vikings (History)</w:t>
            </w:r>
          </w:p>
          <w:p w14:paraId="44DBF485" w14:textId="55ED4F7B" w:rsidR="00D64D8B" w:rsidRPr="00813096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79C845FB" w14:textId="77777777" w:rsidR="00D64D8B" w:rsidRPr="00813096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813096">
              <w:rPr>
                <w:rFonts w:ascii="Arial" w:hAnsi="Arial" w:cs="Arial"/>
                <w:bCs/>
              </w:rPr>
              <w:t>Easter production (performance)</w:t>
            </w:r>
          </w:p>
          <w:p w14:paraId="1331A6D2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 xml:space="preserve">Knowledge and skills: </w:t>
            </w:r>
            <w:r w:rsidRPr="00813096">
              <w:rPr>
                <w:rFonts w:ascii="Arial" w:hAnsi="Arial" w:cs="Arial"/>
              </w:rPr>
              <w:t>ensemble singing with increasing confidence, understand the religious meanings behind the songs</w:t>
            </w:r>
          </w:p>
          <w:p w14:paraId="6EE3DED9" w14:textId="72D98AD8" w:rsidR="00D64D8B" w:rsidRPr="00813096" w:rsidRDefault="00D64D8B" w:rsidP="00D64D8B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>Cross curricular link:</w:t>
            </w:r>
            <w:r w:rsidRPr="00813096">
              <w:rPr>
                <w:rFonts w:ascii="Arial" w:hAnsi="Arial" w:cs="Arial"/>
              </w:rPr>
              <w:t xml:space="preserve"> RE</w:t>
            </w:r>
          </w:p>
        </w:tc>
        <w:tc>
          <w:tcPr>
            <w:tcW w:w="2029" w:type="dxa"/>
          </w:tcPr>
          <w:p w14:paraId="1EB08864" w14:textId="77777777" w:rsidR="00D64D8B" w:rsidRPr="00813096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 xml:space="preserve">Topic: </w:t>
            </w:r>
            <w:r w:rsidRPr="00813096">
              <w:rPr>
                <w:rFonts w:ascii="Arial" w:hAnsi="Arial" w:cs="Arial"/>
                <w:bCs/>
              </w:rPr>
              <w:t>Pentatonic melodies (composition)</w:t>
            </w:r>
          </w:p>
          <w:p w14:paraId="756D2AFC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learn about the music used to celebrate the Chinese New Year, play a </w:t>
            </w:r>
            <w:r w:rsidRPr="00813096">
              <w:rPr>
                <w:rFonts w:ascii="Arial" w:hAnsi="Arial" w:cs="Arial"/>
              </w:rPr>
              <w:lastRenderedPageBreak/>
              <w:t>pentatonic melody, write and perform a group composition</w:t>
            </w:r>
          </w:p>
          <w:p w14:paraId="07262058" w14:textId="7816EA66" w:rsidR="00D64D8B" w:rsidRPr="00813096" w:rsidRDefault="00D64D8B" w:rsidP="00D64D8B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 xml:space="preserve">Theme: </w:t>
            </w:r>
            <w:r w:rsidRPr="00813096">
              <w:rPr>
                <w:rFonts w:ascii="Arial" w:hAnsi="Arial" w:cs="Arial"/>
              </w:rPr>
              <w:t>Chinese New Year</w:t>
            </w:r>
          </w:p>
        </w:tc>
        <w:tc>
          <w:tcPr>
            <w:tcW w:w="2187" w:type="dxa"/>
          </w:tcPr>
          <w:p w14:paraId="222B37C7" w14:textId="77777777" w:rsidR="00D64D8B" w:rsidRPr="00813096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813096">
              <w:rPr>
                <w:rFonts w:ascii="Arial" w:hAnsi="Arial" w:cs="Arial"/>
                <w:bCs/>
              </w:rPr>
              <w:t>Traditional instruments and improvisation</w:t>
            </w:r>
          </w:p>
          <w:p w14:paraId="6F079658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explore music from different genres, play the correct notes of the rag, improvise </w:t>
            </w:r>
            <w:r w:rsidRPr="00813096">
              <w:rPr>
                <w:rFonts w:ascii="Arial" w:hAnsi="Arial" w:cs="Arial"/>
              </w:rPr>
              <w:lastRenderedPageBreak/>
              <w:t>along to a drone, read from musical notation.</w:t>
            </w:r>
          </w:p>
          <w:p w14:paraId="111FB1FF" w14:textId="77777777" w:rsidR="00D64D8B" w:rsidRPr="00813096" w:rsidRDefault="00D64D8B" w:rsidP="00D64D8B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>Theme:</w:t>
            </w:r>
            <w:r w:rsidRPr="00813096">
              <w:rPr>
                <w:rFonts w:ascii="Arial" w:hAnsi="Arial" w:cs="Arial"/>
              </w:rPr>
              <w:t xml:space="preserve"> India</w:t>
            </w:r>
          </w:p>
          <w:p w14:paraId="29C15CE1" w14:textId="10E39DB7" w:rsidR="00D64D8B" w:rsidRPr="00813096" w:rsidRDefault="00D64D8B" w:rsidP="00D64D8B">
            <w:pPr>
              <w:rPr>
                <w:rFonts w:ascii="Arial" w:eastAsia="Arial" w:hAnsi="Arial" w:cs="Arial"/>
              </w:rPr>
            </w:pPr>
          </w:p>
        </w:tc>
      </w:tr>
      <w:tr w:rsidR="00D64D8B" w14:paraId="226D46DA" w14:textId="77777777" w:rsidTr="00EF54D4">
        <w:trPr>
          <w:trHeight w:val="557"/>
        </w:trPr>
        <w:tc>
          <w:tcPr>
            <w:tcW w:w="1412" w:type="dxa"/>
          </w:tcPr>
          <w:p w14:paraId="0E26786C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RE</w:t>
            </w:r>
          </w:p>
        </w:tc>
        <w:tc>
          <w:tcPr>
            <w:tcW w:w="1985" w:type="dxa"/>
          </w:tcPr>
          <w:p w14:paraId="74E674B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</w:rPr>
              <w:t xml:space="preserve"> Belonging </w:t>
            </w:r>
          </w:p>
          <w:p w14:paraId="48187423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 xml:space="preserve">Buddhism </w:t>
            </w:r>
          </w:p>
          <w:p w14:paraId="6D2C2CAB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 xml:space="preserve">Sangha Day </w:t>
            </w:r>
          </w:p>
          <w:p w14:paraId="52BA80A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Beliefs, religious figures, festivals</w:t>
            </w:r>
          </w:p>
          <w:p w14:paraId="57E73DB2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Big picture: </w:t>
            </w:r>
          </w:p>
          <w:p w14:paraId="5D36AF21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Different religions</w:t>
            </w:r>
          </w:p>
          <w:p w14:paraId="15E95A2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earn Buddhism beliefs</w:t>
            </w:r>
          </w:p>
        </w:tc>
        <w:tc>
          <w:tcPr>
            <w:tcW w:w="2159" w:type="dxa"/>
          </w:tcPr>
          <w:p w14:paraId="343584B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Special</w:t>
            </w:r>
          </w:p>
          <w:p w14:paraId="0430E01C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6212492B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Christianity/</w:t>
            </w:r>
            <w:r>
              <w:rPr>
                <w:rFonts w:ascii="Arial" w:eastAsia="Arial" w:hAnsi="Arial" w:cs="Arial"/>
              </w:rPr>
              <w:t xml:space="preserve"> Buddhism places of w</w:t>
            </w:r>
            <w:r w:rsidRPr="00E103D3">
              <w:rPr>
                <w:rFonts w:ascii="Arial" w:eastAsia="Arial" w:hAnsi="Arial" w:cs="Arial"/>
              </w:rPr>
              <w:t>orship</w:t>
            </w:r>
          </w:p>
          <w:p w14:paraId="728DDCE5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Religious practices, beliefs</w:t>
            </w:r>
          </w:p>
          <w:p w14:paraId="47603B1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  <w:r>
              <w:t xml:space="preserve">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 w:rsidRPr="00E103D3"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Learn Christian beliefs and compare with Buddhism</w:t>
            </w:r>
          </w:p>
        </w:tc>
        <w:tc>
          <w:tcPr>
            <w:tcW w:w="4176" w:type="dxa"/>
            <w:gridSpan w:val="3"/>
          </w:tcPr>
          <w:p w14:paraId="51C7015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</w:rPr>
              <w:t xml:space="preserve"> Love </w:t>
            </w:r>
          </w:p>
          <w:p w14:paraId="5A8C7F90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t xml:space="preserve"> </w:t>
            </w:r>
            <w:r w:rsidRPr="00E103D3">
              <w:rPr>
                <w:rFonts w:ascii="Arial" w:eastAsia="Arial" w:hAnsi="Arial" w:cs="Arial"/>
              </w:rPr>
              <w:t xml:space="preserve">Christianity- crucifixion </w:t>
            </w:r>
          </w:p>
          <w:p w14:paraId="5B06A049" w14:textId="77777777" w:rsidR="00D64D8B" w:rsidRPr="00E103D3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Religious figures, practices</w:t>
            </w:r>
          </w:p>
          <w:p w14:paraId="283FFCB8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</w:p>
          <w:p w14:paraId="39CEDD69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</w:rPr>
              <w:t>Different religions</w:t>
            </w:r>
            <w:r w:rsidRPr="00E103D3">
              <w:rPr>
                <w:rFonts w:ascii="Arial" w:eastAsia="Arial" w:hAnsi="Arial" w:cs="Arial"/>
                <w:b/>
              </w:rPr>
              <w:t xml:space="preserve"> </w:t>
            </w:r>
          </w:p>
          <w:p w14:paraId="5010D252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</w:rPr>
              <w:t>Quiz about Christianity to discuss what the child</w:t>
            </w:r>
            <w:r>
              <w:rPr>
                <w:rFonts w:ascii="Arial" w:eastAsia="Arial" w:hAnsi="Arial" w:cs="Arial"/>
              </w:rPr>
              <w:t>ren remember about the religion</w:t>
            </w:r>
          </w:p>
          <w:p w14:paraId="3061711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253BC53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Festivals</w:t>
            </w:r>
          </w:p>
          <w:p w14:paraId="01098442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65239112" w14:textId="77777777" w:rsidR="00D64D8B" w:rsidRPr="002B0AA6" w:rsidRDefault="00D64D8B" w:rsidP="00D64D8B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 xml:space="preserve">Buddhism </w:t>
            </w:r>
          </w:p>
          <w:p w14:paraId="2081491E" w14:textId="77777777" w:rsidR="00D64D8B" w:rsidRPr="002B0AA6" w:rsidRDefault="00D64D8B" w:rsidP="00D64D8B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 xml:space="preserve">Wesak (Buddha Day) </w:t>
            </w:r>
          </w:p>
          <w:p w14:paraId="1ADEC038" w14:textId="77777777" w:rsidR="00D64D8B" w:rsidRPr="002B0AA6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Religious practices, beliefs</w:t>
            </w:r>
          </w:p>
          <w:p w14:paraId="6E80E04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 xml:space="preserve">Big picture: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Quiz about Buddhism to discuss what the child</w:t>
            </w:r>
            <w:r>
              <w:rPr>
                <w:rFonts w:ascii="Arial" w:eastAsia="Arial" w:hAnsi="Arial" w:cs="Arial"/>
              </w:rPr>
              <w:t>ren remember about the religion</w:t>
            </w:r>
          </w:p>
        </w:tc>
        <w:tc>
          <w:tcPr>
            <w:tcW w:w="2187" w:type="dxa"/>
          </w:tcPr>
          <w:p w14:paraId="61293658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516C87B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>Beliefs</w:t>
            </w:r>
          </w:p>
          <w:p w14:paraId="5615C97C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1CDF79BC" w14:textId="77777777" w:rsidR="00D64D8B" w:rsidRPr="002B0AA6" w:rsidRDefault="00D64D8B" w:rsidP="00D64D8B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>Humanism</w:t>
            </w:r>
          </w:p>
          <w:p w14:paraId="444DD30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Beliefs</w:t>
            </w:r>
          </w:p>
          <w:p w14:paraId="78A66493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Compare differences between Buddhist,</w:t>
            </w:r>
            <w:r>
              <w:rPr>
                <w:rFonts w:ascii="Arial" w:eastAsia="Arial" w:hAnsi="Arial" w:cs="Arial"/>
              </w:rPr>
              <w:t xml:space="preserve"> Christian and Humanist beliefs</w:t>
            </w:r>
          </w:p>
        </w:tc>
      </w:tr>
      <w:tr w:rsidR="00D64D8B" w14:paraId="236247F3" w14:textId="77777777" w:rsidTr="002C6FB8">
        <w:tc>
          <w:tcPr>
            <w:tcW w:w="1412" w:type="dxa"/>
            <w:vMerge w:val="restart"/>
          </w:tcPr>
          <w:p w14:paraId="5543DEF4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PE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4E127" w14:textId="33D53A53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Seated volleyball, bean bag curling and fitness circuits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C98B6F1" w14:textId="162B46F0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Dance- Egyptians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F529249" w14:textId="154D354A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Gymnastics- balance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4E021207" w14:textId="77777777" w:rsidR="00D64D8B" w:rsidRPr="007B3D59" w:rsidRDefault="00D64D8B" w:rsidP="00D64D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B3D59">
              <w:rPr>
                <w:rFonts w:ascii="Arial" w:hAnsi="Arial" w:cs="Arial"/>
                <w:sz w:val="20"/>
                <w:szCs w:val="20"/>
              </w:rPr>
              <w:t>Dodgeball/</w:t>
            </w:r>
            <w:proofErr w:type="spellStart"/>
            <w:r w:rsidRPr="007B3D59">
              <w:rPr>
                <w:rFonts w:ascii="Arial" w:hAnsi="Arial" w:cs="Arial"/>
                <w:sz w:val="20"/>
                <w:szCs w:val="20"/>
              </w:rPr>
              <w:t>spikeball</w:t>
            </w:r>
            <w:proofErr w:type="spellEnd"/>
            <w:r w:rsidRPr="007B3D5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7DDA521" w14:textId="407A6E96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7B3D59">
              <w:rPr>
                <w:rFonts w:ascii="Arial" w:hAnsi="Arial" w:cs="Arial"/>
                <w:sz w:val="20"/>
                <w:szCs w:val="20"/>
              </w:rPr>
              <w:t>PE shed games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3ED226A" w14:textId="33F13461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Tag rugby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E5E5151" w14:textId="47733671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Rounders</w:t>
            </w:r>
          </w:p>
        </w:tc>
      </w:tr>
      <w:tr w:rsidR="00D64D8B" w14:paraId="620CDB7D" w14:textId="77777777" w:rsidTr="002C6FB8">
        <w:tc>
          <w:tcPr>
            <w:tcW w:w="1412" w:type="dxa"/>
            <w:vMerge/>
          </w:tcPr>
          <w:p w14:paraId="0C6EFF9C" w14:textId="77777777" w:rsidR="00D64D8B" w:rsidRPr="00EF54D4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2D1D38" w14:textId="29FC78A6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 xml:space="preserve">Playground games, Daily Mile </w:t>
            </w:r>
            <w:r w:rsidRPr="002C6FB8">
              <w:rPr>
                <w:rFonts w:ascii="Arial" w:hAnsi="Arial" w:cs="Arial"/>
              </w:rPr>
              <w:lastRenderedPageBreak/>
              <w:t xml:space="preserve">intro and throwing and catching skills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8FAE225" w14:textId="55AD4BD9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proofErr w:type="spellStart"/>
            <w:r w:rsidRPr="002C6FB8">
              <w:rPr>
                <w:rFonts w:ascii="Arial" w:hAnsi="Arial" w:cs="Arial"/>
              </w:rPr>
              <w:lastRenderedPageBreak/>
              <w:t>Endball</w:t>
            </w:r>
            <w:proofErr w:type="spellEnd"/>
            <w:r w:rsidRPr="002C6F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09D9C9" w14:textId="7443B1F9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handball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1AD4FFDF" w14:textId="640F9E1B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cricket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CF092D2" w14:textId="46316D5E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Sports Day/Athletics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1A3C015" w14:textId="713D76C7" w:rsidR="00D64D8B" w:rsidRPr="002C6FB8" w:rsidRDefault="00D64D8B" w:rsidP="00D64D8B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Tennis</w:t>
            </w:r>
          </w:p>
        </w:tc>
      </w:tr>
      <w:tr w:rsidR="00D64D8B" w14:paraId="249F235D" w14:textId="77777777" w:rsidTr="00F324C7">
        <w:tc>
          <w:tcPr>
            <w:tcW w:w="1412" w:type="dxa"/>
          </w:tcPr>
          <w:p w14:paraId="224D3FE6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PSHE</w:t>
            </w:r>
          </w:p>
        </w:tc>
        <w:tc>
          <w:tcPr>
            <w:tcW w:w="1985" w:type="dxa"/>
          </w:tcPr>
          <w:p w14:paraId="08992D34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</w:p>
          <w:p w14:paraId="7767E4C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Vision and values</w:t>
            </w:r>
          </w:p>
          <w:p w14:paraId="67C08BAB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60BB162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Rules and Routines </w:t>
            </w:r>
          </w:p>
          <w:p w14:paraId="044ED49B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safety</w:t>
            </w:r>
          </w:p>
          <w:p w14:paraId="5F3EF56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 Health and wellbeing</w:t>
            </w:r>
          </w:p>
          <w:p w14:paraId="0D58777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Growth Mindset </w:t>
            </w:r>
          </w:p>
          <w:p w14:paraId="15ECA372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32470643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Active listening</w:t>
            </w:r>
          </w:p>
          <w:p w14:paraId="69C7F48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Setting goals</w:t>
            </w:r>
          </w:p>
          <w:p w14:paraId="36FBF39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Learning from experience</w:t>
            </w:r>
          </w:p>
          <w:p w14:paraId="7ABCFC4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Resilience</w:t>
            </w:r>
          </w:p>
          <w:p w14:paraId="3F277634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  <w:p w14:paraId="67EE8221" w14:textId="77777777" w:rsidR="00D64D8B" w:rsidRPr="00EF54D4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</w:p>
          <w:p w14:paraId="440312A4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Being a good friend</w:t>
            </w:r>
          </w:p>
          <w:p w14:paraId="44EEF193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1DB65FA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Understanding what makes a good friend</w:t>
            </w:r>
          </w:p>
          <w:p w14:paraId="787F8B6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how to work co-operatively</w:t>
            </w:r>
          </w:p>
          <w:p w14:paraId="501438E0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32D6BB6C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</w:t>
            </w:r>
          </w:p>
          <w:p w14:paraId="72E0F41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3B01696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work</w:t>
            </w:r>
          </w:p>
        </w:tc>
        <w:tc>
          <w:tcPr>
            <w:tcW w:w="2159" w:type="dxa"/>
          </w:tcPr>
          <w:p w14:paraId="40366EA9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Topic: </w:t>
            </w:r>
          </w:p>
          <w:p w14:paraId="0340311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Anti-Bullying</w:t>
            </w:r>
          </w:p>
          <w:p w14:paraId="50A84E8B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63DA08C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 to anti-bullying week</w:t>
            </w:r>
          </w:p>
          <w:p w14:paraId="3E8ED84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what bullying is</w:t>
            </w:r>
          </w:p>
          <w:p w14:paraId="090C523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Developing strategies for dealing with bullying</w:t>
            </w:r>
          </w:p>
          <w:p w14:paraId="38BBF9AD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1E6643E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5448D26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Active listening</w:t>
            </w:r>
          </w:p>
          <w:p w14:paraId="08BBDA0A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Making decisions </w:t>
            </w:r>
          </w:p>
          <w:p w14:paraId="29A85C58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3AEB63FA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  <w:r>
              <w:rPr>
                <w:rFonts w:ascii="Arial" w:eastAsia="Arial" w:hAnsi="Arial" w:cs="Arial"/>
                <w:b/>
              </w:rPr>
              <w:tab/>
            </w:r>
          </w:p>
          <w:p w14:paraId="736736A6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Building Relationships</w:t>
            </w:r>
          </w:p>
          <w:p w14:paraId="59A86D6C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2D7AB076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Investigating our feelings</w:t>
            </w:r>
          </w:p>
          <w:p w14:paraId="56D06BB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the consequences of our</w:t>
            </w:r>
          </w:p>
          <w:p w14:paraId="14C23FC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actions</w:t>
            </w:r>
          </w:p>
          <w:p w14:paraId="7B1664E6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Taking responsibility for our choices</w:t>
            </w:r>
          </w:p>
          <w:p w14:paraId="2529CC0F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how to make other people feel positive and happy</w:t>
            </w:r>
          </w:p>
          <w:p w14:paraId="4F8622B5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67EE49A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Self-regulation</w:t>
            </w:r>
          </w:p>
          <w:p w14:paraId="3B8B7117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</w:t>
            </w:r>
          </w:p>
          <w:p w14:paraId="6F7E63C2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Empathy  </w:t>
            </w:r>
          </w:p>
          <w:p w14:paraId="5EC5F299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4216" w:type="dxa"/>
            <w:gridSpan w:val="2"/>
          </w:tcPr>
          <w:p w14:paraId="6AF8D1CA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</w:p>
          <w:p w14:paraId="6695160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People in the UK</w:t>
            </w:r>
          </w:p>
          <w:p w14:paraId="007B4797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14762A0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similarities and differences between groups of people</w:t>
            </w:r>
          </w:p>
          <w:p w14:paraId="1437DF10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Disability</w:t>
            </w:r>
          </w:p>
          <w:p w14:paraId="3E75197B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Race and ethnicity</w:t>
            </w:r>
          </w:p>
          <w:p w14:paraId="2D5F4968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families</w:t>
            </w:r>
          </w:p>
          <w:p w14:paraId="3B8FE21D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Celebrating our differences</w:t>
            </w:r>
          </w:p>
          <w:p w14:paraId="19E2496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 identity</w:t>
            </w:r>
          </w:p>
          <w:p w14:paraId="1925D5B9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 from Able Ability</w:t>
            </w:r>
          </w:p>
          <w:p w14:paraId="5B84D89F" w14:textId="77777777" w:rsidR="00D64D8B" w:rsidRDefault="00D64D8B" w:rsidP="00D64D8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1277315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01ADA251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Recognise and learn from others’ experiences</w:t>
            </w:r>
          </w:p>
          <w:p w14:paraId="7D38B59E" w14:textId="77777777" w:rsidR="00D64D8B" w:rsidRDefault="00D64D8B" w:rsidP="00D64D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Evaluating social norms</w:t>
            </w:r>
          </w:p>
          <w:p w14:paraId="039C7773" w14:textId="77777777" w:rsidR="00D64D8B" w:rsidRDefault="00D64D8B" w:rsidP="00D64D8B">
            <w:pPr>
              <w:rPr>
                <w:rFonts w:ascii="Arial" w:eastAsia="Arial" w:hAnsi="Arial" w:cs="Arial"/>
              </w:rPr>
            </w:pPr>
          </w:p>
        </w:tc>
      </w:tr>
      <w:tr w:rsidR="00D64D8B" w14:paraId="57ECAE92" w14:textId="77777777" w:rsidTr="009F7EA8">
        <w:tc>
          <w:tcPr>
            <w:tcW w:w="1412" w:type="dxa"/>
          </w:tcPr>
          <w:p w14:paraId="081C5D30" w14:textId="77777777" w:rsidR="00D64D8B" w:rsidRPr="00EF54D4" w:rsidRDefault="00D64D8B" w:rsidP="00D64D8B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Science</w:t>
            </w:r>
          </w:p>
        </w:tc>
        <w:tc>
          <w:tcPr>
            <w:tcW w:w="1985" w:type="dxa"/>
          </w:tcPr>
          <w:p w14:paraId="68141971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Topic: </w:t>
            </w:r>
            <w:r w:rsidRPr="00767835">
              <w:rPr>
                <w:rFonts w:ascii="Arial" w:hAnsi="Arial" w:cs="Arial"/>
              </w:rPr>
              <w:t>Animals including humans</w:t>
            </w:r>
          </w:p>
          <w:p w14:paraId="6620EBC0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</w:p>
          <w:p w14:paraId="18010D94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7B729EA9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identify </w:t>
            </w:r>
            <w:proofErr w:type="gramStart"/>
            <w:r w:rsidRPr="00767835">
              <w:rPr>
                <w:rFonts w:ascii="Arial" w:hAnsi="Arial" w:cs="Arial"/>
              </w:rPr>
              <w:t>that animals</w:t>
            </w:r>
            <w:proofErr w:type="gramEnd"/>
            <w:r w:rsidRPr="00767835">
              <w:rPr>
                <w:rFonts w:ascii="Arial" w:hAnsi="Arial" w:cs="Arial"/>
              </w:rPr>
              <w:t>, including humans, need the right types and amount of nutrition, and that they cannot make their own food; they get nutrition from what they eat</w:t>
            </w:r>
          </w:p>
          <w:p w14:paraId="773DA690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identify </w:t>
            </w:r>
            <w:proofErr w:type="gramStart"/>
            <w:r w:rsidRPr="00767835">
              <w:rPr>
                <w:rFonts w:ascii="Arial" w:hAnsi="Arial" w:cs="Arial"/>
              </w:rPr>
              <w:t>that humans</w:t>
            </w:r>
            <w:proofErr w:type="gramEnd"/>
            <w:r w:rsidRPr="00767835">
              <w:rPr>
                <w:rFonts w:ascii="Arial" w:hAnsi="Arial" w:cs="Arial"/>
              </w:rPr>
              <w:t xml:space="preserve"> and some other animals have skeletons and muscles for </w:t>
            </w:r>
            <w:r w:rsidRPr="00767835">
              <w:rPr>
                <w:rFonts w:ascii="Arial" w:hAnsi="Arial" w:cs="Arial"/>
              </w:rPr>
              <w:lastRenderedPageBreak/>
              <w:t>support, protection and movement</w:t>
            </w:r>
          </w:p>
          <w:p w14:paraId="132BD52E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139E0AB9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Skills: </w:t>
            </w:r>
            <w:r w:rsidRPr="00767835">
              <w:rPr>
                <w:rFonts w:ascii="Arial" w:hAnsi="Arial" w:cs="Arial"/>
              </w:rPr>
              <w:t>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asking questions and making predictions</w:t>
            </w:r>
          </w:p>
          <w:p w14:paraId="1602EA63" w14:textId="3B29815C" w:rsidR="00D64D8B" w:rsidRPr="00767835" w:rsidRDefault="00D64D8B" w:rsidP="00D64D8B">
            <w:pPr>
              <w:tabs>
                <w:tab w:val="left" w:pos="468"/>
                <w:tab w:val="left" w:pos="469"/>
              </w:tabs>
              <w:rPr>
                <w:rFonts w:ascii="Arial" w:eastAsia="Arial" w:hAnsi="Arial" w:cs="Arial"/>
              </w:rPr>
            </w:pPr>
          </w:p>
        </w:tc>
        <w:tc>
          <w:tcPr>
            <w:tcW w:w="2159" w:type="dxa"/>
          </w:tcPr>
          <w:p w14:paraId="310E19D9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Rocks</w:t>
            </w:r>
          </w:p>
          <w:p w14:paraId="05026DFB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  <w:b/>
              </w:rPr>
            </w:pPr>
          </w:p>
          <w:p w14:paraId="4941E8FC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0093EB3C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compare and group together different kinds of rocks on the basis of their appearance and simple physical properties</w:t>
            </w:r>
          </w:p>
          <w:p w14:paraId="45B40E8D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describe in simple terms how fossils are formed when things that have lived are trapped within rock</w:t>
            </w:r>
          </w:p>
          <w:p w14:paraId="279F0214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soils are made from rocks and organic matter</w:t>
            </w:r>
          </w:p>
          <w:p w14:paraId="1A1F89D1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F6D484" w14:textId="77777777" w:rsidR="00D64D8B" w:rsidRPr="00767835" w:rsidRDefault="00D64D8B" w:rsidP="00D6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Skills: </w:t>
            </w:r>
            <w:r w:rsidRPr="00767835">
              <w:rPr>
                <w:rFonts w:ascii="Arial" w:hAnsi="Arial" w:cs="Arial"/>
              </w:rPr>
              <w:t>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asking questions and recording data</w:t>
            </w:r>
          </w:p>
          <w:p w14:paraId="7BFD3D3A" w14:textId="77777777" w:rsidR="00D64D8B" w:rsidRPr="00767835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4146" w:type="dxa"/>
            <w:gridSpan w:val="2"/>
          </w:tcPr>
          <w:p w14:paraId="0643B1A2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Plants</w:t>
            </w:r>
          </w:p>
          <w:p w14:paraId="6E0259FB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</w:p>
          <w:p w14:paraId="6B42F2FC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027090AE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identify and describe the functions of different parts of flowering plants: roots, stem/trunk, leaves and flowers</w:t>
            </w:r>
          </w:p>
          <w:p w14:paraId="336B22AD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explore the requirements of plants for life and growth (air, light, water, nutrients from soil, and room to grow) and how they vary from plant to plant</w:t>
            </w:r>
          </w:p>
          <w:p w14:paraId="301E1AEC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investigate the way in which water is transported within plants</w:t>
            </w:r>
          </w:p>
          <w:p w14:paraId="0DFB9293" w14:textId="77777777" w:rsidR="00D64D8B" w:rsidRPr="00767835" w:rsidRDefault="00D64D8B" w:rsidP="00D64D8B">
            <w:pP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explore the part that flowers play in the life cycle of flowering plants, including pollination, seed formation and seed dispersal</w:t>
            </w:r>
          </w:p>
          <w:p w14:paraId="0732C5C8" w14:textId="77777777" w:rsidR="00D64D8B" w:rsidRPr="00767835" w:rsidRDefault="00D64D8B" w:rsidP="00D64D8B">
            <w:pPr>
              <w:rPr>
                <w:rFonts w:ascii="Arial" w:hAnsi="Arial" w:cs="Arial"/>
              </w:rPr>
            </w:pPr>
          </w:p>
          <w:p w14:paraId="0CA1FAF9" w14:textId="41DA3BDC" w:rsidR="00D64D8B" w:rsidRPr="00767835" w:rsidRDefault="00D64D8B" w:rsidP="00D64D8B">
            <w:pPr>
              <w:rPr>
                <w:rFonts w:ascii="Arial" w:eastAsia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setting up tests, interpreting and communicating results, and evaluating</w:t>
            </w:r>
          </w:p>
        </w:tc>
        <w:tc>
          <w:tcPr>
            <w:tcW w:w="2059" w:type="dxa"/>
            <w:gridSpan w:val="2"/>
          </w:tcPr>
          <w:p w14:paraId="6C373538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Topic: </w:t>
            </w:r>
            <w:r w:rsidRPr="00767835">
              <w:rPr>
                <w:rFonts w:ascii="Arial" w:hAnsi="Arial" w:cs="Arial"/>
              </w:rPr>
              <w:t>Forces and Magnets</w:t>
            </w:r>
          </w:p>
          <w:p w14:paraId="1D019E6E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b/>
              </w:rPr>
            </w:pPr>
          </w:p>
          <w:p w14:paraId="6227A9D1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26AA982F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compare how things move on different surfaces</w:t>
            </w:r>
          </w:p>
          <w:p w14:paraId="799D1412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notice that some forces need contact between 2 objects, but magnetic forces can act at a distance</w:t>
            </w:r>
          </w:p>
          <w:p w14:paraId="1A17DDF1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observe how magnets attract or repel each other and attract some materials and not others</w:t>
            </w:r>
          </w:p>
          <w:p w14:paraId="20AA3381" w14:textId="77777777" w:rsidR="00D64D8B" w:rsidRPr="00767835" w:rsidRDefault="00D64D8B" w:rsidP="00D64D8B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compare and group together a variety of </w:t>
            </w:r>
            <w:r w:rsidRPr="00767835">
              <w:rPr>
                <w:rFonts w:ascii="Arial" w:hAnsi="Arial" w:cs="Arial"/>
              </w:rPr>
              <w:lastRenderedPageBreak/>
              <w:t>everyday materials on the basis of whether they are attracted to a magnet, and identify some magnetic materials</w:t>
            </w:r>
          </w:p>
          <w:p w14:paraId="3C86A43F" w14:textId="77777777" w:rsidR="00D64D8B" w:rsidRPr="00767835" w:rsidRDefault="00D64D8B" w:rsidP="00D64D8B">
            <w:pP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describe magnets as having 2 poles and predict whether 2 magnets will attract or repel each other</w:t>
            </w:r>
          </w:p>
          <w:p w14:paraId="1457CA33" w14:textId="77777777" w:rsidR="00D64D8B" w:rsidRPr="00767835" w:rsidRDefault="00D64D8B" w:rsidP="00D64D8B">
            <w:pPr>
              <w:rPr>
                <w:rFonts w:ascii="Arial" w:hAnsi="Arial" w:cs="Arial"/>
              </w:rPr>
            </w:pPr>
          </w:p>
          <w:p w14:paraId="06F4BAAE" w14:textId="77777777" w:rsidR="00D64D8B" w:rsidRPr="00767835" w:rsidRDefault="00D64D8B" w:rsidP="00D64D8B">
            <w:pPr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making predictions and observing and measuring</w:t>
            </w:r>
          </w:p>
          <w:p w14:paraId="3FE4E0A0" w14:textId="63F36CCE" w:rsidR="00D64D8B" w:rsidRPr="00767835" w:rsidRDefault="00D64D8B" w:rsidP="00D64D8B">
            <w:pPr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14:paraId="75AA68DE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Light</w:t>
            </w:r>
          </w:p>
          <w:p w14:paraId="25860DAD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  <w:b/>
              </w:rPr>
            </w:pPr>
          </w:p>
          <w:p w14:paraId="22C77799" w14:textId="77777777" w:rsidR="00D64D8B" w:rsidRPr="00767835" w:rsidRDefault="00D64D8B" w:rsidP="00D64D8B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5943E293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they need light in order to see things and that dark is the absence of light</w:t>
            </w:r>
          </w:p>
          <w:p w14:paraId="1C5811DF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notice that light is reflected from surfaces</w:t>
            </w:r>
          </w:p>
          <w:p w14:paraId="79B26423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light from the sun can be dangerous and that there are ways to protect their eyes</w:t>
            </w:r>
          </w:p>
          <w:p w14:paraId="4BB88189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recognise that shadows are formed when the light from a light source is blocked by an opaque </w:t>
            </w:r>
            <w:r w:rsidRPr="00767835">
              <w:rPr>
                <w:rFonts w:ascii="Arial" w:hAnsi="Arial" w:cs="Arial"/>
              </w:rPr>
              <w:lastRenderedPageBreak/>
              <w:t>object</w:t>
            </w:r>
          </w:p>
          <w:p w14:paraId="004E3120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find patterns in the way that the size of shadows </w:t>
            </w:r>
            <w:proofErr w:type="gramStart"/>
            <w:r w:rsidRPr="00767835">
              <w:rPr>
                <w:rFonts w:ascii="Arial" w:hAnsi="Arial" w:cs="Arial"/>
              </w:rPr>
              <w:t>change</w:t>
            </w:r>
            <w:proofErr w:type="gramEnd"/>
          </w:p>
          <w:p w14:paraId="52BF4F9F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</w:p>
          <w:p w14:paraId="105E6D0B" w14:textId="77777777" w:rsidR="00D64D8B" w:rsidRPr="00767835" w:rsidRDefault="00D64D8B" w:rsidP="00D64D8B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making predictions and observing and measuring</w:t>
            </w:r>
          </w:p>
          <w:p w14:paraId="3EB59A49" w14:textId="2D89FECB" w:rsidR="00D64D8B" w:rsidRPr="00767835" w:rsidRDefault="00D64D8B" w:rsidP="00D64D8B">
            <w:pPr>
              <w:rPr>
                <w:rFonts w:ascii="Arial" w:eastAsia="Arial" w:hAnsi="Arial" w:cs="Arial"/>
              </w:rPr>
            </w:pPr>
          </w:p>
        </w:tc>
      </w:tr>
    </w:tbl>
    <w:p w14:paraId="2DF1FEE4" w14:textId="77777777" w:rsidR="00675441" w:rsidRDefault="00675441"/>
    <w:sectPr w:rsidR="00675441">
      <w:headerReference w:type="default" r:id="rId17"/>
      <w:pgSz w:w="16838" w:h="11906" w:orient="landscape"/>
      <w:pgMar w:top="1133" w:right="1440" w:bottom="85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5F89" w14:textId="77777777" w:rsidR="00B927E2" w:rsidRDefault="00B927E2">
      <w:pPr>
        <w:spacing w:after="0" w:line="240" w:lineRule="auto"/>
      </w:pPr>
      <w:r>
        <w:separator/>
      </w:r>
    </w:p>
  </w:endnote>
  <w:endnote w:type="continuationSeparator" w:id="0">
    <w:p w14:paraId="3E46439D" w14:textId="77777777" w:rsidR="00B927E2" w:rsidRDefault="00B927E2">
      <w:pPr>
        <w:spacing w:after="0" w:line="240" w:lineRule="auto"/>
      </w:pPr>
      <w:r>
        <w:continuationSeparator/>
      </w:r>
    </w:p>
  </w:endnote>
  <w:endnote w:type="continuationNotice" w:id="1">
    <w:p w14:paraId="1CBD3B47" w14:textId="77777777" w:rsidR="00B927E2" w:rsidRDefault="00B92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398B" w14:textId="77777777" w:rsidR="00B927E2" w:rsidRDefault="00B927E2">
      <w:pPr>
        <w:spacing w:after="0" w:line="240" w:lineRule="auto"/>
      </w:pPr>
      <w:r>
        <w:separator/>
      </w:r>
    </w:p>
  </w:footnote>
  <w:footnote w:type="continuationSeparator" w:id="0">
    <w:p w14:paraId="2F82F9A0" w14:textId="77777777" w:rsidR="00B927E2" w:rsidRDefault="00B927E2">
      <w:pPr>
        <w:spacing w:after="0" w:line="240" w:lineRule="auto"/>
      </w:pPr>
      <w:r>
        <w:continuationSeparator/>
      </w:r>
    </w:p>
  </w:footnote>
  <w:footnote w:type="continuationNotice" w:id="1">
    <w:p w14:paraId="31F726CA" w14:textId="77777777" w:rsidR="00B927E2" w:rsidRDefault="00B92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5A56" w14:textId="77777777" w:rsidR="00122982" w:rsidRDefault="001229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b/>
        <w:color w:val="000000"/>
      </w:rPr>
      <w:t>Year 3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41"/>
    <w:rsid w:val="00040CE5"/>
    <w:rsid w:val="0006686F"/>
    <w:rsid w:val="000B5749"/>
    <w:rsid w:val="00105A5A"/>
    <w:rsid w:val="0012153B"/>
    <w:rsid w:val="00122982"/>
    <w:rsid w:val="0013107F"/>
    <w:rsid w:val="00185A1A"/>
    <w:rsid w:val="001E3ED4"/>
    <w:rsid w:val="002177D4"/>
    <w:rsid w:val="002A36C5"/>
    <w:rsid w:val="002B0AA6"/>
    <w:rsid w:val="002C6FB8"/>
    <w:rsid w:val="00310F77"/>
    <w:rsid w:val="00330571"/>
    <w:rsid w:val="003F3DA1"/>
    <w:rsid w:val="004105A7"/>
    <w:rsid w:val="0045202C"/>
    <w:rsid w:val="004562FB"/>
    <w:rsid w:val="004760FE"/>
    <w:rsid w:val="00487882"/>
    <w:rsid w:val="004F6617"/>
    <w:rsid w:val="00526838"/>
    <w:rsid w:val="0053023D"/>
    <w:rsid w:val="005512AE"/>
    <w:rsid w:val="00553A88"/>
    <w:rsid w:val="00580657"/>
    <w:rsid w:val="00592D34"/>
    <w:rsid w:val="005B2DF3"/>
    <w:rsid w:val="005E4E96"/>
    <w:rsid w:val="005F6357"/>
    <w:rsid w:val="006251A8"/>
    <w:rsid w:val="00675441"/>
    <w:rsid w:val="00687F4C"/>
    <w:rsid w:val="006941C2"/>
    <w:rsid w:val="006C4A2F"/>
    <w:rsid w:val="006D2C6F"/>
    <w:rsid w:val="007228E9"/>
    <w:rsid w:val="007366C9"/>
    <w:rsid w:val="00767835"/>
    <w:rsid w:val="007B3D59"/>
    <w:rsid w:val="007C5828"/>
    <w:rsid w:val="007D0EE7"/>
    <w:rsid w:val="007D5835"/>
    <w:rsid w:val="00813096"/>
    <w:rsid w:val="00833D1C"/>
    <w:rsid w:val="00861A12"/>
    <w:rsid w:val="00863FDB"/>
    <w:rsid w:val="00887ACF"/>
    <w:rsid w:val="00887CA4"/>
    <w:rsid w:val="008A3D49"/>
    <w:rsid w:val="008D58B6"/>
    <w:rsid w:val="008E6817"/>
    <w:rsid w:val="009A5F35"/>
    <w:rsid w:val="009E4DA4"/>
    <w:rsid w:val="00A00C33"/>
    <w:rsid w:val="00A076B6"/>
    <w:rsid w:val="00A750FC"/>
    <w:rsid w:val="00A81DAE"/>
    <w:rsid w:val="00AB041E"/>
    <w:rsid w:val="00AD5F9E"/>
    <w:rsid w:val="00AF0CAE"/>
    <w:rsid w:val="00B45D75"/>
    <w:rsid w:val="00B50EBA"/>
    <w:rsid w:val="00B927E2"/>
    <w:rsid w:val="00BA5DF8"/>
    <w:rsid w:val="00BB61A0"/>
    <w:rsid w:val="00BF596C"/>
    <w:rsid w:val="00C54020"/>
    <w:rsid w:val="00C83912"/>
    <w:rsid w:val="00CA545D"/>
    <w:rsid w:val="00CB1D81"/>
    <w:rsid w:val="00CC08A1"/>
    <w:rsid w:val="00D06983"/>
    <w:rsid w:val="00D06B80"/>
    <w:rsid w:val="00D54893"/>
    <w:rsid w:val="00D64D8B"/>
    <w:rsid w:val="00D6696C"/>
    <w:rsid w:val="00D91FE5"/>
    <w:rsid w:val="00DB7F1B"/>
    <w:rsid w:val="00E0466B"/>
    <w:rsid w:val="00E06503"/>
    <w:rsid w:val="00E103D3"/>
    <w:rsid w:val="00E96B9B"/>
    <w:rsid w:val="00EF54D4"/>
    <w:rsid w:val="00F251D8"/>
    <w:rsid w:val="00F324C7"/>
    <w:rsid w:val="00FD6070"/>
    <w:rsid w:val="00FE14C2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3287"/>
  <w15:docId w15:val="{A490EE55-C005-4AC3-85E4-0F3A1B9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D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DA"/>
  </w:style>
  <w:style w:type="paragraph" w:styleId="Footer">
    <w:name w:val="footer"/>
    <w:basedOn w:val="Normal"/>
    <w:link w:val="FooterChar"/>
    <w:uiPriority w:val="99"/>
    <w:unhideWhenUsed/>
    <w:rsid w:val="002D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D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C706C"/>
    <w:rPr>
      <w:rFonts w:ascii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CC0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8A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7835"/>
    <w:pPr>
      <w:widowControl w:val="0"/>
      <w:autoSpaceDE w:val="0"/>
      <w:autoSpaceDN w:val="0"/>
      <w:spacing w:after="0" w:line="240" w:lineRule="auto"/>
      <w:ind w:left="108"/>
    </w:pPr>
    <w:rPr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computing.org/curriculum/key-stage-2/data-and-information-branching-databa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computing.org/curriculum/key-stage-2/creating-media-desktop-publish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chcomputing.org/curriculum/key-stage-2/programming-b-events-and-ac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computing.org/curriculum/key-stage-2/computing-systems-and-networks-connecting-comput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chcomputing.org/curriculum/key-stage-2/creating-media-anim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computing.org/curriculum/key-stage-2/programming-a-sequence-in-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DBB3654A2FE4A9D605A1AE248C2DF" ma:contentTypeVersion="15" ma:contentTypeDescription="Create a new document." ma:contentTypeScope="" ma:versionID="14649e4920a2e5590521ec3063c98d0e">
  <xsd:schema xmlns:xsd="http://www.w3.org/2001/XMLSchema" xmlns:xs="http://www.w3.org/2001/XMLSchema" xmlns:p="http://schemas.microsoft.com/office/2006/metadata/properties" xmlns:ns2="aac5589c-6153-4623-ad53-c32d87f642dc" xmlns:ns3="fad16291-6e8e-434d-bd5c-eea6745347ac" targetNamespace="http://schemas.microsoft.com/office/2006/metadata/properties" ma:root="true" ma:fieldsID="bab1af467a864363572153a0b48ed9e4" ns2:_="" ns3:_="">
    <xsd:import namespace="aac5589c-6153-4623-ad53-c32d87f642dc"/>
    <xsd:import namespace="fad16291-6e8e-434d-bd5c-eea674534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589c-6153-4623-ad53-c32d87f6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6291-6e8e-434d-bd5c-eea674534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821dab-9602-43eb-95ac-65addf3f9cdf}" ma:internalName="TaxCatchAll" ma:showField="CatchAllData" ma:web="fad16291-6e8e-434d-bd5c-eea674534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jxens3rgs1bdU9lW0RZ1wAq6Q==">CgMxLjAyCWguMzBqMHpsbDIKaWQuMzBqMHpsbDIJaWQuZ2pkZ3hzMghoLmdqZGd4czgAciExbFhhaU1fczY5dVRUY25TMFI4aHh6N1pYdEx1Mm45dmg=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589c-6153-4623-ad53-c32d87f642dc">
      <Terms xmlns="http://schemas.microsoft.com/office/infopath/2007/PartnerControls"/>
    </lcf76f155ced4ddcb4097134ff3c332f>
    <TaxCatchAll xmlns="fad16291-6e8e-434d-bd5c-eea6745347ac" xsi:nil="true"/>
  </documentManagement>
</p:properties>
</file>

<file path=customXml/itemProps1.xml><?xml version="1.0" encoding="utf-8"?>
<ds:datastoreItem xmlns:ds="http://schemas.openxmlformats.org/officeDocument/2006/customXml" ds:itemID="{A686804F-2F6B-4A6D-862B-E8358BBF0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589c-6153-4623-ad53-c32d87f642dc"/>
    <ds:schemaRef ds:uri="fad16291-6e8e-434d-bd5c-eea674534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0222-F819-4B67-988D-4D2F1A04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F77DBB0-4878-4F3F-93EB-C9E463CF34F2}">
  <ds:schemaRefs>
    <ds:schemaRef ds:uri="http://schemas.microsoft.com/office/2006/metadata/properties"/>
    <ds:schemaRef ds:uri="http://schemas.microsoft.com/office/infopath/2007/PartnerControls"/>
    <ds:schemaRef ds:uri="aac5589c-6153-4623-ad53-c32d87f642dc"/>
    <ds:schemaRef ds:uri="fad16291-6e8e-434d-bd5c-eea674534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Salmond</cp:lastModifiedBy>
  <cp:revision>74</cp:revision>
  <cp:lastPrinted>2024-09-09T11:18:00Z</cp:lastPrinted>
  <dcterms:created xsi:type="dcterms:W3CDTF">2021-07-20T09:29:00Z</dcterms:created>
  <dcterms:modified xsi:type="dcterms:W3CDTF">2024-09-23T08:59:00Z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0x010100A7EDBB3654A2FE4A9D605A1AE248C2DF</vt:lpwstr>
  </property>
  <property fmtid="{D5CDD505-2E9C-101B-9397-08002B2CF9AE}" pid="3" name="Order">
    <vt:r8>13500</vt:r8>
  </property>
  <property fmtid="{D5CDD505-2E9C-101B-9397-08002B2CF9AE}" pid="4" name="MediaServiceImageTags">
    <vt:lpwstr/>
  </property>
</Properties>
</file>