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43B64" w14:textId="77777777" w:rsidR="00675441" w:rsidRDefault="006754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2"/>
        <w:gridCol w:w="1985"/>
        <w:gridCol w:w="2159"/>
        <w:gridCol w:w="2087"/>
        <w:gridCol w:w="2059"/>
        <w:gridCol w:w="30"/>
        <w:gridCol w:w="2029"/>
        <w:gridCol w:w="2187"/>
      </w:tblGrid>
      <w:tr w:rsidR="00675441" w14:paraId="2A986274" w14:textId="77777777" w:rsidTr="003625E8">
        <w:tc>
          <w:tcPr>
            <w:tcW w:w="1412" w:type="dxa"/>
          </w:tcPr>
          <w:p w14:paraId="7ED739D9" w14:textId="77777777" w:rsidR="00675441" w:rsidRDefault="00675441">
            <w:pPr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shd w:val="clear" w:color="auto" w:fill="D9E2F3" w:themeFill="accent5" w:themeFillTint="33"/>
          </w:tcPr>
          <w:p w14:paraId="21D347D3" w14:textId="77777777" w:rsidR="00675441" w:rsidRDefault="0012298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Autumn 1</w:t>
            </w:r>
          </w:p>
        </w:tc>
        <w:tc>
          <w:tcPr>
            <w:tcW w:w="2159" w:type="dxa"/>
            <w:shd w:val="clear" w:color="auto" w:fill="D9E2F3" w:themeFill="accent5" w:themeFillTint="33"/>
          </w:tcPr>
          <w:p w14:paraId="41772538" w14:textId="77777777" w:rsidR="00675441" w:rsidRDefault="0012298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Autumn 2</w:t>
            </w:r>
          </w:p>
        </w:tc>
        <w:tc>
          <w:tcPr>
            <w:tcW w:w="2087" w:type="dxa"/>
            <w:shd w:val="clear" w:color="auto" w:fill="D9E2F3" w:themeFill="accent5" w:themeFillTint="33"/>
          </w:tcPr>
          <w:p w14:paraId="12DBBEB2" w14:textId="77777777" w:rsidR="00675441" w:rsidRDefault="0012298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Spring 1</w:t>
            </w:r>
          </w:p>
        </w:tc>
        <w:tc>
          <w:tcPr>
            <w:tcW w:w="2089" w:type="dxa"/>
            <w:gridSpan w:val="2"/>
            <w:shd w:val="clear" w:color="auto" w:fill="D9E2F3" w:themeFill="accent5" w:themeFillTint="33"/>
          </w:tcPr>
          <w:p w14:paraId="132F74FB" w14:textId="77777777" w:rsidR="00675441" w:rsidRDefault="0012298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Spring 2</w:t>
            </w:r>
          </w:p>
        </w:tc>
        <w:tc>
          <w:tcPr>
            <w:tcW w:w="2029" w:type="dxa"/>
            <w:shd w:val="clear" w:color="auto" w:fill="D9E2F3" w:themeFill="accent5" w:themeFillTint="33"/>
          </w:tcPr>
          <w:p w14:paraId="1EA76B25" w14:textId="77777777" w:rsidR="00675441" w:rsidRDefault="0012298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Summer 1</w:t>
            </w:r>
          </w:p>
        </w:tc>
        <w:tc>
          <w:tcPr>
            <w:tcW w:w="2187" w:type="dxa"/>
            <w:shd w:val="clear" w:color="auto" w:fill="D9E2F3" w:themeFill="accent5" w:themeFillTint="33"/>
          </w:tcPr>
          <w:p w14:paraId="17C6397E" w14:textId="77777777" w:rsidR="00675441" w:rsidRDefault="0012298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Summer 2</w:t>
            </w:r>
          </w:p>
        </w:tc>
      </w:tr>
      <w:tr w:rsidR="00675441" w14:paraId="5935692B" w14:textId="77777777" w:rsidTr="00631075">
        <w:tc>
          <w:tcPr>
            <w:tcW w:w="1412" w:type="dxa"/>
            <w:shd w:val="clear" w:color="auto" w:fill="E2EFD9" w:themeFill="accent6" w:themeFillTint="33"/>
          </w:tcPr>
          <w:p w14:paraId="3305C127" w14:textId="77777777" w:rsidR="00675441" w:rsidRPr="00EF54D4" w:rsidRDefault="00122982">
            <w:pPr>
              <w:rPr>
                <w:rFonts w:ascii="Arial" w:eastAsia="Arial" w:hAnsi="Arial" w:cs="Arial"/>
                <w:b/>
              </w:rPr>
            </w:pPr>
            <w:r w:rsidRPr="00EF54D4">
              <w:rPr>
                <w:rFonts w:ascii="Arial" w:eastAsia="Arial" w:hAnsi="Arial" w:cs="Arial"/>
                <w:b/>
              </w:rPr>
              <w:t>Art</w:t>
            </w:r>
          </w:p>
        </w:tc>
        <w:tc>
          <w:tcPr>
            <w:tcW w:w="1985" w:type="dxa"/>
          </w:tcPr>
          <w:p w14:paraId="7ECFB3CE" w14:textId="77777777" w:rsidR="00675441" w:rsidRDefault="00122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Topic:</w:t>
            </w:r>
            <w:r>
              <w:rPr>
                <w:rFonts w:ascii="Arial" w:eastAsia="Arial" w:hAnsi="Arial" w:cs="Arial"/>
              </w:rPr>
              <w:t xml:space="preserve"> Drawing- Portraits</w:t>
            </w:r>
          </w:p>
          <w:p w14:paraId="0131E059" w14:textId="77777777" w:rsidR="00675441" w:rsidRDefault="0012298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Knowledge: </w:t>
            </w:r>
            <w:r>
              <w:rPr>
                <w:rFonts w:ascii="Arial" w:eastAsia="Arial" w:hAnsi="Arial" w:cs="Arial"/>
              </w:rPr>
              <w:t>Know about some great artists</w:t>
            </w:r>
          </w:p>
          <w:p w14:paraId="71786935" w14:textId="77777777" w:rsidR="00675441" w:rsidRDefault="00122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Understand basic facial proportions </w:t>
            </w:r>
          </w:p>
          <w:p w14:paraId="3368FCE8" w14:textId="77777777" w:rsidR="00675441" w:rsidRDefault="00122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Art vocabulary</w:t>
            </w:r>
          </w:p>
          <w:p w14:paraId="5DBB2FD0" w14:textId="77777777" w:rsidR="00675441" w:rsidRDefault="0012298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Skills: </w:t>
            </w:r>
            <w:r>
              <w:rPr>
                <w:rFonts w:ascii="Arial" w:eastAsia="Arial" w:hAnsi="Arial" w:cs="Arial"/>
              </w:rPr>
              <w:t>Explore mark making using a range of medium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</w:rPr>
              <w:t>(pencil, charcoal, pen)</w:t>
            </w:r>
          </w:p>
          <w:p w14:paraId="71262F1A" w14:textId="77777777" w:rsidR="00675441" w:rsidRDefault="00122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Explain what he/she likes and dislikes about their work.</w:t>
            </w:r>
          </w:p>
        </w:tc>
        <w:tc>
          <w:tcPr>
            <w:tcW w:w="2159" w:type="dxa"/>
          </w:tcPr>
          <w:p w14:paraId="60E9F1E7" w14:textId="77777777" w:rsidR="00675441" w:rsidRDefault="00122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Topic:</w:t>
            </w:r>
            <w:r>
              <w:rPr>
                <w:rFonts w:ascii="Arial" w:eastAsia="Arial" w:hAnsi="Arial" w:cs="Arial"/>
              </w:rPr>
              <w:t xml:space="preserve"> Sculpture- Egyptian artefacts</w:t>
            </w:r>
          </w:p>
          <w:p w14:paraId="09F215B2" w14:textId="77777777" w:rsidR="00675441" w:rsidRDefault="0012298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Knowledge: </w:t>
            </w:r>
            <w:r>
              <w:rPr>
                <w:rFonts w:ascii="Arial" w:eastAsia="Arial" w:hAnsi="Arial" w:cs="Arial"/>
              </w:rPr>
              <w:t>Egyptian culture</w:t>
            </w:r>
          </w:p>
          <w:p w14:paraId="2736FAEC" w14:textId="77777777" w:rsidR="00675441" w:rsidRDefault="00122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Technical terms</w:t>
            </w:r>
          </w:p>
          <w:p w14:paraId="0344FE7D" w14:textId="77777777" w:rsidR="00675441" w:rsidRDefault="0012298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Skills: </w:t>
            </w:r>
            <w:r>
              <w:rPr>
                <w:rFonts w:ascii="Arial" w:eastAsia="Arial" w:hAnsi="Arial" w:cs="Arial"/>
              </w:rPr>
              <w:t>Collect ideas and develop a plan (3D work)</w:t>
            </w:r>
          </w:p>
          <w:p w14:paraId="08E3B138" w14:textId="77777777" w:rsidR="00675441" w:rsidRDefault="00122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Roll and shape clay to recreate simple form</w:t>
            </w:r>
          </w:p>
          <w:p w14:paraId="2212607A" w14:textId="77777777" w:rsidR="00675441" w:rsidRDefault="00675441">
            <w:pPr>
              <w:rPr>
                <w:rFonts w:ascii="Arial" w:eastAsia="Arial" w:hAnsi="Arial" w:cs="Arial"/>
              </w:rPr>
            </w:pPr>
          </w:p>
        </w:tc>
        <w:tc>
          <w:tcPr>
            <w:tcW w:w="2087" w:type="dxa"/>
          </w:tcPr>
          <w:p w14:paraId="360BFC75" w14:textId="73AFAA82" w:rsidR="00675441" w:rsidRDefault="00122982">
            <w:pPr>
              <w:rPr>
                <w:rFonts w:ascii="Arial" w:eastAsia="Arial" w:hAnsi="Arial" w:cs="Arial"/>
              </w:rPr>
            </w:pPr>
            <w:r w:rsidRPr="7D8439EC">
              <w:rPr>
                <w:rFonts w:ascii="Arial" w:eastAsia="Arial" w:hAnsi="Arial" w:cs="Arial"/>
                <w:b/>
                <w:bCs/>
              </w:rPr>
              <w:t xml:space="preserve">Topic: </w:t>
            </w:r>
            <w:r w:rsidRPr="7D8439EC">
              <w:rPr>
                <w:rFonts w:ascii="Arial" w:eastAsia="Arial" w:hAnsi="Arial" w:cs="Arial"/>
              </w:rPr>
              <w:t>Collage-</w:t>
            </w:r>
            <w:r w:rsidR="4AFC08D0" w:rsidRPr="7D8439EC">
              <w:rPr>
                <w:rFonts w:ascii="Arial" w:eastAsia="Arial" w:hAnsi="Arial" w:cs="Arial"/>
              </w:rPr>
              <w:t>Based on Shh! By Chris Haughton</w:t>
            </w:r>
          </w:p>
          <w:p w14:paraId="04E0DE6D" w14:textId="77777777" w:rsidR="00675441" w:rsidRDefault="00122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Knowledge: </w:t>
            </w:r>
          </w:p>
          <w:p w14:paraId="41C1A329" w14:textId="77777777" w:rsidR="00675441" w:rsidRDefault="00122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Warm and cold colours </w:t>
            </w:r>
          </w:p>
          <w:p w14:paraId="3C9D3223" w14:textId="77777777" w:rsidR="00675441" w:rsidRDefault="00122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colours affect mood and atmosphere</w:t>
            </w:r>
          </w:p>
          <w:p w14:paraId="7599452C" w14:textId="77777777" w:rsidR="00675441" w:rsidRDefault="00122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Art vocabulary</w:t>
            </w:r>
          </w:p>
          <w:p w14:paraId="13FFAEBC" w14:textId="77777777" w:rsidR="00675441" w:rsidRDefault="0012298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Skills: </w:t>
            </w:r>
            <w:r>
              <w:rPr>
                <w:rFonts w:ascii="Arial" w:eastAsia="Arial" w:hAnsi="Arial" w:cs="Arial"/>
              </w:rPr>
              <w:t>Tear, cut and apply paper</w:t>
            </w:r>
          </w:p>
          <w:p w14:paraId="52DF1E9D" w14:textId="77777777" w:rsidR="00675441" w:rsidRDefault="00122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Overlap and layer</w:t>
            </w:r>
          </w:p>
          <w:p w14:paraId="54A64F57" w14:textId="77777777" w:rsidR="00675441" w:rsidRDefault="00675441">
            <w:pPr>
              <w:rPr>
                <w:rFonts w:ascii="Arial" w:eastAsia="Arial" w:hAnsi="Arial" w:cs="Arial"/>
              </w:rPr>
            </w:pPr>
          </w:p>
        </w:tc>
        <w:tc>
          <w:tcPr>
            <w:tcW w:w="2089" w:type="dxa"/>
            <w:gridSpan w:val="2"/>
          </w:tcPr>
          <w:p w14:paraId="0B3EA270" w14:textId="77777777" w:rsidR="00675441" w:rsidRDefault="00122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Topic:</w:t>
            </w:r>
            <w:r>
              <w:rPr>
                <w:rFonts w:ascii="Arial" w:eastAsia="Arial" w:hAnsi="Arial" w:cs="Arial"/>
              </w:rPr>
              <w:t xml:space="preserve"> Painting-Stone Age cave painting</w:t>
            </w:r>
          </w:p>
          <w:p w14:paraId="7CEA5064" w14:textId="77777777" w:rsidR="00675441" w:rsidRDefault="0012298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Knowledge: </w:t>
            </w:r>
          </w:p>
          <w:p w14:paraId="441B04E3" w14:textId="77777777" w:rsidR="00675441" w:rsidRDefault="00122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know about cave art (techniques, style and materials used)</w:t>
            </w:r>
          </w:p>
          <w:p w14:paraId="5B975C58" w14:textId="77777777" w:rsidR="00675441" w:rsidRDefault="00122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Apply knowledge of warm/cool colours </w:t>
            </w:r>
          </w:p>
          <w:p w14:paraId="58BE7AAD" w14:textId="77777777" w:rsidR="00675441" w:rsidRDefault="0012298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Skills: </w:t>
            </w:r>
            <w:r>
              <w:rPr>
                <w:rFonts w:ascii="Arial" w:eastAsia="Arial" w:hAnsi="Arial" w:cs="Arial"/>
              </w:rPr>
              <w:t>Experiment with different materials to create a range of effects. </w:t>
            </w:r>
          </w:p>
          <w:p w14:paraId="1E752F78" w14:textId="77777777" w:rsidR="00675441" w:rsidRDefault="00122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Use watercolour paint</w:t>
            </w:r>
          </w:p>
          <w:p w14:paraId="10AAC24C" w14:textId="77777777" w:rsidR="00675441" w:rsidRDefault="00122982">
            <w:pPr>
              <w:rPr>
                <w:rFonts w:ascii="Arial" w:eastAsia="Arial" w:hAnsi="Arial" w:cs="Arial"/>
              </w:rPr>
            </w:pPr>
            <w:bookmarkStart w:id="0" w:name="_heading=h.30j0zll" w:colFirst="0" w:colLast="0"/>
            <w:bookmarkEnd w:id="0"/>
            <w:r>
              <w:rPr>
                <w:rFonts w:ascii="Arial" w:eastAsia="Arial" w:hAnsi="Arial" w:cs="Arial"/>
              </w:rPr>
              <w:t>Apply a colour wash</w:t>
            </w:r>
          </w:p>
        </w:tc>
        <w:tc>
          <w:tcPr>
            <w:tcW w:w="4216" w:type="dxa"/>
            <w:gridSpan w:val="2"/>
          </w:tcPr>
          <w:p w14:paraId="01EC9DD4" w14:textId="77777777" w:rsidR="00675441" w:rsidRDefault="00122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Topic:</w:t>
            </w:r>
            <w:r>
              <w:rPr>
                <w:rFonts w:ascii="Arial" w:eastAsia="Arial" w:hAnsi="Arial" w:cs="Arial"/>
              </w:rPr>
              <w:t xml:space="preserve"> Mixed media - Kandinsky link</w:t>
            </w:r>
          </w:p>
          <w:p w14:paraId="6D6F74AD" w14:textId="77777777" w:rsidR="00675441" w:rsidRDefault="00122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Knowledge:</w:t>
            </w:r>
            <w:r>
              <w:rPr>
                <w:rFonts w:ascii="Arial" w:eastAsia="Arial" w:hAnsi="Arial" w:cs="Arial"/>
              </w:rPr>
              <w:t xml:space="preserve"> Know about key artists and their work.</w:t>
            </w:r>
          </w:p>
          <w:p w14:paraId="67DC068F" w14:textId="77777777" w:rsidR="00675441" w:rsidRDefault="00122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Understand that some colours are contrasting and effect</w:t>
            </w:r>
          </w:p>
          <w:p w14:paraId="7EF49A80" w14:textId="77777777" w:rsidR="00675441" w:rsidRDefault="00122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Understand how to simplify drawings and create abstract images. </w:t>
            </w:r>
          </w:p>
          <w:p w14:paraId="08D818B0" w14:textId="77777777" w:rsidR="00675441" w:rsidRDefault="00122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Skills: </w:t>
            </w:r>
            <w:r>
              <w:rPr>
                <w:rFonts w:ascii="Arial" w:eastAsia="Arial" w:hAnsi="Arial" w:cs="Arial"/>
              </w:rPr>
              <w:t>Apply colour blocks/lines using ready mix paint </w:t>
            </w:r>
          </w:p>
          <w:p w14:paraId="6537D8E6" w14:textId="77777777" w:rsidR="00675441" w:rsidRDefault="00122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Select colours for effect</w:t>
            </w:r>
          </w:p>
          <w:p w14:paraId="2A88DBE7" w14:textId="77777777" w:rsidR="00675441" w:rsidRDefault="001229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Create a simple composition</w:t>
            </w:r>
          </w:p>
          <w:p w14:paraId="5F68F96B" w14:textId="77777777" w:rsidR="00675441" w:rsidRDefault="00675441">
            <w:pPr>
              <w:rPr>
                <w:rFonts w:ascii="Arial" w:eastAsia="Arial" w:hAnsi="Arial" w:cs="Arial"/>
              </w:rPr>
            </w:pPr>
          </w:p>
        </w:tc>
      </w:tr>
      <w:tr w:rsidR="0099151E" w14:paraId="11E324A9" w14:textId="77777777" w:rsidTr="0099151E">
        <w:trPr>
          <w:trHeight w:val="836"/>
        </w:trPr>
        <w:tc>
          <w:tcPr>
            <w:tcW w:w="1412" w:type="dxa"/>
            <w:shd w:val="clear" w:color="auto" w:fill="E2EFD9" w:themeFill="accent6" w:themeFillTint="33"/>
          </w:tcPr>
          <w:p w14:paraId="711074A7" w14:textId="77777777" w:rsidR="0099151E" w:rsidRPr="00EF54D4" w:rsidRDefault="0099151E" w:rsidP="0099151E">
            <w:pPr>
              <w:rPr>
                <w:rFonts w:ascii="Arial" w:eastAsia="Arial" w:hAnsi="Arial" w:cs="Arial"/>
                <w:b/>
              </w:rPr>
            </w:pPr>
            <w:r w:rsidRPr="00EF54D4">
              <w:rPr>
                <w:rFonts w:ascii="Arial" w:eastAsia="Arial" w:hAnsi="Arial" w:cs="Arial"/>
                <w:b/>
              </w:rPr>
              <w:t>Computing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5EB0878" w14:textId="77777777" w:rsidR="0099151E" w:rsidRPr="0099151E" w:rsidRDefault="0099151E" w:rsidP="0099151E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0" w:history="1">
              <w:r w:rsidRPr="0099151E">
                <w:rPr>
                  <w:rStyle w:val="Hyperlink"/>
                  <w:rFonts w:ascii="Century Gothic" w:hAnsi="Century Gothic" w:cs="Arial"/>
                  <w:b/>
                  <w:bCs/>
                  <w:color w:val="000000" w:themeColor="text1"/>
                  <w:kern w:val="24"/>
                  <w:sz w:val="18"/>
                  <w:szCs w:val="18"/>
                  <w:lang w:val="en-US"/>
                </w:rPr>
                <w:t>Connecting Computers</w:t>
              </w:r>
            </w:hyperlink>
          </w:p>
          <w:p w14:paraId="44B0A72E" w14:textId="77777777" w:rsidR="0099151E" w:rsidRPr="0099151E" w:rsidRDefault="0099151E" w:rsidP="0099151E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151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Device: n/a</w:t>
            </w:r>
          </w:p>
          <w:p w14:paraId="480A6368" w14:textId="77777777" w:rsidR="0099151E" w:rsidRPr="0099151E" w:rsidRDefault="0099151E" w:rsidP="0099151E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99151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Programme</w:t>
            </w:r>
            <w:proofErr w:type="spellEnd"/>
            <w:r w:rsidRPr="0099151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/app: n/a</w:t>
            </w:r>
          </w:p>
          <w:p w14:paraId="3CDE7D63" w14:textId="51946280" w:rsidR="0099151E" w:rsidRPr="0099151E" w:rsidRDefault="0099151E" w:rsidP="0099151E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99151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Project: n/a</w:t>
            </w:r>
          </w:p>
        </w:tc>
        <w:tc>
          <w:tcPr>
            <w:tcW w:w="21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D9CC2BA" w14:textId="77777777" w:rsidR="0099151E" w:rsidRPr="0099151E" w:rsidRDefault="0099151E" w:rsidP="0099151E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1" w:history="1">
              <w:r w:rsidRPr="0099151E">
                <w:rPr>
                  <w:rStyle w:val="Hyperlink"/>
                  <w:rFonts w:ascii="Century Gothic" w:hAnsi="Century Gothic" w:cs="Arial"/>
                  <w:b/>
                  <w:bCs/>
                  <w:color w:val="000000" w:themeColor="text1"/>
                  <w:kern w:val="24"/>
                  <w:sz w:val="18"/>
                  <w:szCs w:val="18"/>
                  <w:lang w:val="en-US"/>
                </w:rPr>
                <w:t>Desktop Publishing</w:t>
              </w:r>
            </w:hyperlink>
          </w:p>
          <w:p w14:paraId="31E7398E" w14:textId="77777777" w:rsidR="0099151E" w:rsidRPr="0099151E" w:rsidRDefault="0099151E" w:rsidP="0099151E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151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Device: PCs</w:t>
            </w:r>
          </w:p>
          <w:p w14:paraId="0E97CA4A" w14:textId="77777777" w:rsidR="0099151E" w:rsidRPr="0099151E" w:rsidRDefault="0099151E" w:rsidP="0099151E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99151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Programme</w:t>
            </w:r>
            <w:proofErr w:type="spellEnd"/>
            <w:r w:rsidRPr="0099151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/app: Microsoft PowerPoint</w:t>
            </w:r>
          </w:p>
          <w:p w14:paraId="6C440E9E" w14:textId="70383A38" w:rsidR="0099151E" w:rsidRPr="0099151E" w:rsidRDefault="0099151E" w:rsidP="0099151E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99151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Project: Children allowed to choose the topic</w:t>
            </w:r>
          </w:p>
        </w:tc>
        <w:tc>
          <w:tcPr>
            <w:tcW w:w="20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035D2F6" w14:textId="77777777" w:rsidR="0099151E" w:rsidRPr="0099151E" w:rsidRDefault="0099151E" w:rsidP="0099151E">
            <w:pPr>
              <w:pStyle w:val="NormalWeb"/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hyperlink r:id="rId12" w:history="1">
              <w:r w:rsidRPr="0099151E">
                <w:rPr>
                  <w:rStyle w:val="Hyperlink"/>
                  <w:rFonts w:ascii="Century Gothic" w:hAnsi="Century Gothic" w:cs="Arial"/>
                  <w:b/>
                  <w:bCs/>
                  <w:color w:val="000000" w:themeColor="text1"/>
                  <w:kern w:val="24"/>
                  <w:sz w:val="18"/>
                  <w:szCs w:val="18"/>
                  <w:lang w:val="en-US"/>
                </w:rPr>
                <w:t>Branching Databases</w:t>
              </w:r>
            </w:hyperlink>
          </w:p>
          <w:p w14:paraId="2BEACEC8" w14:textId="77777777" w:rsidR="0099151E" w:rsidRPr="0099151E" w:rsidRDefault="0099151E" w:rsidP="0099151E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151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Device: PCs</w:t>
            </w:r>
          </w:p>
          <w:p w14:paraId="6A0B96F6" w14:textId="77777777" w:rsidR="0099151E" w:rsidRPr="0099151E" w:rsidRDefault="0099151E" w:rsidP="0099151E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99151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Programme</w:t>
            </w:r>
            <w:proofErr w:type="spellEnd"/>
            <w:r w:rsidRPr="0099151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 xml:space="preserve">/app: </w:t>
            </w:r>
            <w:hyperlink r:id="rId13" w:history="1">
              <w:r w:rsidRPr="0099151E">
                <w:rPr>
                  <w:rStyle w:val="Hyperlink"/>
                  <w:rFonts w:ascii="Century Gothic" w:hAnsi="Century Gothic" w:cs="Arial"/>
                  <w:color w:val="000000" w:themeColor="text1"/>
                  <w:kern w:val="24"/>
                  <w:sz w:val="18"/>
                  <w:szCs w:val="18"/>
                  <w:lang w:val="en-US"/>
                </w:rPr>
                <w:t>www.j2e.com</w:t>
              </w:r>
            </w:hyperlink>
            <w:r w:rsidRPr="0099151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 xml:space="preserve"> </w:t>
            </w:r>
          </w:p>
          <w:p w14:paraId="4E3DBF97" w14:textId="59AB4E75" w:rsidR="0099151E" w:rsidRPr="0099151E" w:rsidRDefault="0099151E" w:rsidP="0099151E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99151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 xml:space="preserve">Project: Dinosaurs &amp; Minibeasts &amp; Own choice </w:t>
            </w:r>
          </w:p>
        </w:tc>
        <w:tc>
          <w:tcPr>
            <w:tcW w:w="208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9C5D9A5" w14:textId="77777777" w:rsidR="0099151E" w:rsidRPr="0099151E" w:rsidRDefault="0099151E" w:rsidP="0099151E">
            <w:pPr>
              <w:pStyle w:val="NormalWeb"/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hyperlink r:id="rId14" w:history="1">
              <w:r w:rsidRPr="0099151E">
                <w:rPr>
                  <w:rStyle w:val="Hyperlink"/>
                  <w:rFonts w:ascii="Century Gothic" w:hAnsi="Century Gothic" w:cs="Arial"/>
                  <w:b/>
                  <w:bCs/>
                  <w:color w:val="000000" w:themeColor="text1"/>
                  <w:kern w:val="24"/>
                  <w:sz w:val="18"/>
                  <w:szCs w:val="18"/>
                  <w:lang w:val="en-US"/>
                </w:rPr>
                <w:t>Sequencing Sounds</w:t>
              </w:r>
            </w:hyperlink>
          </w:p>
          <w:p w14:paraId="063B41F9" w14:textId="77777777" w:rsidR="0099151E" w:rsidRPr="0099151E" w:rsidRDefault="0099151E" w:rsidP="0099151E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151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Device: PCs</w:t>
            </w:r>
          </w:p>
          <w:p w14:paraId="2A5E9552" w14:textId="77777777" w:rsidR="0099151E" w:rsidRPr="0099151E" w:rsidRDefault="0099151E" w:rsidP="0099151E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99151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Programme</w:t>
            </w:r>
            <w:proofErr w:type="spellEnd"/>
            <w:r w:rsidRPr="0099151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/app: Scratch</w:t>
            </w:r>
          </w:p>
          <w:p w14:paraId="08D79598" w14:textId="0993368C" w:rsidR="0099151E" w:rsidRPr="0099151E" w:rsidRDefault="0099151E" w:rsidP="0099151E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99151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Project: n/a</w:t>
            </w:r>
          </w:p>
        </w:tc>
        <w:tc>
          <w:tcPr>
            <w:tcW w:w="20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18988D6" w14:textId="77777777" w:rsidR="0099151E" w:rsidRPr="0099151E" w:rsidRDefault="0099151E" w:rsidP="0099151E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5" w:history="1">
              <w:r w:rsidRPr="0099151E">
                <w:rPr>
                  <w:rStyle w:val="Hyperlink"/>
                  <w:rFonts w:ascii="Century Gothic" w:hAnsi="Century Gothic" w:cs="Arial"/>
                  <w:b/>
                  <w:bCs/>
                  <w:color w:val="000000" w:themeColor="text1"/>
                  <w:kern w:val="24"/>
                  <w:sz w:val="18"/>
                  <w:szCs w:val="18"/>
                  <w:lang w:val="en-US"/>
                </w:rPr>
                <w:t>Stop Frame Animation</w:t>
              </w:r>
            </w:hyperlink>
          </w:p>
          <w:p w14:paraId="445374B3" w14:textId="77777777" w:rsidR="0099151E" w:rsidRPr="0099151E" w:rsidRDefault="0099151E" w:rsidP="0099151E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151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Device: iPads</w:t>
            </w:r>
          </w:p>
          <w:p w14:paraId="50B0D3B7" w14:textId="77777777" w:rsidR="0099151E" w:rsidRPr="0099151E" w:rsidRDefault="0099151E" w:rsidP="0099151E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99151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Programme</w:t>
            </w:r>
            <w:proofErr w:type="spellEnd"/>
            <w:r w:rsidRPr="0099151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 xml:space="preserve">/app: </w:t>
            </w:r>
            <w:proofErr w:type="spellStart"/>
            <w:r w:rsidRPr="0099151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iMotion</w:t>
            </w:r>
            <w:proofErr w:type="spellEnd"/>
            <w:r w:rsidRPr="0099151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 xml:space="preserve"> app</w:t>
            </w:r>
          </w:p>
          <w:p w14:paraId="2556B773" w14:textId="2AB6E168" w:rsidR="0099151E" w:rsidRPr="0099151E" w:rsidRDefault="0099151E" w:rsidP="0099151E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99151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Project: Romans (link to Year 4 learning)</w:t>
            </w:r>
          </w:p>
        </w:tc>
        <w:tc>
          <w:tcPr>
            <w:tcW w:w="21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91CA7A5" w14:textId="77777777" w:rsidR="0099151E" w:rsidRPr="0099151E" w:rsidRDefault="0099151E" w:rsidP="0099151E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6" w:history="1">
              <w:r w:rsidRPr="0099151E">
                <w:rPr>
                  <w:rStyle w:val="Hyperlink"/>
                  <w:rFonts w:ascii="Century Gothic" w:hAnsi="Century Gothic" w:cs="Arial"/>
                  <w:b/>
                  <w:bCs/>
                  <w:color w:val="000000" w:themeColor="text1"/>
                  <w:kern w:val="24"/>
                  <w:sz w:val="18"/>
                  <w:szCs w:val="18"/>
                  <w:lang w:val="en-US"/>
                </w:rPr>
                <w:t>Events and Actions in Programming</w:t>
              </w:r>
            </w:hyperlink>
          </w:p>
          <w:p w14:paraId="7B581DF5" w14:textId="77777777" w:rsidR="0099151E" w:rsidRPr="0099151E" w:rsidRDefault="0099151E" w:rsidP="0099151E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151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Device: PCs</w:t>
            </w:r>
          </w:p>
          <w:p w14:paraId="7E8248F8" w14:textId="77777777" w:rsidR="0099151E" w:rsidRPr="0099151E" w:rsidRDefault="0099151E" w:rsidP="0099151E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99151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Programme</w:t>
            </w:r>
            <w:proofErr w:type="spellEnd"/>
            <w:r w:rsidRPr="0099151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/app: Scratch</w:t>
            </w:r>
          </w:p>
          <w:p w14:paraId="29072354" w14:textId="4D3195F3" w:rsidR="0099151E" w:rsidRPr="0099151E" w:rsidRDefault="0099151E" w:rsidP="0099151E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902D6" w14:paraId="3090BA49" w14:textId="77777777" w:rsidTr="0099151E">
        <w:trPr>
          <w:trHeight w:val="836"/>
        </w:trPr>
        <w:tc>
          <w:tcPr>
            <w:tcW w:w="1412" w:type="dxa"/>
            <w:shd w:val="clear" w:color="auto" w:fill="E2EFD9" w:themeFill="accent6" w:themeFillTint="33"/>
          </w:tcPr>
          <w:p w14:paraId="7569E5B1" w14:textId="1C6A59A4" w:rsidR="008902D6" w:rsidRPr="00EF54D4" w:rsidRDefault="008902D6" w:rsidP="008902D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Computing (Project Evolve)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9DA61E" w14:textId="2460F8FE" w:rsidR="008902D6" w:rsidRPr="0099151E" w:rsidRDefault="008902D6" w:rsidP="008902D6">
            <w:pPr>
              <w:rPr>
                <w:color w:val="000000" w:themeColor="text1"/>
                <w:sz w:val="18"/>
                <w:szCs w:val="18"/>
              </w:rPr>
            </w:pPr>
            <w:r w:rsidRPr="0099151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</w:rPr>
              <w:t>Privacy &amp; Security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FABF9E" w14:textId="373CF214" w:rsidR="008902D6" w:rsidRPr="0099151E" w:rsidRDefault="008902D6" w:rsidP="008902D6">
            <w:pPr>
              <w:rPr>
                <w:color w:val="000000" w:themeColor="text1"/>
                <w:sz w:val="18"/>
                <w:szCs w:val="18"/>
              </w:rPr>
            </w:pPr>
            <w:r w:rsidRPr="0099151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Online Bullying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95C779" w14:textId="381FBFE2" w:rsidR="008902D6" w:rsidRPr="0099151E" w:rsidRDefault="008902D6" w:rsidP="008902D6">
            <w:pPr>
              <w:rPr>
                <w:color w:val="000000" w:themeColor="text1"/>
                <w:sz w:val="18"/>
                <w:szCs w:val="18"/>
              </w:rPr>
            </w:pPr>
            <w:r w:rsidRPr="0099151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Health, Wellbeing and Lifestyle</w:t>
            </w:r>
          </w:p>
        </w:tc>
        <w:tc>
          <w:tcPr>
            <w:tcW w:w="20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1233D7" w14:textId="35111A0B" w:rsidR="008902D6" w:rsidRPr="0099151E" w:rsidRDefault="008902D6" w:rsidP="008902D6">
            <w:pPr>
              <w:rPr>
                <w:color w:val="000000" w:themeColor="text1"/>
                <w:sz w:val="18"/>
                <w:szCs w:val="18"/>
              </w:rPr>
            </w:pPr>
            <w:r w:rsidRPr="0099151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Online relationships &amp; online reputation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5B9280" w14:textId="6C20E2C6" w:rsidR="008902D6" w:rsidRPr="0099151E" w:rsidRDefault="008902D6" w:rsidP="008902D6">
            <w:pPr>
              <w:rPr>
                <w:color w:val="000000" w:themeColor="text1"/>
                <w:sz w:val="18"/>
                <w:szCs w:val="18"/>
              </w:rPr>
            </w:pPr>
            <w:r w:rsidRPr="0099151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 xml:space="preserve">Copywrite and Ownership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1018B6" w14:textId="44A8AA69" w:rsidR="008902D6" w:rsidRPr="0099151E" w:rsidRDefault="008902D6" w:rsidP="008902D6">
            <w:pPr>
              <w:rPr>
                <w:color w:val="000000" w:themeColor="text1"/>
                <w:sz w:val="18"/>
                <w:szCs w:val="18"/>
              </w:rPr>
            </w:pPr>
            <w:r w:rsidRPr="0099151E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Managing Information Online</w:t>
            </w:r>
          </w:p>
        </w:tc>
      </w:tr>
      <w:tr w:rsidR="008902D6" w14:paraId="5505F8E4" w14:textId="77777777" w:rsidTr="00104E4A">
        <w:tc>
          <w:tcPr>
            <w:tcW w:w="1412" w:type="dxa"/>
            <w:shd w:val="clear" w:color="auto" w:fill="E2EFD9" w:themeFill="accent6" w:themeFillTint="33"/>
          </w:tcPr>
          <w:p w14:paraId="52022463" w14:textId="77777777" w:rsidR="008902D6" w:rsidRPr="00EF54D4" w:rsidRDefault="008902D6" w:rsidP="008902D6">
            <w:pPr>
              <w:rPr>
                <w:rFonts w:ascii="Arial" w:eastAsia="Arial" w:hAnsi="Arial" w:cs="Arial"/>
                <w:b/>
              </w:rPr>
            </w:pPr>
            <w:r w:rsidRPr="00EF54D4">
              <w:rPr>
                <w:rFonts w:ascii="Arial" w:eastAsia="Arial" w:hAnsi="Arial" w:cs="Arial"/>
                <w:b/>
              </w:rPr>
              <w:lastRenderedPageBreak/>
              <w:t>DT</w:t>
            </w:r>
          </w:p>
        </w:tc>
        <w:tc>
          <w:tcPr>
            <w:tcW w:w="4144" w:type="dxa"/>
            <w:gridSpan w:val="2"/>
          </w:tcPr>
          <w:p w14:paraId="47C3528C" w14:textId="77777777" w:rsidR="008902D6" w:rsidRPr="00D64D8B" w:rsidRDefault="008902D6" w:rsidP="0089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D64D8B">
              <w:rPr>
                <w:b/>
              </w:rPr>
              <w:t xml:space="preserve">Topic: </w:t>
            </w:r>
            <w:r w:rsidRPr="00D64D8B">
              <w:t>Packaging</w:t>
            </w:r>
          </w:p>
          <w:p w14:paraId="3C073C4B" w14:textId="77777777" w:rsidR="008902D6" w:rsidRDefault="008902D6" w:rsidP="0089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D64D8B">
              <w:rPr>
                <w:b/>
              </w:rPr>
              <w:t xml:space="preserve">Knowledge: </w:t>
            </w:r>
            <w:r w:rsidRPr="00D64D8B">
              <w:t>Making packaging for Egyptian artefacts.</w:t>
            </w:r>
          </w:p>
          <w:p w14:paraId="6A06CF9E" w14:textId="0B905B32" w:rsidR="008902D6" w:rsidRPr="00D64D8B" w:rsidRDefault="008902D6" w:rsidP="0089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D64D8B">
              <w:rPr>
                <w:b/>
              </w:rPr>
              <w:t>Skills:</w:t>
            </w:r>
            <w:r w:rsidRPr="00D64D8B">
              <w:t xml:space="preserve"> planning for a purpose, designing, measuring, cutting and joining.</w:t>
            </w:r>
          </w:p>
        </w:tc>
        <w:tc>
          <w:tcPr>
            <w:tcW w:w="4176" w:type="dxa"/>
            <w:gridSpan w:val="3"/>
          </w:tcPr>
          <w:p w14:paraId="02E8C5DD" w14:textId="77777777" w:rsidR="00104E4A" w:rsidRPr="00D64D8B" w:rsidRDefault="00104E4A" w:rsidP="00104E4A">
            <w:pPr>
              <w:widowControl w:val="0"/>
              <w:spacing w:line="276" w:lineRule="auto"/>
            </w:pPr>
            <w:r w:rsidRPr="00D64D8B">
              <w:rPr>
                <w:b/>
              </w:rPr>
              <w:t xml:space="preserve">Topic: </w:t>
            </w:r>
            <w:r w:rsidRPr="00D64D8B">
              <w:t>Photo Frames</w:t>
            </w:r>
          </w:p>
          <w:p w14:paraId="36FB56EC" w14:textId="77777777" w:rsidR="00104E4A" w:rsidRDefault="00104E4A" w:rsidP="00104E4A">
            <w:pPr>
              <w:spacing w:line="276" w:lineRule="auto"/>
            </w:pPr>
            <w:r w:rsidRPr="00D64D8B">
              <w:rPr>
                <w:b/>
              </w:rPr>
              <w:t xml:space="preserve">Knowledge: </w:t>
            </w:r>
            <w:r w:rsidRPr="00D64D8B">
              <w:t>Designing and making a product for a chosen user</w:t>
            </w:r>
          </w:p>
          <w:p w14:paraId="4EE32515" w14:textId="0F96BF94" w:rsidR="008902D6" w:rsidRPr="00104E4A" w:rsidRDefault="00104E4A" w:rsidP="00104E4A">
            <w:pPr>
              <w:widowControl w:val="0"/>
              <w:spacing w:line="276" w:lineRule="auto"/>
              <w:rPr>
                <w:b/>
              </w:rPr>
            </w:pPr>
            <w:r w:rsidRPr="00D64D8B">
              <w:rPr>
                <w:b/>
              </w:rPr>
              <w:t>Skills:</w:t>
            </w:r>
            <w:r w:rsidRPr="00D64D8B">
              <w:t xml:space="preserve"> measuring, sawing, sanding and joining, problem solving, evaluating.</w:t>
            </w:r>
          </w:p>
        </w:tc>
        <w:tc>
          <w:tcPr>
            <w:tcW w:w="4216" w:type="dxa"/>
            <w:gridSpan w:val="2"/>
          </w:tcPr>
          <w:p w14:paraId="110CD06C" w14:textId="77777777" w:rsidR="00104E4A" w:rsidRPr="00D64D8B" w:rsidRDefault="00104E4A" w:rsidP="00104E4A">
            <w:pPr>
              <w:widowControl w:val="0"/>
              <w:spacing w:line="276" w:lineRule="auto"/>
            </w:pPr>
            <w:r w:rsidRPr="00D64D8B">
              <w:rPr>
                <w:b/>
              </w:rPr>
              <w:t xml:space="preserve">Topic: </w:t>
            </w:r>
            <w:r w:rsidRPr="00D64D8B">
              <w:t>Healthy eating</w:t>
            </w:r>
          </w:p>
          <w:p w14:paraId="33A471BD" w14:textId="77777777" w:rsidR="00104E4A" w:rsidRPr="00D64D8B" w:rsidRDefault="00104E4A" w:rsidP="00104E4A">
            <w:pPr>
              <w:widowControl w:val="0"/>
              <w:spacing w:line="258" w:lineRule="auto"/>
            </w:pPr>
            <w:r w:rsidRPr="00D64D8B">
              <w:rPr>
                <w:b/>
              </w:rPr>
              <w:t>Knowledge</w:t>
            </w:r>
            <w:r w:rsidRPr="00D64D8B">
              <w:t>: Designing and making sandwiches</w:t>
            </w:r>
          </w:p>
          <w:p w14:paraId="650D947A" w14:textId="46AC2378" w:rsidR="008902D6" w:rsidRPr="00D64D8B" w:rsidRDefault="00104E4A" w:rsidP="00104E4A">
            <w:pPr>
              <w:spacing w:line="276" w:lineRule="auto"/>
            </w:pPr>
            <w:r w:rsidRPr="00D64D8B">
              <w:rPr>
                <w:b/>
              </w:rPr>
              <w:t>Skills</w:t>
            </w:r>
            <w:r w:rsidRPr="00D64D8B">
              <w:t>: Planning a healthy lunch, spreading, cutting, slicing, and grating.</w:t>
            </w:r>
          </w:p>
        </w:tc>
      </w:tr>
      <w:tr w:rsidR="008902D6" w14:paraId="14767B9D" w14:textId="77777777" w:rsidTr="00EC5EDE">
        <w:tc>
          <w:tcPr>
            <w:tcW w:w="1412" w:type="dxa"/>
            <w:shd w:val="clear" w:color="auto" w:fill="E2EFD9" w:themeFill="accent6" w:themeFillTint="33"/>
          </w:tcPr>
          <w:p w14:paraId="612A243C" w14:textId="77777777" w:rsidR="008902D6" w:rsidRPr="00EF54D4" w:rsidRDefault="008902D6" w:rsidP="00A6467A">
            <w:pPr>
              <w:spacing w:after="0"/>
              <w:rPr>
                <w:rFonts w:ascii="Arial" w:eastAsia="Arial" w:hAnsi="Arial" w:cs="Arial"/>
                <w:b/>
              </w:rPr>
            </w:pPr>
            <w:r w:rsidRPr="00EF54D4">
              <w:rPr>
                <w:rFonts w:ascii="Arial" w:eastAsia="Arial" w:hAnsi="Arial" w:cs="Arial"/>
                <w:b/>
              </w:rPr>
              <w:t>English</w:t>
            </w:r>
          </w:p>
        </w:tc>
        <w:tc>
          <w:tcPr>
            <w:tcW w:w="1985" w:type="dxa"/>
          </w:tcPr>
          <w:p w14:paraId="7F42586C" w14:textId="77777777" w:rsidR="008902D6" w:rsidRDefault="008902D6" w:rsidP="00A6467A">
            <w:pPr>
              <w:spacing w:after="0"/>
              <w:rPr>
                <w:rFonts w:ascii="Arial" w:eastAsia="Arial" w:hAnsi="Arial" w:cs="Arial"/>
              </w:rPr>
            </w:pPr>
            <w:r w:rsidRPr="00FD6070">
              <w:rPr>
                <w:rFonts w:ascii="Arial" w:eastAsia="Arial" w:hAnsi="Arial" w:cs="Arial"/>
                <w:b/>
                <w:bCs/>
              </w:rPr>
              <w:t xml:space="preserve">Topic: </w:t>
            </w:r>
            <w:r w:rsidRPr="00FD6070">
              <w:rPr>
                <w:rFonts w:ascii="Arial" w:eastAsia="Arial" w:hAnsi="Arial" w:cs="Arial"/>
              </w:rPr>
              <w:t>Place value of Grammar</w:t>
            </w:r>
          </w:p>
          <w:p w14:paraId="56F78E7C" w14:textId="77777777" w:rsidR="008902D6" w:rsidRDefault="008902D6" w:rsidP="00A6467A">
            <w:pPr>
              <w:spacing w:after="0"/>
              <w:rPr>
                <w:rFonts w:ascii="Arial" w:eastAsia="Arial" w:hAnsi="Arial" w:cs="Arial"/>
              </w:rPr>
            </w:pPr>
          </w:p>
          <w:p w14:paraId="4BB041AD" w14:textId="06D8FC11" w:rsidR="008902D6" w:rsidRPr="00FD6070" w:rsidRDefault="008902D6" w:rsidP="00A6467A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Class Reader: </w:t>
            </w:r>
            <w:r>
              <w:rPr>
                <w:rFonts w:ascii="Arial" w:eastAsia="Arial" w:hAnsi="Arial" w:cs="Arial"/>
              </w:rPr>
              <w:t xml:space="preserve">The </w:t>
            </w:r>
            <w:proofErr w:type="spellStart"/>
            <w:r>
              <w:rPr>
                <w:rFonts w:ascii="Arial" w:eastAsia="Arial" w:hAnsi="Arial" w:cs="Arial"/>
              </w:rPr>
              <w:t>Hodgehog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Pr="00FD6070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2159" w:type="dxa"/>
          </w:tcPr>
          <w:p w14:paraId="4C55A812" w14:textId="2C1A08C1" w:rsidR="008902D6" w:rsidRPr="00FD6070" w:rsidRDefault="008902D6" w:rsidP="00A6467A">
            <w:pPr>
              <w:spacing w:after="0"/>
              <w:rPr>
                <w:rFonts w:ascii="Arial" w:hAnsi="Arial" w:cs="Arial"/>
              </w:rPr>
            </w:pPr>
            <w:r w:rsidRPr="00FD6070">
              <w:rPr>
                <w:rFonts w:ascii="Arial" w:eastAsia="Arial" w:hAnsi="Arial" w:cs="Arial"/>
                <w:b/>
                <w:bCs/>
              </w:rPr>
              <w:t xml:space="preserve">Topic: </w:t>
            </w:r>
            <w:r w:rsidRPr="00FD6070">
              <w:rPr>
                <w:rFonts w:ascii="Arial" w:hAnsi="Arial" w:cs="Arial"/>
              </w:rPr>
              <w:t>Instructions- How to look after a animals</w:t>
            </w:r>
          </w:p>
          <w:p w14:paraId="70FBC4E9" w14:textId="77777777" w:rsidR="008902D6" w:rsidRPr="00FD6070" w:rsidRDefault="008902D6" w:rsidP="00A6467A">
            <w:pPr>
              <w:spacing w:after="0"/>
              <w:rPr>
                <w:rFonts w:ascii="Arial" w:hAnsi="Arial" w:cs="Arial"/>
              </w:rPr>
            </w:pPr>
            <w:r w:rsidRPr="00FD6070">
              <w:rPr>
                <w:rFonts w:ascii="Arial" w:hAnsi="Arial" w:cs="Arial"/>
                <w:b/>
                <w:bCs/>
              </w:rPr>
              <w:t>Purpose:</w:t>
            </w:r>
            <w:r w:rsidRPr="00FD6070">
              <w:rPr>
                <w:rFonts w:ascii="Arial" w:hAnsi="Arial" w:cs="Arial"/>
              </w:rPr>
              <w:t xml:space="preserve"> To explain (instruct) </w:t>
            </w:r>
          </w:p>
          <w:p w14:paraId="6917038F" w14:textId="77777777" w:rsidR="008902D6" w:rsidRPr="00FD6070" w:rsidRDefault="008902D6" w:rsidP="00A6467A">
            <w:pPr>
              <w:spacing w:after="0"/>
              <w:rPr>
                <w:rFonts w:ascii="Arial" w:hAnsi="Arial" w:cs="Arial"/>
              </w:rPr>
            </w:pPr>
            <w:r w:rsidRPr="00FD6070">
              <w:rPr>
                <w:rFonts w:ascii="Arial" w:hAnsi="Arial" w:cs="Arial"/>
                <w:b/>
                <w:bCs/>
              </w:rPr>
              <w:t>Audience:</w:t>
            </w:r>
            <w:r w:rsidRPr="00FD6070">
              <w:rPr>
                <w:rFonts w:ascii="Arial" w:hAnsi="Arial" w:cs="Arial"/>
              </w:rPr>
              <w:t xml:space="preserve"> Year 2 </w:t>
            </w:r>
          </w:p>
          <w:p w14:paraId="5005DCC7" w14:textId="77777777" w:rsidR="008902D6" w:rsidRPr="00FD6070" w:rsidRDefault="008902D6" w:rsidP="00A6467A">
            <w:pPr>
              <w:spacing w:after="0"/>
              <w:rPr>
                <w:rFonts w:ascii="Arial" w:hAnsi="Arial" w:cs="Arial"/>
              </w:rPr>
            </w:pPr>
            <w:r w:rsidRPr="00FD6070">
              <w:rPr>
                <w:rFonts w:ascii="Arial" w:hAnsi="Arial" w:cs="Arial"/>
                <w:b/>
                <w:bCs/>
              </w:rPr>
              <w:t>Register:</w:t>
            </w:r>
            <w:r w:rsidRPr="00FD6070">
              <w:rPr>
                <w:rFonts w:ascii="Arial" w:hAnsi="Arial" w:cs="Arial"/>
              </w:rPr>
              <w:t xml:space="preserve"> expert voice (formal) </w:t>
            </w:r>
          </w:p>
          <w:p w14:paraId="241F7DBF" w14:textId="77777777" w:rsidR="008902D6" w:rsidRPr="00FD6070" w:rsidRDefault="008902D6" w:rsidP="00A6467A">
            <w:pPr>
              <w:spacing w:after="0"/>
              <w:rPr>
                <w:rFonts w:ascii="Arial" w:eastAsia="Arial" w:hAnsi="Arial" w:cs="Arial"/>
              </w:rPr>
            </w:pPr>
          </w:p>
          <w:p w14:paraId="7C2F39DD" w14:textId="77777777" w:rsidR="008902D6" w:rsidRPr="00FD6070" w:rsidRDefault="008902D6" w:rsidP="00A6467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FD6070">
              <w:rPr>
                <w:rFonts w:ascii="Arial" w:eastAsia="Arial" w:hAnsi="Arial" w:cs="Arial"/>
                <w:b/>
                <w:bCs/>
              </w:rPr>
              <w:t xml:space="preserve">Topic: </w:t>
            </w:r>
            <w:proofErr w:type="spellStart"/>
            <w:r w:rsidRPr="00FD6070">
              <w:rPr>
                <w:rFonts w:ascii="Arial" w:hAnsi="Arial" w:cs="Arial"/>
              </w:rPr>
              <w:t>Supertato</w:t>
            </w:r>
            <w:proofErr w:type="spellEnd"/>
            <w:r w:rsidRPr="00FD6070">
              <w:rPr>
                <w:rFonts w:ascii="Arial" w:hAnsi="Arial" w:cs="Arial"/>
              </w:rPr>
              <w:t xml:space="preserve"> (Picture book)</w:t>
            </w:r>
            <w:r w:rsidRPr="00FD6070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9A56B24" w14:textId="31AE71DA" w:rsidR="008902D6" w:rsidRPr="00FD6070" w:rsidRDefault="008902D6" w:rsidP="00A6467A">
            <w:pPr>
              <w:spacing w:after="0"/>
              <w:rPr>
                <w:rFonts w:ascii="Arial" w:hAnsi="Arial" w:cs="Arial"/>
                <w:noProof/>
              </w:rPr>
            </w:pPr>
            <w:r w:rsidRPr="00FD6070">
              <w:rPr>
                <w:rFonts w:ascii="Arial" w:hAnsi="Arial" w:cs="Arial"/>
                <w:b/>
                <w:bCs/>
                <w:noProof/>
              </w:rPr>
              <w:t>Purpose:</w:t>
            </w:r>
            <w:r w:rsidRPr="00FD6070">
              <w:rPr>
                <w:rFonts w:ascii="Arial" w:hAnsi="Arial" w:cs="Arial"/>
                <w:noProof/>
              </w:rPr>
              <w:t xml:space="preserve"> To entertain (Understanding story plot) </w:t>
            </w:r>
          </w:p>
          <w:p w14:paraId="2AB156E7" w14:textId="22C5540E" w:rsidR="008902D6" w:rsidRPr="00FD6070" w:rsidRDefault="008902D6" w:rsidP="00A6467A">
            <w:pPr>
              <w:spacing w:after="0"/>
              <w:rPr>
                <w:rFonts w:ascii="Arial" w:hAnsi="Arial" w:cs="Arial"/>
                <w:noProof/>
              </w:rPr>
            </w:pPr>
            <w:r w:rsidRPr="00FD6070">
              <w:rPr>
                <w:rFonts w:ascii="Arial" w:hAnsi="Arial" w:cs="Arial"/>
                <w:b/>
                <w:bCs/>
                <w:noProof/>
              </w:rPr>
              <w:t>Audience:</w:t>
            </w:r>
            <w:r w:rsidRPr="00FD6070">
              <w:rPr>
                <w:rFonts w:ascii="Arial" w:hAnsi="Arial" w:cs="Arial"/>
                <w:noProof/>
              </w:rPr>
              <w:t xml:space="preserve"> Year 3 children (our class) </w:t>
            </w:r>
          </w:p>
          <w:p w14:paraId="705FA68B" w14:textId="77777777" w:rsidR="008902D6" w:rsidRDefault="008902D6" w:rsidP="00A6467A">
            <w:pPr>
              <w:spacing w:after="0"/>
              <w:rPr>
                <w:rFonts w:ascii="Arial" w:hAnsi="Arial" w:cs="Arial"/>
                <w:noProof/>
              </w:rPr>
            </w:pPr>
            <w:r w:rsidRPr="00FD6070">
              <w:rPr>
                <w:rFonts w:ascii="Arial" w:hAnsi="Arial" w:cs="Arial"/>
                <w:b/>
                <w:bCs/>
                <w:noProof/>
              </w:rPr>
              <w:t>Register:</w:t>
            </w:r>
            <w:r w:rsidRPr="00FD6070">
              <w:rPr>
                <w:rFonts w:ascii="Arial" w:hAnsi="Arial" w:cs="Arial"/>
                <w:noProof/>
              </w:rPr>
              <w:t xml:space="preserve"> Authorial style copying style of Sue Hendra </w:t>
            </w:r>
          </w:p>
          <w:p w14:paraId="2EACEB9A" w14:textId="77777777" w:rsidR="008902D6" w:rsidRDefault="008902D6" w:rsidP="00A6467A">
            <w:pPr>
              <w:spacing w:after="0"/>
              <w:rPr>
                <w:rFonts w:ascii="Arial" w:hAnsi="Arial" w:cs="Arial"/>
                <w:noProof/>
              </w:rPr>
            </w:pPr>
          </w:p>
          <w:p w14:paraId="10FD20A8" w14:textId="1EED5B9F" w:rsidR="00A6467A" w:rsidRDefault="00A6467A" w:rsidP="00A6467A">
            <w:pPr>
              <w:spacing w:after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 xml:space="preserve">Topic: </w:t>
            </w:r>
            <w:r>
              <w:rPr>
                <w:rFonts w:ascii="Arial" w:hAnsi="Arial" w:cs="Arial"/>
                <w:noProof/>
              </w:rPr>
              <w:t xml:space="preserve">Poerty </w:t>
            </w:r>
          </w:p>
          <w:p w14:paraId="515A2102" w14:textId="1A2A1781" w:rsidR="00A6467A" w:rsidRDefault="00A6467A" w:rsidP="00A6467A">
            <w:pPr>
              <w:spacing w:after="0"/>
              <w:rPr>
                <w:rFonts w:ascii="Arial" w:hAnsi="Arial" w:cs="Arial"/>
                <w:noProof/>
              </w:rPr>
            </w:pPr>
            <w:r w:rsidRPr="00A6467A">
              <w:rPr>
                <w:rFonts w:ascii="Arial" w:hAnsi="Arial" w:cs="Arial"/>
                <w:b/>
                <w:bCs/>
                <w:noProof/>
              </w:rPr>
              <w:t>Purpose</w:t>
            </w:r>
            <w:r>
              <w:rPr>
                <w:rFonts w:ascii="Arial" w:hAnsi="Arial" w:cs="Arial"/>
                <w:noProof/>
              </w:rPr>
              <w:t xml:space="preserve">: To entertian (speaking and listening) </w:t>
            </w:r>
          </w:p>
          <w:p w14:paraId="547CA0AF" w14:textId="77777777" w:rsidR="0073372A" w:rsidRPr="00A6467A" w:rsidRDefault="0073372A" w:rsidP="00A6467A">
            <w:pPr>
              <w:spacing w:after="0"/>
              <w:rPr>
                <w:rFonts w:ascii="Arial" w:hAnsi="Arial" w:cs="Arial"/>
                <w:noProof/>
              </w:rPr>
            </w:pPr>
          </w:p>
          <w:p w14:paraId="70EE8996" w14:textId="1FE874EA" w:rsidR="008902D6" w:rsidRPr="00687F4C" w:rsidRDefault="008902D6" w:rsidP="00A6467A">
            <w:pPr>
              <w:spacing w:after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lastRenderedPageBreak/>
              <w:t xml:space="preserve">Class Reader: </w:t>
            </w:r>
            <w:r>
              <w:rPr>
                <w:rFonts w:ascii="Arial" w:hAnsi="Arial" w:cs="Arial"/>
                <w:noProof/>
              </w:rPr>
              <w:t xml:space="preserve">Flat Stanley by Jeff Brown </w:t>
            </w:r>
          </w:p>
          <w:p w14:paraId="73CFF729" w14:textId="77777777" w:rsidR="008902D6" w:rsidRPr="00FD6070" w:rsidRDefault="008902D6" w:rsidP="00A6467A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029DFD34" w14:textId="3ACBD0A4" w:rsidR="008902D6" w:rsidRPr="00FD6070" w:rsidRDefault="008902D6" w:rsidP="00A6467A">
            <w:pPr>
              <w:spacing w:after="0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087" w:type="dxa"/>
          </w:tcPr>
          <w:p w14:paraId="3C71699A" w14:textId="6C9D7CDD" w:rsidR="00A25746" w:rsidRPr="009F488E" w:rsidRDefault="002F5305" w:rsidP="00A6467A">
            <w:pPr>
              <w:spacing w:after="0"/>
              <w:rPr>
                <w:rFonts w:ascii="Arial" w:hAnsi="Arial" w:cs="Arial"/>
              </w:rPr>
            </w:pPr>
            <w:r w:rsidRPr="009F488E">
              <w:rPr>
                <w:rFonts w:ascii="Arial" w:hAnsi="Arial" w:cs="Arial"/>
                <w:b/>
                <w:bCs/>
              </w:rPr>
              <w:lastRenderedPageBreak/>
              <w:t xml:space="preserve">Topic: </w:t>
            </w:r>
            <w:r w:rsidRPr="009F488E">
              <w:rPr>
                <w:rFonts w:ascii="Arial" w:hAnsi="Arial" w:cs="Arial"/>
              </w:rPr>
              <w:t xml:space="preserve"> Egyptian Adventure story</w:t>
            </w:r>
          </w:p>
          <w:p w14:paraId="5FB29B55" w14:textId="770554BB" w:rsidR="002F5305" w:rsidRPr="009F488E" w:rsidRDefault="002F5305" w:rsidP="00A6467A">
            <w:pPr>
              <w:spacing w:after="0"/>
              <w:rPr>
                <w:rFonts w:ascii="Arial" w:hAnsi="Arial" w:cs="Arial"/>
              </w:rPr>
            </w:pPr>
            <w:r w:rsidRPr="009F488E">
              <w:rPr>
                <w:rFonts w:ascii="Arial" w:hAnsi="Arial" w:cs="Arial"/>
                <w:b/>
                <w:bCs/>
              </w:rPr>
              <w:t xml:space="preserve">Purpose: </w:t>
            </w:r>
            <w:r w:rsidR="00DB7B77" w:rsidRPr="009F488E">
              <w:rPr>
                <w:rFonts w:ascii="Arial" w:hAnsi="Arial" w:cs="Arial"/>
              </w:rPr>
              <w:t xml:space="preserve">To </w:t>
            </w:r>
            <w:proofErr w:type="spellStart"/>
            <w:r w:rsidR="00DB7B77" w:rsidRPr="009F488E">
              <w:rPr>
                <w:rFonts w:ascii="Arial" w:hAnsi="Arial" w:cs="Arial"/>
              </w:rPr>
              <w:t>enterain</w:t>
            </w:r>
            <w:proofErr w:type="spellEnd"/>
            <w:r w:rsidR="00DB7B77" w:rsidRPr="009F488E">
              <w:rPr>
                <w:rFonts w:ascii="Arial" w:hAnsi="Arial" w:cs="Arial"/>
              </w:rPr>
              <w:t xml:space="preserve"> (Speech + plot) </w:t>
            </w:r>
          </w:p>
          <w:p w14:paraId="1B55B1D1" w14:textId="486E01F0" w:rsidR="00DB7B77" w:rsidRPr="009F488E" w:rsidRDefault="00DB7B77" w:rsidP="00A6467A">
            <w:pPr>
              <w:spacing w:after="0"/>
              <w:rPr>
                <w:rFonts w:ascii="Arial" w:hAnsi="Arial" w:cs="Arial"/>
              </w:rPr>
            </w:pPr>
            <w:r w:rsidRPr="009F488E">
              <w:rPr>
                <w:rFonts w:ascii="Arial" w:hAnsi="Arial" w:cs="Arial"/>
                <w:b/>
                <w:bCs/>
              </w:rPr>
              <w:t xml:space="preserve">Audience: </w:t>
            </w:r>
            <w:r w:rsidR="009F488E" w:rsidRPr="009F488E">
              <w:rPr>
                <w:rFonts w:ascii="Arial" w:hAnsi="Arial" w:cs="Arial"/>
              </w:rPr>
              <w:t xml:space="preserve">Year 3 another class </w:t>
            </w:r>
          </w:p>
          <w:p w14:paraId="0FD7499D" w14:textId="30E373B7" w:rsidR="009F488E" w:rsidRPr="009F488E" w:rsidRDefault="009F488E" w:rsidP="00A6467A">
            <w:pPr>
              <w:spacing w:after="0"/>
              <w:rPr>
                <w:rFonts w:ascii="Arial" w:hAnsi="Arial" w:cs="Arial"/>
              </w:rPr>
            </w:pPr>
            <w:r w:rsidRPr="009F488E">
              <w:rPr>
                <w:rFonts w:ascii="Arial" w:hAnsi="Arial" w:cs="Arial"/>
                <w:b/>
                <w:bCs/>
              </w:rPr>
              <w:t xml:space="preserve">Register: </w:t>
            </w:r>
            <w:r w:rsidRPr="009F488E">
              <w:rPr>
                <w:rFonts w:ascii="Arial" w:hAnsi="Arial" w:cs="Arial"/>
              </w:rPr>
              <w:t xml:space="preserve">Authorial style </w:t>
            </w:r>
          </w:p>
          <w:p w14:paraId="5EBB14B7" w14:textId="77777777" w:rsidR="008902D6" w:rsidRPr="00FD6070" w:rsidRDefault="008902D6" w:rsidP="00A6467A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57E612C8" w14:textId="77777777" w:rsidR="008902D6" w:rsidRPr="00FD6070" w:rsidRDefault="008902D6" w:rsidP="00A6467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FD6070">
              <w:rPr>
                <w:rFonts w:ascii="Arial" w:hAnsi="Arial" w:cs="Arial"/>
                <w:b/>
                <w:bCs/>
              </w:rPr>
              <w:t xml:space="preserve">Topic: </w:t>
            </w:r>
            <w:r w:rsidRPr="00FD6070">
              <w:rPr>
                <w:rFonts w:ascii="Arial" w:hAnsi="Arial" w:cs="Arial"/>
              </w:rPr>
              <w:t>Recount: Stone Age Trip or workshop</w:t>
            </w:r>
            <w:r w:rsidRPr="00FD6070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B7B6022" w14:textId="4F2ED46E" w:rsidR="008902D6" w:rsidRPr="00FD6070" w:rsidRDefault="008902D6" w:rsidP="00A6467A">
            <w:pPr>
              <w:spacing w:after="0"/>
              <w:rPr>
                <w:rFonts w:ascii="Arial" w:hAnsi="Arial" w:cs="Arial"/>
                <w:noProof/>
              </w:rPr>
            </w:pPr>
            <w:r w:rsidRPr="00FD6070">
              <w:rPr>
                <w:rFonts w:ascii="Arial" w:hAnsi="Arial" w:cs="Arial"/>
                <w:b/>
                <w:bCs/>
                <w:noProof/>
              </w:rPr>
              <w:t>Purpose:</w:t>
            </w:r>
            <w:r w:rsidRPr="00FD6070">
              <w:rPr>
                <w:rFonts w:ascii="Arial" w:hAnsi="Arial" w:cs="Arial"/>
                <w:noProof/>
              </w:rPr>
              <w:t xml:space="preserve"> To </w:t>
            </w:r>
            <w:r>
              <w:rPr>
                <w:rFonts w:ascii="Arial" w:hAnsi="Arial" w:cs="Arial"/>
                <w:noProof/>
              </w:rPr>
              <w:t>recount</w:t>
            </w:r>
            <w:r w:rsidRPr="00FD6070">
              <w:rPr>
                <w:rFonts w:ascii="Arial" w:hAnsi="Arial" w:cs="Arial"/>
                <w:noProof/>
              </w:rPr>
              <w:t xml:space="preserve"> </w:t>
            </w:r>
          </w:p>
          <w:p w14:paraId="516C3431" w14:textId="4F525C72" w:rsidR="008902D6" w:rsidRPr="00FD6070" w:rsidRDefault="008902D6" w:rsidP="00A6467A">
            <w:pPr>
              <w:spacing w:after="0"/>
              <w:rPr>
                <w:rFonts w:ascii="Arial" w:hAnsi="Arial" w:cs="Arial"/>
                <w:noProof/>
              </w:rPr>
            </w:pPr>
            <w:r w:rsidRPr="00FD6070">
              <w:rPr>
                <w:rFonts w:ascii="Arial" w:hAnsi="Arial" w:cs="Arial"/>
                <w:b/>
                <w:bCs/>
                <w:noProof/>
              </w:rPr>
              <w:t>Audience:</w:t>
            </w:r>
            <w:r w:rsidRPr="00FD6070">
              <w:rPr>
                <w:rFonts w:ascii="Arial" w:hAnsi="Arial" w:cs="Arial"/>
                <w:noProof/>
              </w:rPr>
              <w:t xml:space="preserve"> Yourself </w:t>
            </w:r>
          </w:p>
          <w:p w14:paraId="3F1B1C02" w14:textId="77777777" w:rsidR="008902D6" w:rsidRPr="00FD6070" w:rsidRDefault="008902D6" w:rsidP="00A6467A">
            <w:pPr>
              <w:spacing w:after="0"/>
              <w:rPr>
                <w:rFonts w:ascii="Arial" w:hAnsi="Arial" w:cs="Arial"/>
                <w:noProof/>
              </w:rPr>
            </w:pPr>
            <w:r w:rsidRPr="00FD6070">
              <w:rPr>
                <w:rFonts w:ascii="Arial" w:hAnsi="Arial" w:cs="Arial"/>
                <w:b/>
                <w:bCs/>
                <w:noProof/>
              </w:rPr>
              <w:t>Register:</w:t>
            </w:r>
            <w:r w:rsidRPr="00FD6070">
              <w:rPr>
                <w:rFonts w:ascii="Arial" w:hAnsi="Arial" w:cs="Arial"/>
                <w:noProof/>
              </w:rPr>
              <w:t xml:space="preserve"> Informal </w:t>
            </w:r>
          </w:p>
          <w:p w14:paraId="78933383" w14:textId="306B7081" w:rsidR="008902D6" w:rsidRPr="00FD6070" w:rsidRDefault="008902D6" w:rsidP="00A6467A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160C0A88" w14:textId="5CA515D6" w:rsidR="008902D6" w:rsidRPr="00887CA4" w:rsidRDefault="008902D6" w:rsidP="00A646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Class Reader: </w:t>
            </w:r>
            <w:r w:rsidR="004802DC">
              <w:rPr>
                <w:rFonts w:ascii="Arial" w:eastAsia="Arial" w:hAnsi="Arial" w:cs="Arial"/>
              </w:rPr>
              <w:t xml:space="preserve">Stone Age Boy </w:t>
            </w:r>
            <w:r w:rsidR="00375216">
              <w:rPr>
                <w:rFonts w:ascii="Arial" w:eastAsia="Arial" w:hAnsi="Arial" w:cs="Arial"/>
              </w:rPr>
              <w:t xml:space="preserve">by </w:t>
            </w:r>
            <w:proofErr w:type="spellStart"/>
            <w:r w:rsidR="00375216">
              <w:rPr>
                <w:rFonts w:ascii="Arial" w:eastAsia="Arial" w:hAnsi="Arial" w:cs="Arial"/>
              </w:rPr>
              <w:t>Sat</w:t>
            </w:r>
            <w:r w:rsidR="00F94826">
              <w:rPr>
                <w:rFonts w:ascii="Arial" w:eastAsia="Arial" w:hAnsi="Arial" w:cs="Arial"/>
              </w:rPr>
              <w:t>osri</w:t>
            </w:r>
            <w:proofErr w:type="spellEnd"/>
            <w:r w:rsidR="00F94826">
              <w:rPr>
                <w:rFonts w:ascii="Arial" w:eastAsia="Arial" w:hAnsi="Arial" w:cs="Arial"/>
              </w:rPr>
              <w:t xml:space="preserve"> Kitamura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89" w:type="dxa"/>
            <w:gridSpan w:val="2"/>
          </w:tcPr>
          <w:p w14:paraId="781B2A3D" w14:textId="77777777" w:rsidR="008902D6" w:rsidRPr="00FD6070" w:rsidRDefault="008902D6" w:rsidP="00A6467A">
            <w:pPr>
              <w:spacing w:after="0"/>
              <w:rPr>
                <w:rFonts w:ascii="Arial" w:hAnsi="Arial" w:cs="Arial"/>
              </w:rPr>
            </w:pPr>
            <w:r w:rsidRPr="00FD6070">
              <w:rPr>
                <w:rFonts w:ascii="Arial" w:eastAsia="Arial" w:hAnsi="Arial" w:cs="Arial"/>
                <w:b/>
                <w:bCs/>
              </w:rPr>
              <w:t xml:space="preserve">Topic: </w:t>
            </w:r>
            <w:r w:rsidRPr="00FD6070">
              <w:rPr>
                <w:rFonts w:ascii="Arial" w:hAnsi="Arial" w:cs="Arial"/>
              </w:rPr>
              <w:t xml:space="preserve">Brochure: Persuade you to come to </w:t>
            </w:r>
            <w:proofErr w:type="spellStart"/>
            <w:r w:rsidRPr="00FD6070">
              <w:rPr>
                <w:rFonts w:ascii="Arial" w:hAnsi="Arial" w:cs="Arial"/>
              </w:rPr>
              <w:t>Craneswater</w:t>
            </w:r>
            <w:proofErr w:type="spellEnd"/>
          </w:p>
          <w:p w14:paraId="03F69D60" w14:textId="77777777" w:rsidR="008902D6" w:rsidRPr="00FD6070" w:rsidRDefault="008902D6" w:rsidP="00A6467A">
            <w:pPr>
              <w:spacing w:after="0"/>
              <w:rPr>
                <w:rFonts w:ascii="Arial" w:hAnsi="Arial" w:cs="Arial"/>
              </w:rPr>
            </w:pPr>
            <w:r w:rsidRPr="00FD6070">
              <w:rPr>
                <w:rFonts w:ascii="Arial" w:hAnsi="Arial" w:cs="Arial"/>
                <w:b/>
                <w:bCs/>
              </w:rPr>
              <w:t>Purpose:</w:t>
            </w:r>
            <w:r w:rsidRPr="00FD6070">
              <w:rPr>
                <w:rFonts w:ascii="Arial" w:hAnsi="Arial" w:cs="Arial"/>
              </w:rPr>
              <w:t xml:space="preserve"> To persuade </w:t>
            </w:r>
          </w:p>
          <w:p w14:paraId="47E85216" w14:textId="77777777" w:rsidR="008902D6" w:rsidRPr="00FD6070" w:rsidRDefault="008902D6" w:rsidP="00A6467A">
            <w:pPr>
              <w:spacing w:after="0"/>
              <w:rPr>
                <w:rFonts w:ascii="Arial" w:hAnsi="Arial" w:cs="Arial"/>
              </w:rPr>
            </w:pPr>
            <w:r w:rsidRPr="00FD6070">
              <w:rPr>
                <w:rFonts w:ascii="Arial" w:hAnsi="Arial" w:cs="Arial"/>
                <w:b/>
                <w:bCs/>
              </w:rPr>
              <w:t>Audience:</w:t>
            </w:r>
            <w:r w:rsidRPr="00FD6070">
              <w:rPr>
                <w:rFonts w:ascii="Arial" w:hAnsi="Arial" w:cs="Arial"/>
              </w:rPr>
              <w:t xml:space="preserve"> Year 2 </w:t>
            </w:r>
          </w:p>
          <w:p w14:paraId="7E6EE50E" w14:textId="77777777" w:rsidR="008902D6" w:rsidRPr="00FD6070" w:rsidRDefault="008902D6" w:rsidP="00A6467A">
            <w:pPr>
              <w:spacing w:after="0"/>
              <w:rPr>
                <w:rFonts w:ascii="Arial" w:hAnsi="Arial" w:cs="Arial"/>
              </w:rPr>
            </w:pPr>
            <w:r w:rsidRPr="00FD6070">
              <w:rPr>
                <w:rFonts w:ascii="Arial" w:hAnsi="Arial" w:cs="Arial"/>
                <w:b/>
                <w:bCs/>
              </w:rPr>
              <w:t>Register:</w:t>
            </w:r>
            <w:r w:rsidRPr="00FD6070">
              <w:rPr>
                <w:rFonts w:ascii="Arial" w:hAnsi="Arial" w:cs="Arial"/>
              </w:rPr>
              <w:t xml:space="preserve"> Informal chatty </w:t>
            </w:r>
          </w:p>
          <w:p w14:paraId="42F9A5CD" w14:textId="77777777" w:rsidR="008902D6" w:rsidRPr="00FD6070" w:rsidRDefault="008902D6" w:rsidP="00A6467A">
            <w:pPr>
              <w:spacing w:after="0"/>
              <w:rPr>
                <w:rFonts w:ascii="Arial" w:eastAsia="Arial" w:hAnsi="Arial" w:cs="Arial"/>
              </w:rPr>
            </w:pPr>
          </w:p>
          <w:p w14:paraId="3CFB0B08" w14:textId="77777777" w:rsidR="008902D6" w:rsidRPr="00FD6070" w:rsidRDefault="008902D6" w:rsidP="00A6467A">
            <w:pPr>
              <w:spacing w:after="0"/>
              <w:ind w:left="720" w:hanging="720"/>
              <w:rPr>
                <w:rFonts w:ascii="Arial" w:eastAsia="Arial" w:hAnsi="Arial" w:cs="Arial"/>
              </w:rPr>
            </w:pPr>
            <w:r w:rsidRPr="00FD6070">
              <w:rPr>
                <w:rFonts w:ascii="Arial" w:eastAsia="Arial" w:hAnsi="Arial" w:cs="Arial"/>
                <w:b/>
                <w:bCs/>
              </w:rPr>
              <w:t xml:space="preserve">Topic: </w:t>
            </w:r>
            <w:r w:rsidRPr="00FD6070">
              <w:rPr>
                <w:rFonts w:ascii="Arial" w:eastAsia="Arial" w:hAnsi="Arial" w:cs="Arial"/>
              </w:rPr>
              <w:t xml:space="preserve">Journey </w:t>
            </w:r>
          </w:p>
          <w:p w14:paraId="05E31304" w14:textId="77777777" w:rsidR="008902D6" w:rsidRPr="00FD6070" w:rsidRDefault="008902D6" w:rsidP="00A6467A">
            <w:pPr>
              <w:spacing w:after="0"/>
              <w:rPr>
                <w:rFonts w:ascii="Arial" w:hAnsi="Arial" w:cs="Arial"/>
              </w:rPr>
            </w:pPr>
            <w:r w:rsidRPr="00FD6070">
              <w:rPr>
                <w:rFonts w:ascii="Arial" w:hAnsi="Arial" w:cs="Arial"/>
              </w:rPr>
              <w:t xml:space="preserve">Purpose to entertain (settings) </w:t>
            </w:r>
          </w:p>
          <w:p w14:paraId="5BF3E83B" w14:textId="77777777" w:rsidR="008902D6" w:rsidRPr="00FD6070" w:rsidRDefault="008902D6" w:rsidP="00A6467A">
            <w:pPr>
              <w:spacing w:after="0"/>
              <w:rPr>
                <w:rFonts w:ascii="Arial" w:hAnsi="Arial" w:cs="Arial"/>
              </w:rPr>
            </w:pPr>
            <w:r w:rsidRPr="00FD6070">
              <w:rPr>
                <w:rFonts w:ascii="Arial" w:hAnsi="Arial" w:cs="Arial"/>
                <w:b/>
                <w:bCs/>
              </w:rPr>
              <w:t>Audience:</w:t>
            </w:r>
            <w:r w:rsidRPr="00FD6070">
              <w:rPr>
                <w:rFonts w:ascii="Arial" w:hAnsi="Arial" w:cs="Arial"/>
              </w:rPr>
              <w:t xml:space="preserve"> Year 2 (old school) </w:t>
            </w:r>
          </w:p>
          <w:p w14:paraId="0AC2192B" w14:textId="77777777" w:rsidR="008902D6" w:rsidRPr="00FD6070" w:rsidRDefault="008902D6" w:rsidP="00A6467A">
            <w:pPr>
              <w:spacing w:after="0"/>
              <w:rPr>
                <w:rFonts w:ascii="Arial" w:hAnsi="Arial" w:cs="Arial"/>
              </w:rPr>
            </w:pPr>
            <w:r w:rsidRPr="00FD6070">
              <w:rPr>
                <w:rFonts w:ascii="Arial" w:hAnsi="Arial" w:cs="Arial"/>
                <w:b/>
                <w:bCs/>
              </w:rPr>
              <w:t>Register:</w:t>
            </w:r>
            <w:r w:rsidRPr="00FD6070">
              <w:rPr>
                <w:rFonts w:ascii="Arial" w:hAnsi="Arial" w:cs="Arial"/>
              </w:rPr>
              <w:t xml:space="preserve"> Authorial styles </w:t>
            </w:r>
          </w:p>
          <w:p w14:paraId="0FD64CB7" w14:textId="77777777" w:rsidR="008902D6" w:rsidRDefault="008902D6" w:rsidP="00A6467A">
            <w:pPr>
              <w:spacing w:after="0"/>
              <w:ind w:left="720" w:hanging="720"/>
              <w:rPr>
                <w:rFonts w:ascii="Arial" w:eastAsia="Arial" w:hAnsi="Arial" w:cs="Arial"/>
              </w:rPr>
            </w:pPr>
          </w:p>
          <w:p w14:paraId="7C49B640" w14:textId="77777777" w:rsidR="0094089E" w:rsidRDefault="00F94826" w:rsidP="00A6467A">
            <w:pPr>
              <w:spacing w:after="0"/>
              <w:ind w:left="720" w:hanging="7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Class Rader:</w:t>
            </w:r>
          </w:p>
          <w:p w14:paraId="6F60B732" w14:textId="61B7257F" w:rsidR="00F94826" w:rsidRPr="00F94826" w:rsidRDefault="00F94826" w:rsidP="00A6467A">
            <w:pPr>
              <w:spacing w:after="0"/>
              <w:ind w:left="720" w:hanging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Wolves </w:t>
            </w:r>
            <w:r w:rsidR="0094089E">
              <w:rPr>
                <w:rFonts w:ascii="Arial" w:eastAsia="Arial" w:hAnsi="Arial" w:cs="Arial"/>
              </w:rPr>
              <w:t xml:space="preserve">by Emily Gravett </w:t>
            </w:r>
          </w:p>
          <w:p w14:paraId="65C277F4" w14:textId="7A749ABD" w:rsidR="008902D6" w:rsidRPr="00D06983" w:rsidRDefault="008902D6" w:rsidP="00A646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029" w:type="dxa"/>
          </w:tcPr>
          <w:p w14:paraId="4252DF81" w14:textId="77777777" w:rsidR="008902D6" w:rsidRPr="00FD6070" w:rsidRDefault="008902D6" w:rsidP="00A6467A">
            <w:pPr>
              <w:spacing w:after="0"/>
              <w:rPr>
                <w:rFonts w:ascii="Arial" w:eastAsia="Arial" w:hAnsi="Arial" w:cs="Arial"/>
              </w:rPr>
            </w:pPr>
            <w:r w:rsidRPr="00FD6070">
              <w:rPr>
                <w:rFonts w:ascii="Arial" w:eastAsia="Arial" w:hAnsi="Arial" w:cs="Arial"/>
                <w:b/>
                <w:bCs/>
              </w:rPr>
              <w:t xml:space="preserve">Topic: </w:t>
            </w:r>
            <w:r w:rsidRPr="00FD6070">
              <w:rPr>
                <w:rFonts w:ascii="Arial" w:eastAsia="Arial" w:hAnsi="Arial" w:cs="Arial"/>
              </w:rPr>
              <w:t>Dragons Non-Chron Report</w:t>
            </w:r>
          </w:p>
          <w:p w14:paraId="117492F5" w14:textId="77777777" w:rsidR="008902D6" w:rsidRPr="00FD6070" w:rsidRDefault="008902D6" w:rsidP="00A6467A">
            <w:pPr>
              <w:spacing w:after="0"/>
              <w:rPr>
                <w:rFonts w:ascii="Arial" w:hAnsi="Arial" w:cs="Arial"/>
              </w:rPr>
            </w:pPr>
            <w:r w:rsidRPr="00FD6070">
              <w:rPr>
                <w:rFonts w:ascii="Arial" w:hAnsi="Arial" w:cs="Arial"/>
                <w:b/>
                <w:bCs/>
              </w:rPr>
              <w:t>Purpose:</w:t>
            </w:r>
            <w:r w:rsidRPr="00FD6070">
              <w:rPr>
                <w:rFonts w:ascii="Arial" w:hAnsi="Arial" w:cs="Arial"/>
              </w:rPr>
              <w:t xml:space="preserve"> to inform </w:t>
            </w:r>
          </w:p>
          <w:p w14:paraId="03C6485E" w14:textId="77777777" w:rsidR="008902D6" w:rsidRPr="00FD6070" w:rsidRDefault="008902D6" w:rsidP="00A6467A">
            <w:pPr>
              <w:spacing w:after="0"/>
              <w:rPr>
                <w:rFonts w:ascii="Arial" w:hAnsi="Arial" w:cs="Arial"/>
              </w:rPr>
            </w:pPr>
            <w:r w:rsidRPr="00FD6070">
              <w:rPr>
                <w:rFonts w:ascii="Arial" w:hAnsi="Arial" w:cs="Arial"/>
                <w:b/>
                <w:bCs/>
              </w:rPr>
              <w:t>Audience:</w:t>
            </w:r>
            <w:r w:rsidRPr="00FD6070">
              <w:rPr>
                <w:rFonts w:ascii="Arial" w:hAnsi="Arial" w:cs="Arial"/>
              </w:rPr>
              <w:t xml:space="preserve"> Year 3 </w:t>
            </w:r>
          </w:p>
          <w:p w14:paraId="0160E3B9" w14:textId="77777777" w:rsidR="008902D6" w:rsidRDefault="008902D6" w:rsidP="00A6467A">
            <w:pPr>
              <w:spacing w:after="0"/>
              <w:rPr>
                <w:rFonts w:ascii="Arial" w:hAnsi="Arial" w:cs="Arial"/>
              </w:rPr>
            </w:pPr>
            <w:r w:rsidRPr="00FD6070">
              <w:rPr>
                <w:rFonts w:ascii="Arial" w:hAnsi="Arial" w:cs="Arial"/>
                <w:b/>
                <w:bCs/>
              </w:rPr>
              <w:t>Register:</w:t>
            </w:r>
            <w:r w:rsidRPr="00FD6070">
              <w:rPr>
                <w:rFonts w:ascii="Arial" w:hAnsi="Arial" w:cs="Arial"/>
              </w:rPr>
              <w:t xml:space="preserve"> Formal, scientific </w:t>
            </w:r>
          </w:p>
          <w:p w14:paraId="407ED7F9" w14:textId="3A4F84A1" w:rsidR="008902D6" w:rsidRDefault="008902D6" w:rsidP="00A6467A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391800CD" w14:textId="666144A3" w:rsidR="008902D6" w:rsidRPr="00FD6070" w:rsidRDefault="00375216" w:rsidP="00A6467A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Class Reader: </w:t>
            </w:r>
            <w:r>
              <w:rPr>
                <w:rFonts w:ascii="Arial" w:eastAsia="Arial" w:hAnsi="Arial" w:cs="Arial"/>
              </w:rPr>
              <w:t>Twelfth Night by William Shakespeare</w:t>
            </w:r>
          </w:p>
        </w:tc>
        <w:tc>
          <w:tcPr>
            <w:tcW w:w="2187" w:type="dxa"/>
          </w:tcPr>
          <w:p w14:paraId="74068F58" w14:textId="77777777" w:rsidR="008902D6" w:rsidRPr="00FD6070" w:rsidRDefault="008902D6" w:rsidP="00A6467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FD6070">
              <w:rPr>
                <w:rFonts w:ascii="Arial" w:eastAsia="Arial" w:hAnsi="Arial" w:cs="Arial"/>
                <w:b/>
                <w:bCs/>
              </w:rPr>
              <w:t xml:space="preserve">Topic: </w:t>
            </w:r>
            <w:r w:rsidRPr="00FD6070">
              <w:rPr>
                <w:rFonts w:ascii="Arial" w:hAnsi="Arial" w:cs="Arial"/>
              </w:rPr>
              <w:t>How it works Explanation</w:t>
            </w:r>
          </w:p>
          <w:p w14:paraId="3DBCA2DD" w14:textId="77777777" w:rsidR="008902D6" w:rsidRPr="00FD6070" w:rsidRDefault="008902D6" w:rsidP="00A6467A">
            <w:pPr>
              <w:spacing w:after="0"/>
              <w:rPr>
                <w:rFonts w:ascii="Arial" w:hAnsi="Arial" w:cs="Arial"/>
              </w:rPr>
            </w:pPr>
            <w:r w:rsidRPr="00FD6070">
              <w:rPr>
                <w:rFonts w:ascii="Arial" w:hAnsi="Arial" w:cs="Arial"/>
                <w:b/>
                <w:bCs/>
              </w:rPr>
              <w:t>Purpose:</w:t>
            </w:r>
            <w:r w:rsidRPr="00FD6070">
              <w:rPr>
                <w:rFonts w:ascii="Arial" w:hAnsi="Arial" w:cs="Arial"/>
              </w:rPr>
              <w:t xml:space="preserve"> To explain </w:t>
            </w:r>
          </w:p>
          <w:p w14:paraId="64F42DB4" w14:textId="77777777" w:rsidR="008902D6" w:rsidRPr="00FD6070" w:rsidRDefault="008902D6" w:rsidP="00A6467A">
            <w:pPr>
              <w:spacing w:after="0"/>
              <w:rPr>
                <w:rFonts w:ascii="Arial" w:hAnsi="Arial" w:cs="Arial"/>
              </w:rPr>
            </w:pPr>
            <w:r w:rsidRPr="00FD6070">
              <w:rPr>
                <w:rFonts w:ascii="Arial" w:hAnsi="Arial" w:cs="Arial"/>
                <w:b/>
                <w:bCs/>
              </w:rPr>
              <w:t>Audience:</w:t>
            </w:r>
            <w:r w:rsidRPr="00FD6070">
              <w:rPr>
                <w:rFonts w:ascii="Arial" w:hAnsi="Arial" w:cs="Arial"/>
              </w:rPr>
              <w:t xml:space="preserve"> Year 3 Pupils </w:t>
            </w:r>
          </w:p>
          <w:p w14:paraId="02F14A02" w14:textId="77777777" w:rsidR="008902D6" w:rsidRDefault="008902D6" w:rsidP="00A6467A">
            <w:pPr>
              <w:spacing w:after="0"/>
              <w:rPr>
                <w:rFonts w:ascii="Arial" w:hAnsi="Arial" w:cs="Arial"/>
              </w:rPr>
            </w:pPr>
            <w:r w:rsidRPr="00FD6070">
              <w:rPr>
                <w:rFonts w:ascii="Arial" w:hAnsi="Arial" w:cs="Arial"/>
                <w:b/>
                <w:bCs/>
              </w:rPr>
              <w:t>Register:</w:t>
            </w:r>
            <w:r w:rsidRPr="00FD6070">
              <w:rPr>
                <w:rFonts w:ascii="Arial" w:hAnsi="Arial" w:cs="Arial"/>
              </w:rPr>
              <w:t xml:space="preserve"> Informal </w:t>
            </w:r>
          </w:p>
          <w:p w14:paraId="7587CA71" w14:textId="77777777" w:rsidR="00B14731" w:rsidRPr="00FD6070" w:rsidRDefault="00B14731" w:rsidP="00A6467A">
            <w:pPr>
              <w:spacing w:after="0"/>
              <w:rPr>
                <w:rFonts w:ascii="Arial" w:hAnsi="Arial" w:cs="Arial"/>
              </w:rPr>
            </w:pPr>
          </w:p>
          <w:p w14:paraId="30A614E3" w14:textId="77777777" w:rsidR="008902D6" w:rsidRPr="00FD6070" w:rsidRDefault="008902D6" w:rsidP="00A6467A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00FD6070">
              <w:rPr>
                <w:rFonts w:ascii="Arial" w:eastAsia="Arial" w:hAnsi="Arial" w:cs="Arial"/>
                <w:b/>
                <w:bCs/>
              </w:rPr>
              <w:t xml:space="preserve">Topic: </w:t>
            </w:r>
            <w:r w:rsidRPr="00FD6070">
              <w:rPr>
                <w:rFonts w:ascii="Arial" w:eastAsia="Arial" w:hAnsi="Arial" w:cs="Arial"/>
              </w:rPr>
              <w:t>Pirate Story</w:t>
            </w:r>
            <w:r w:rsidRPr="00FD6070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6E7C266C" w14:textId="77777777" w:rsidR="008902D6" w:rsidRPr="00FD6070" w:rsidRDefault="008902D6" w:rsidP="00A6467A">
            <w:pPr>
              <w:spacing w:after="0"/>
              <w:rPr>
                <w:rFonts w:ascii="Arial" w:hAnsi="Arial" w:cs="Arial"/>
              </w:rPr>
            </w:pPr>
            <w:r w:rsidRPr="00FD6070">
              <w:rPr>
                <w:rFonts w:ascii="Arial" w:hAnsi="Arial" w:cs="Arial"/>
                <w:b/>
                <w:bCs/>
              </w:rPr>
              <w:t>Purpose:</w:t>
            </w:r>
            <w:r w:rsidRPr="00FD6070">
              <w:rPr>
                <w:rFonts w:ascii="Arial" w:hAnsi="Arial" w:cs="Arial"/>
              </w:rPr>
              <w:t xml:space="preserve"> To entertain (Speech + Characterisation and plot) </w:t>
            </w:r>
          </w:p>
          <w:p w14:paraId="09F1D22E" w14:textId="77777777" w:rsidR="008902D6" w:rsidRPr="00FD6070" w:rsidRDefault="008902D6" w:rsidP="00A6467A">
            <w:pPr>
              <w:spacing w:after="0"/>
              <w:rPr>
                <w:rFonts w:ascii="Arial" w:hAnsi="Arial" w:cs="Arial"/>
              </w:rPr>
            </w:pPr>
            <w:r w:rsidRPr="00FD6070">
              <w:rPr>
                <w:rFonts w:ascii="Arial" w:hAnsi="Arial" w:cs="Arial"/>
                <w:b/>
                <w:bCs/>
              </w:rPr>
              <w:t>Audience:</w:t>
            </w:r>
            <w:r w:rsidRPr="00FD6070">
              <w:rPr>
                <w:rFonts w:ascii="Arial" w:hAnsi="Arial" w:cs="Arial"/>
              </w:rPr>
              <w:t xml:space="preserve"> Year 3 </w:t>
            </w:r>
          </w:p>
          <w:p w14:paraId="610E6190" w14:textId="77777777" w:rsidR="008902D6" w:rsidRPr="00FD6070" w:rsidRDefault="008902D6" w:rsidP="00A6467A">
            <w:pPr>
              <w:spacing w:after="0"/>
              <w:rPr>
                <w:rFonts w:ascii="Arial" w:hAnsi="Arial" w:cs="Arial"/>
              </w:rPr>
            </w:pPr>
            <w:r w:rsidRPr="00FD6070">
              <w:rPr>
                <w:rFonts w:ascii="Arial" w:hAnsi="Arial" w:cs="Arial"/>
                <w:b/>
                <w:bCs/>
              </w:rPr>
              <w:t>Register:</w:t>
            </w:r>
            <w:r w:rsidRPr="00FD6070">
              <w:rPr>
                <w:rFonts w:ascii="Arial" w:hAnsi="Arial" w:cs="Arial"/>
              </w:rPr>
              <w:t xml:space="preserve"> Authorial Style (Pirate voices) </w:t>
            </w:r>
          </w:p>
          <w:p w14:paraId="2B0328C7" w14:textId="77777777" w:rsidR="008902D6" w:rsidRDefault="008902D6" w:rsidP="00A6467A">
            <w:pPr>
              <w:spacing w:after="0"/>
              <w:rPr>
                <w:rFonts w:ascii="Arial" w:eastAsia="Arial" w:hAnsi="Arial" w:cs="Arial"/>
                <w:b/>
                <w:bCs/>
              </w:rPr>
            </w:pPr>
          </w:p>
          <w:p w14:paraId="2355A365" w14:textId="77777777" w:rsidR="004802DC" w:rsidRDefault="004802DC" w:rsidP="00A6467A">
            <w:pPr>
              <w:spacing w:after="0"/>
              <w:rPr>
                <w:rFonts w:ascii="Arial" w:eastAsia="Arial" w:hAnsi="Arial" w:cs="Arial"/>
              </w:rPr>
            </w:pPr>
          </w:p>
          <w:p w14:paraId="276A2898" w14:textId="77777777" w:rsidR="004802DC" w:rsidRPr="00185A1A" w:rsidRDefault="004802DC" w:rsidP="004802D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Class Reader: </w:t>
            </w:r>
            <w:r>
              <w:rPr>
                <w:rFonts w:ascii="Arial" w:hAnsi="Arial" w:cs="Arial"/>
              </w:rPr>
              <w:t xml:space="preserve">Cool by Michael Morpurgo </w:t>
            </w:r>
          </w:p>
          <w:p w14:paraId="2D724965" w14:textId="6AF53B84" w:rsidR="004802DC" w:rsidRPr="00185A1A" w:rsidRDefault="004802DC" w:rsidP="00A646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8902D6" w14:paraId="390AF097" w14:textId="77777777" w:rsidTr="00BC5DD3">
        <w:tc>
          <w:tcPr>
            <w:tcW w:w="1412" w:type="dxa"/>
            <w:shd w:val="clear" w:color="auto" w:fill="E2EFD9" w:themeFill="accent6" w:themeFillTint="33"/>
          </w:tcPr>
          <w:p w14:paraId="2070FA4C" w14:textId="77777777" w:rsidR="008902D6" w:rsidRPr="00EF54D4" w:rsidRDefault="008902D6" w:rsidP="008902D6">
            <w:pPr>
              <w:rPr>
                <w:rFonts w:ascii="Arial" w:eastAsia="Arial" w:hAnsi="Arial" w:cs="Arial"/>
                <w:b/>
              </w:rPr>
            </w:pPr>
            <w:r w:rsidRPr="00EF54D4">
              <w:rPr>
                <w:rFonts w:ascii="Arial" w:eastAsia="Arial" w:hAnsi="Arial" w:cs="Arial"/>
                <w:b/>
              </w:rPr>
              <w:t>French</w:t>
            </w:r>
          </w:p>
        </w:tc>
        <w:tc>
          <w:tcPr>
            <w:tcW w:w="1985" w:type="dxa"/>
          </w:tcPr>
          <w:p w14:paraId="1D313DB8" w14:textId="77777777" w:rsidR="008902D6" w:rsidRPr="00553A88" w:rsidRDefault="008902D6" w:rsidP="0089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Phonics 1</w:t>
            </w:r>
          </w:p>
          <w:p w14:paraId="05196F40" w14:textId="77777777" w:rsidR="008902D6" w:rsidRPr="00553A88" w:rsidRDefault="008902D6" w:rsidP="0089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553A88">
              <w:rPr>
                <w:rFonts w:ascii="Arial" w:hAnsi="Arial" w:cs="Arial"/>
                <w:b/>
              </w:rPr>
              <w:t xml:space="preserve">Knowledge: </w:t>
            </w:r>
          </w:p>
          <w:p w14:paraId="3BCD8E97" w14:textId="77777777" w:rsidR="008902D6" w:rsidRPr="00553A88" w:rsidRDefault="008902D6" w:rsidP="0089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 xml:space="preserve">Learn key French sounds </w:t>
            </w:r>
          </w:p>
          <w:p w14:paraId="0A778990" w14:textId="349D9A32" w:rsidR="008902D6" w:rsidRPr="00553A88" w:rsidRDefault="008902D6" w:rsidP="008902D6">
            <w:pPr>
              <w:rPr>
                <w:rFonts w:ascii="Arial" w:eastAsia="Arial" w:hAnsi="Arial" w:cs="Arial"/>
              </w:rPr>
            </w:pPr>
          </w:p>
        </w:tc>
        <w:tc>
          <w:tcPr>
            <w:tcW w:w="2159" w:type="dxa"/>
          </w:tcPr>
          <w:p w14:paraId="57E4145D" w14:textId="77777777" w:rsidR="008902D6" w:rsidRPr="00553A88" w:rsidRDefault="008902D6" w:rsidP="0089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  <w:b/>
              </w:rPr>
              <w:t>Topic:</w:t>
            </w:r>
          </w:p>
          <w:p w14:paraId="63EE27FF" w14:textId="77777777" w:rsidR="008902D6" w:rsidRPr="00553A88" w:rsidRDefault="008902D6" w:rsidP="0089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553A88">
              <w:rPr>
                <w:rFonts w:ascii="Arial" w:hAnsi="Arial" w:cs="Arial"/>
              </w:rPr>
              <w:t>I’m Learning French</w:t>
            </w:r>
          </w:p>
          <w:p w14:paraId="42815746" w14:textId="77777777" w:rsidR="008902D6" w:rsidRPr="00553A88" w:rsidRDefault="008902D6" w:rsidP="0089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553A88">
              <w:rPr>
                <w:rFonts w:ascii="Arial" w:hAnsi="Arial" w:cs="Arial"/>
                <w:b/>
              </w:rPr>
              <w:t xml:space="preserve">Knowledge: </w:t>
            </w:r>
          </w:p>
          <w:p w14:paraId="76FDF902" w14:textId="77777777" w:rsidR="008902D6" w:rsidRPr="00553A88" w:rsidRDefault="008902D6" w:rsidP="0089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 xml:space="preserve">Learn key French sounds </w:t>
            </w:r>
          </w:p>
          <w:p w14:paraId="0846C71A" w14:textId="77777777" w:rsidR="008902D6" w:rsidRPr="00553A88" w:rsidRDefault="008902D6" w:rsidP="0089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Learn key information about France</w:t>
            </w:r>
          </w:p>
          <w:p w14:paraId="1E50F036" w14:textId="77777777" w:rsidR="008902D6" w:rsidRPr="00553A88" w:rsidRDefault="008902D6" w:rsidP="0089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Learn basic greetings</w:t>
            </w:r>
          </w:p>
          <w:p w14:paraId="221C1133" w14:textId="77777777" w:rsidR="008902D6" w:rsidRPr="00553A88" w:rsidRDefault="008902D6" w:rsidP="0089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proofErr w:type="spellStart"/>
            <w:r w:rsidRPr="00553A88">
              <w:rPr>
                <w:rFonts w:ascii="Arial" w:hAnsi="Arial" w:cs="Arial"/>
              </w:rPr>
              <w:t>Ist</w:t>
            </w:r>
            <w:proofErr w:type="spellEnd"/>
            <w:r w:rsidRPr="00553A88">
              <w:rPr>
                <w:rFonts w:ascii="Arial" w:hAnsi="Arial" w:cs="Arial"/>
              </w:rPr>
              <w:t xml:space="preserve"> person verb (to be called)</w:t>
            </w:r>
          </w:p>
          <w:p w14:paraId="29CC933E" w14:textId="77777777" w:rsidR="008902D6" w:rsidRPr="00553A88" w:rsidRDefault="008902D6" w:rsidP="0089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Numbers 1-10</w:t>
            </w:r>
          </w:p>
          <w:p w14:paraId="28397077" w14:textId="77777777" w:rsidR="008902D6" w:rsidRPr="00553A88" w:rsidRDefault="008902D6" w:rsidP="0089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Learn some colours</w:t>
            </w:r>
          </w:p>
          <w:p w14:paraId="3E9C4EE3" w14:textId="77777777" w:rsidR="008902D6" w:rsidRPr="00553A88" w:rsidRDefault="008902D6" w:rsidP="0089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  <w:b/>
              </w:rPr>
              <w:t xml:space="preserve">Skills: </w:t>
            </w:r>
          </w:p>
          <w:p w14:paraId="0D8B2326" w14:textId="77777777" w:rsidR="008902D6" w:rsidRPr="00553A88" w:rsidRDefault="008902D6" w:rsidP="008902D6">
            <w:pPr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Ask and answer simple questions</w:t>
            </w:r>
          </w:p>
          <w:p w14:paraId="2DD023A0" w14:textId="77777777" w:rsidR="008902D6" w:rsidRPr="00553A88" w:rsidRDefault="008902D6" w:rsidP="0089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Read short phrases</w:t>
            </w:r>
          </w:p>
          <w:p w14:paraId="241295C0" w14:textId="77777777" w:rsidR="008902D6" w:rsidRPr="00553A88" w:rsidRDefault="008902D6" w:rsidP="008902D6">
            <w:pPr>
              <w:rPr>
                <w:rFonts w:ascii="Arial" w:eastAsia="Arial" w:hAnsi="Arial" w:cs="Arial"/>
              </w:rPr>
            </w:pPr>
          </w:p>
        </w:tc>
        <w:tc>
          <w:tcPr>
            <w:tcW w:w="2087" w:type="dxa"/>
          </w:tcPr>
          <w:p w14:paraId="24F37B28" w14:textId="77777777" w:rsidR="008902D6" w:rsidRPr="00553A88" w:rsidRDefault="008902D6" w:rsidP="0089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553A88">
              <w:rPr>
                <w:rFonts w:ascii="Arial" w:hAnsi="Arial" w:cs="Arial"/>
                <w:b/>
              </w:rPr>
              <w:t xml:space="preserve">Topic: </w:t>
            </w:r>
          </w:p>
          <w:p w14:paraId="2BC872B1" w14:textId="77777777" w:rsidR="008902D6" w:rsidRPr="00553A88" w:rsidRDefault="008902D6" w:rsidP="0089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Animals</w:t>
            </w:r>
          </w:p>
          <w:p w14:paraId="43E4BCE1" w14:textId="77777777" w:rsidR="008902D6" w:rsidRPr="00553A88" w:rsidRDefault="008902D6" w:rsidP="0089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553A88">
              <w:rPr>
                <w:rFonts w:ascii="Arial" w:hAnsi="Arial" w:cs="Arial"/>
                <w:b/>
              </w:rPr>
              <w:t>Knowledge:</w:t>
            </w:r>
          </w:p>
          <w:p w14:paraId="392ECFA4" w14:textId="77777777" w:rsidR="008902D6" w:rsidRPr="00553A88" w:rsidRDefault="008902D6" w:rsidP="0089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Names of animals</w:t>
            </w:r>
          </w:p>
          <w:p w14:paraId="53E0A07E" w14:textId="77777777" w:rsidR="008902D6" w:rsidRPr="00553A88" w:rsidRDefault="008902D6" w:rsidP="0089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Gender &amp; articles</w:t>
            </w:r>
          </w:p>
          <w:p w14:paraId="6B79DA69" w14:textId="77777777" w:rsidR="008902D6" w:rsidRPr="00553A88" w:rsidRDefault="008902D6" w:rsidP="0089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1</w:t>
            </w:r>
            <w:r w:rsidRPr="00553A88">
              <w:rPr>
                <w:rFonts w:ascii="Arial" w:hAnsi="Arial" w:cs="Arial"/>
                <w:vertAlign w:val="superscript"/>
              </w:rPr>
              <w:t>st</w:t>
            </w:r>
            <w:r w:rsidRPr="00553A88">
              <w:rPr>
                <w:rFonts w:ascii="Arial" w:hAnsi="Arial" w:cs="Arial"/>
              </w:rPr>
              <w:t xml:space="preserve"> person (to be)</w:t>
            </w:r>
          </w:p>
          <w:p w14:paraId="3CBCE9C7" w14:textId="77777777" w:rsidR="008902D6" w:rsidRPr="00553A88" w:rsidRDefault="008902D6" w:rsidP="0089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553A88">
              <w:rPr>
                <w:rFonts w:ascii="Arial" w:hAnsi="Arial" w:cs="Arial"/>
                <w:b/>
              </w:rPr>
              <w:t>Skills:</w:t>
            </w:r>
          </w:p>
          <w:p w14:paraId="3661460B" w14:textId="77777777" w:rsidR="008902D6" w:rsidRPr="00553A88" w:rsidRDefault="008902D6" w:rsidP="0089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Ask and answer simple questions</w:t>
            </w:r>
          </w:p>
          <w:p w14:paraId="4CC8EA2A" w14:textId="77777777" w:rsidR="008902D6" w:rsidRPr="00553A88" w:rsidRDefault="008902D6" w:rsidP="0089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Read short phrases</w:t>
            </w:r>
          </w:p>
          <w:p w14:paraId="46EC0411" w14:textId="77777777" w:rsidR="008902D6" w:rsidRPr="00553A88" w:rsidRDefault="008902D6" w:rsidP="008902D6">
            <w:pPr>
              <w:rPr>
                <w:rFonts w:ascii="Arial" w:eastAsia="Arial" w:hAnsi="Arial" w:cs="Arial"/>
              </w:rPr>
            </w:pPr>
          </w:p>
        </w:tc>
        <w:tc>
          <w:tcPr>
            <w:tcW w:w="2089" w:type="dxa"/>
            <w:gridSpan w:val="2"/>
          </w:tcPr>
          <w:p w14:paraId="52CC22C0" w14:textId="77777777" w:rsidR="008902D6" w:rsidRPr="00553A88" w:rsidRDefault="008902D6" w:rsidP="0089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553A88">
              <w:rPr>
                <w:rFonts w:ascii="Arial" w:hAnsi="Arial" w:cs="Arial"/>
                <w:b/>
              </w:rPr>
              <w:t xml:space="preserve">Topic: </w:t>
            </w:r>
          </w:p>
          <w:p w14:paraId="7C5E0340" w14:textId="77777777" w:rsidR="008902D6" w:rsidRPr="00553A88" w:rsidRDefault="008902D6" w:rsidP="0089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553A88">
              <w:rPr>
                <w:rFonts w:ascii="Arial" w:hAnsi="Arial" w:cs="Arial"/>
              </w:rPr>
              <w:t>Musical Instruments</w:t>
            </w:r>
          </w:p>
          <w:p w14:paraId="3DAFB6D8" w14:textId="77777777" w:rsidR="008902D6" w:rsidRPr="00553A88" w:rsidRDefault="008902D6" w:rsidP="0089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553A88">
              <w:rPr>
                <w:rFonts w:ascii="Arial" w:hAnsi="Arial" w:cs="Arial"/>
                <w:b/>
              </w:rPr>
              <w:t xml:space="preserve">Knowledge: </w:t>
            </w:r>
          </w:p>
          <w:p w14:paraId="19065B68" w14:textId="77777777" w:rsidR="008902D6" w:rsidRPr="00553A88" w:rsidRDefault="008902D6" w:rsidP="0089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Names of instruments</w:t>
            </w:r>
          </w:p>
          <w:p w14:paraId="23ED5D94" w14:textId="77777777" w:rsidR="008902D6" w:rsidRPr="00553A88" w:rsidRDefault="008902D6" w:rsidP="0089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Gender &amp; articles</w:t>
            </w:r>
          </w:p>
          <w:p w14:paraId="642BC477" w14:textId="77777777" w:rsidR="008902D6" w:rsidRPr="00553A88" w:rsidRDefault="008902D6" w:rsidP="0089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1</w:t>
            </w:r>
            <w:r w:rsidRPr="00553A88">
              <w:rPr>
                <w:rFonts w:ascii="Arial" w:hAnsi="Arial" w:cs="Arial"/>
                <w:vertAlign w:val="superscript"/>
              </w:rPr>
              <w:t>st</w:t>
            </w:r>
            <w:r w:rsidRPr="00553A88">
              <w:rPr>
                <w:rFonts w:ascii="Arial" w:hAnsi="Arial" w:cs="Arial"/>
              </w:rPr>
              <w:t xml:space="preserve"> person (to play)</w:t>
            </w:r>
          </w:p>
          <w:p w14:paraId="7E1CF0EE" w14:textId="77777777" w:rsidR="008902D6" w:rsidRPr="00553A88" w:rsidRDefault="008902D6" w:rsidP="008902D6">
            <w:pPr>
              <w:rPr>
                <w:rFonts w:ascii="Arial" w:hAnsi="Arial" w:cs="Arial"/>
                <w:b/>
              </w:rPr>
            </w:pPr>
            <w:r w:rsidRPr="00553A88">
              <w:rPr>
                <w:rFonts w:ascii="Arial" w:hAnsi="Arial" w:cs="Arial"/>
                <w:b/>
              </w:rPr>
              <w:t xml:space="preserve">Skills: </w:t>
            </w:r>
          </w:p>
          <w:p w14:paraId="3753C349" w14:textId="77777777" w:rsidR="008902D6" w:rsidRPr="00553A88" w:rsidRDefault="008902D6" w:rsidP="0089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Ask and answer simple questions</w:t>
            </w:r>
          </w:p>
          <w:p w14:paraId="2377A5DB" w14:textId="77777777" w:rsidR="008902D6" w:rsidRPr="00553A88" w:rsidRDefault="008902D6" w:rsidP="0089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Read short phrases</w:t>
            </w:r>
          </w:p>
          <w:p w14:paraId="40229056" w14:textId="77777777" w:rsidR="008902D6" w:rsidRPr="00553A88" w:rsidRDefault="008902D6" w:rsidP="0089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Write short phrases</w:t>
            </w:r>
          </w:p>
          <w:p w14:paraId="5A4582A0" w14:textId="77777777" w:rsidR="008902D6" w:rsidRPr="00553A88" w:rsidRDefault="008902D6" w:rsidP="008902D6">
            <w:pPr>
              <w:rPr>
                <w:rFonts w:ascii="Arial" w:eastAsia="Arial" w:hAnsi="Arial" w:cs="Arial"/>
              </w:rPr>
            </w:pPr>
          </w:p>
        </w:tc>
        <w:tc>
          <w:tcPr>
            <w:tcW w:w="2029" w:type="dxa"/>
          </w:tcPr>
          <w:p w14:paraId="0907FB8D" w14:textId="77777777" w:rsidR="008902D6" w:rsidRPr="00553A88" w:rsidRDefault="008902D6" w:rsidP="0089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553A88">
              <w:rPr>
                <w:rFonts w:ascii="Arial" w:hAnsi="Arial" w:cs="Arial"/>
                <w:b/>
              </w:rPr>
              <w:t xml:space="preserve">Topic: </w:t>
            </w:r>
          </w:p>
          <w:p w14:paraId="124A0E91" w14:textId="77777777" w:rsidR="008902D6" w:rsidRPr="00553A88" w:rsidRDefault="008902D6" w:rsidP="0089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553A88">
              <w:rPr>
                <w:rFonts w:ascii="Arial" w:hAnsi="Arial" w:cs="Arial"/>
              </w:rPr>
              <w:t xml:space="preserve">I </w:t>
            </w:r>
            <w:proofErr w:type="gramStart"/>
            <w:r w:rsidRPr="00553A88">
              <w:rPr>
                <w:rFonts w:ascii="Arial" w:hAnsi="Arial" w:cs="Arial"/>
              </w:rPr>
              <w:t>am able to</w:t>
            </w:r>
            <w:proofErr w:type="gramEnd"/>
            <w:r w:rsidRPr="00553A88">
              <w:rPr>
                <w:rFonts w:ascii="Arial" w:hAnsi="Arial" w:cs="Arial"/>
              </w:rPr>
              <w:t xml:space="preserve"> </w:t>
            </w:r>
          </w:p>
          <w:p w14:paraId="3E1D88F3" w14:textId="77777777" w:rsidR="008902D6" w:rsidRPr="00553A88" w:rsidRDefault="008902D6" w:rsidP="0089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553A88">
              <w:rPr>
                <w:rFonts w:ascii="Arial" w:hAnsi="Arial" w:cs="Arial"/>
                <w:b/>
              </w:rPr>
              <w:t xml:space="preserve">Knowledge: </w:t>
            </w:r>
          </w:p>
          <w:p w14:paraId="0E1B9591" w14:textId="77777777" w:rsidR="008902D6" w:rsidRPr="00553A88" w:rsidRDefault="008902D6" w:rsidP="0089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Common activities</w:t>
            </w:r>
          </w:p>
          <w:p w14:paraId="5345937F" w14:textId="77777777" w:rsidR="008902D6" w:rsidRPr="00553A88" w:rsidRDefault="008902D6" w:rsidP="0089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1</w:t>
            </w:r>
            <w:r w:rsidRPr="00553A88">
              <w:rPr>
                <w:rFonts w:ascii="Arial" w:hAnsi="Arial" w:cs="Arial"/>
                <w:vertAlign w:val="superscript"/>
              </w:rPr>
              <w:t>st</w:t>
            </w:r>
            <w:r w:rsidRPr="00553A88">
              <w:rPr>
                <w:rFonts w:ascii="Arial" w:hAnsi="Arial" w:cs="Arial"/>
              </w:rPr>
              <w:t xml:space="preserve"> person (to be able)</w:t>
            </w:r>
          </w:p>
          <w:p w14:paraId="2F385557" w14:textId="77777777" w:rsidR="008902D6" w:rsidRPr="00553A88" w:rsidRDefault="008902D6" w:rsidP="008902D6">
            <w:pPr>
              <w:rPr>
                <w:rFonts w:ascii="Arial" w:hAnsi="Arial" w:cs="Arial"/>
                <w:b/>
              </w:rPr>
            </w:pPr>
            <w:r w:rsidRPr="00553A88">
              <w:rPr>
                <w:rFonts w:ascii="Arial" w:hAnsi="Arial" w:cs="Arial"/>
                <w:b/>
              </w:rPr>
              <w:t xml:space="preserve">Skills: </w:t>
            </w:r>
          </w:p>
          <w:p w14:paraId="1F2EBB28" w14:textId="77777777" w:rsidR="008902D6" w:rsidRPr="00553A88" w:rsidRDefault="008902D6" w:rsidP="0089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Ask and answer simple questions</w:t>
            </w:r>
          </w:p>
          <w:p w14:paraId="5ECEAB1F" w14:textId="77777777" w:rsidR="008902D6" w:rsidRPr="00553A88" w:rsidRDefault="008902D6" w:rsidP="0089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 xml:space="preserve">Create a </w:t>
            </w:r>
            <w:proofErr w:type="gramStart"/>
            <w:r w:rsidRPr="00553A88">
              <w:rPr>
                <w:rFonts w:ascii="Arial" w:hAnsi="Arial" w:cs="Arial"/>
              </w:rPr>
              <w:t>short spoken</w:t>
            </w:r>
            <w:proofErr w:type="gramEnd"/>
            <w:r w:rsidRPr="00553A88">
              <w:rPr>
                <w:rFonts w:ascii="Arial" w:hAnsi="Arial" w:cs="Arial"/>
              </w:rPr>
              <w:t xml:space="preserve"> passage</w:t>
            </w:r>
          </w:p>
          <w:p w14:paraId="3987A9F1" w14:textId="77777777" w:rsidR="008902D6" w:rsidRPr="00553A88" w:rsidRDefault="008902D6" w:rsidP="0089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Read short phrases</w:t>
            </w:r>
          </w:p>
          <w:p w14:paraId="248F48B0" w14:textId="77777777" w:rsidR="008902D6" w:rsidRPr="00553A88" w:rsidRDefault="008902D6" w:rsidP="0089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Write short phrases</w:t>
            </w:r>
          </w:p>
          <w:p w14:paraId="1445F688" w14:textId="77777777" w:rsidR="008902D6" w:rsidRPr="00553A88" w:rsidRDefault="008902D6" w:rsidP="008902D6">
            <w:pPr>
              <w:rPr>
                <w:rFonts w:ascii="Arial" w:eastAsia="Arial" w:hAnsi="Arial" w:cs="Arial"/>
              </w:rPr>
            </w:pPr>
          </w:p>
        </w:tc>
        <w:tc>
          <w:tcPr>
            <w:tcW w:w="2187" w:type="dxa"/>
          </w:tcPr>
          <w:p w14:paraId="27E43C04" w14:textId="77777777" w:rsidR="008902D6" w:rsidRPr="00553A88" w:rsidRDefault="008902D6" w:rsidP="0089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  <w:b/>
              </w:rPr>
              <w:t>Topic</w:t>
            </w:r>
            <w:r w:rsidRPr="00553A88">
              <w:rPr>
                <w:rFonts w:ascii="Arial" w:hAnsi="Arial" w:cs="Arial"/>
              </w:rPr>
              <w:t xml:space="preserve">: </w:t>
            </w:r>
          </w:p>
          <w:p w14:paraId="79DF2224" w14:textId="77777777" w:rsidR="008902D6" w:rsidRPr="00553A88" w:rsidRDefault="008902D6" w:rsidP="0089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553A88">
              <w:rPr>
                <w:rFonts w:ascii="Arial" w:hAnsi="Arial" w:cs="Arial"/>
              </w:rPr>
              <w:t xml:space="preserve">Ice Cream </w:t>
            </w:r>
          </w:p>
          <w:p w14:paraId="002DC43B" w14:textId="77777777" w:rsidR="008902D6" w:rsidRPr="00553A88" w:rsidRDefault="008902D6" w:rsidP="0089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553A88">
              <w:rPr>
                <w:rFonts w:ascii="Arial" w:hAnsi="Arial" w:cs="Arial"/>
                <w:b/>
              </w:rPr>
              <w:t>Knowledge:</w:t>
            </w:r>
          </w:p>
          <w:p w14:paraId="76CDB65D" w14:textId="77777777" w:rsidR="008902D6" w:rsidRPr="00553A88" w:rsidRDefault="008902D6" w:rsidP="0089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Negative</w:t>
            </w:r>
          </w:p>
          <w:p w14:paraId="4CDA110F" w14:textId="77777777" w:rsidR="008902D6" w:rsidRPr="00553A88" w:rsidRDefault="008902D6" w:rsidP="0089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Gender &amp; articles</w:t>
            </w:r>
          </w:p>
          <w:p w14:paraId="64CD5DAA" w14:textId="77777777" w:rsidR="008902D6" w:rsidRPr="00553A88" w:rsidRDefault="008902D6" w:rsidP="0089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1</w:t>
            </w:r>
            <w:r w:rsidRPr="00553A88">
              <w:rPr>
                <w:rFonts w:ascii="Arial" w:hAnsi="Arial" w:cs="Arial"/>
                <w:vertAlign w:val="superscript"/>
              </w:rPr>
              <w:t>st</w:t>
            </w:r>
            <w:r w:rsidRPr="00553A88">
              <w:rPr>
                <w:rFonts w:ascii="Arial" w:hAnsi="Arial" w:cs="Arial"/>
              </w:rPr>
              <w:t xml:space="preserve"> person (to like)</w:t>
            </w:r>
          </w:p>
          <w:p w14:paraId="358F2E35" w14:textId="77777777" w:rsidR="008902D6" w:rsidRPr="00553A88" w:rsidRDefault="008902D6" w:rsidP="008902D6">
            <w:pPr>
              <w:rPr>
                <w:rFonts w:ascii="Arial" w:hAnsi="Arial" w:cs="Arial"/>
                <w:b/>
              </w:rPr>
            </w:pPr>
            <w:r w:rsidRPr="00553A88">
              <w:rPr>
                <w:rFonts w:ascii="Arial" w:hAnsi="Arial" w:cs="Arial"/>
                <w:b/>
              </w:rPr>
              <w:t>Skills:</w:t>
            </w:r>
          </w:p>
          <w:p w14:paraId="50EC6CDD" w14:textId="77777777" w:rsidR="008902D6" w:rsidRPr="00553A88" w:rsidRDefault="008902D6" w:rsidP="0089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Ask and answer simple questions</w:t>
            </w:r>
          </w:p>
          <w:p w14:paraId="19192A50" w14:textId="77777777" w:rsidR="008902D6" w:rsidRPr="00553A88" w:rsidRDefault="008902D6" w:rsidP="0089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Giving opinions</w:t>
            </w:r>
          </w:p>
          <w:p w14:paraId="7578F23C" w14:textId="77777777" w:rsidR="008902D6" w:rsidRPr="00553A88" w:rsidRDefault="008902D6" w:rsidP="0089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Read short phrases</w:t>
            </w:r>
          </w:p>
          <w:p w14:paraId="3BF1EA53" w14:textId="77777777" w:rsidR="008902D6" w:rsidRPr="00553A88" w:rsidRDefault="008902D6" w:rsidP="0089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53A88">
              <w:rPr>
                <w:rFonts w:ascii="Arial" w:hAnsi="Arial" w:cs="Arial"/>
              </w:rPr>
              <w:t>Write short phrases</w:t>
            </w:r>
          </w:p>
          <w:p w14:paraId="69F00C0B" w14:textId="77777777" w:rsidR="008902D6" w:rsidRPr="00553A88" w:rsidRDefault="008902D6" w:rsidP="008902D6">
            <w:pPr>
              <w:rPr>
                <w:rFonts w:ascii="Arial" w:eastAsia="Arial" w:hAnsi="Arial" w:cs="Arial"/>
              </w:rPr>
            </w:pPr>
          </w:p>
        </w:tc>
      </w:tr>
      <w:tr w:rsidR="008902D6" w14:paraId="293969CA" w14:textId="77777777" w:rsidTr="009A7E38">
        <w:tc>
          <w:tcPr>
            <w:tcW w:w="1412" w:type="dxa"/>
            <w:shd w:val="clear" w:color="auto" w:fill="E2EFD9" w:themeFill="accent6" w:themeFillTint="33"/>
          </w:tcPr>
          <w:p w14:paraId="73BCAE97" w14:textId="77777777" w:rsidR="008902D6" w:rsidRPr="00EF54D4" w:rsidRDefault="008902D6" w:rsidP="008902D6">
            <w:pPr>
              <w:rPr>
                <w:rFonts w:ascii="Arial" w:eastAsia="Arial" w:hAnsi="Arial" w:cs="Arial"/>
                <w:b/>
              </w:rPr>
            </w:pPr>
            <w:r w:rsidRPr="00EF54D4">
              <w:rPr>
                <w:rFonts w:ascii="Arial" w:eastAsia="Arial" w:hAnsi="Arial" w:cs="Arial"/>
                <w:b/>
              </w:rPr>
              <w:t>Geography</w:t>
            </w:r>
          </w:p>
        </w:tc>
        <w:tc>
          <w:tcPr>
            <w:tcW w:w="4144" w:type="dxa"/>
            <w:gridSpan w:val="2"/>
          </w:tcPr>
          <w:p w14:paraId="2882B99D" w14:textId="061E8587" w:rsidR="008902D6" w:rsidRPr="00DB7F1B" w:rsidRDefault="008902D6" w:rsidP="008902D6">
            <w:pPr>
              <w:rPr>
                <w:rFonts w:ascii="Arial" w:eastAsia="Arial" w:hAnsi="Arial" w:cs="Arial"/>
              </w:rPr>
            </w:pPr>
            <w:r w:rsidRPr="00DB7F1B">
              <w:rPr>
                <w:rFonts w:ascii="Arial" w:eastAsia="Arial" w:hAnsi="Arial" w:cs="Arial"/>
                <w:b/>
              </w:rPr>
              <w:t>Topic:</w:t>
            </w:r>
            <w:r w:rsidRPr="00DB7F1B">
              <w:rPr>
                <w:rFonts w:ascii="Arial" w:eastAsia="Arial" w:hAnsi="Arial" w:cs="Arial"/>
              </w:rPr>
              <w:t xml:space="preserve"> - Getting to know our school</w:t>
            </w:r>
          </w:p>
          <w:p w14:paraId="3A177F19" w14:textId="77777777" w:rsidR="008902D6" w:rsidRPr="00DB7F1B" w:rsidRDefault="008902D6" w:rsidP="008902D6">
            <w:pPr>
              <w:rPr>
                <w:rFonts w:ascii="Arial" w:eastAsia="Arial" w:hAnsi="Arial" w:cs="Arial"/>
              </w:rPr>
            </w:pPr>
            <w:r w:rsidRPr="00DB7F1B">
              <w:rPr>
                <w:rFonts w:ascii="Arial" w:eastAsia="Arial" w:hAnsi="Arial" w:cs="Arial"/>
                <w:b/>
              </w:rPr>
              <w:lastRenderedPageBreak/>
              <w:t>Knowledge</w:t>
            </w:r>
            <w:r w:rsidRPr="00DB7F1B">
              <w:rPr>
                <w:rFonts w:ascii="Arial" w:eastAsia="Arial" w:hAnsi="Arial" w:cs="Arial"/>
              </w:rPr>
              <w:t>: The local area - around school</w:t>
            </w:r>
          </w:p>
          <w:p w14:paraId="3273AB5D" w14:textId="77777777" w:rsidR="008902D6" w:rsidRPr="00DB7F1B" w:rsidRDefault="008902D6" w:rsidP="008902D6">
            <w:pPr>
              <w:rPr>
                <w:rFonts w:ascii="Arial" w:eastAsia="Arial" w:hAnsi="Arial" w:cs="Arial"/>
              </w:rPr>
            </w:pPr>
            <w:r w:rsidRPr="00DB7F1B">
              <w:rPr>
                <w:rFonts w:ascii="Arial" w:eastAsia="Arial" w:hAnsi="Arial" w:cs="Arial"/>
              </w:rPr>
              <w:t xml:space="preserve">The layout of the school </w:t>
            </w:r>
          </w:p>
          <w:p w14:paraId="1A81DAFD" w14:textId="77777777" w:rsidR="008902D6" w:rsidRPr="00DB7F1B" w:rsidRDefault="008902D6" w:rsidP="008902D6">
            <w:pPr>
              <w:rPr>
                <w:rFonts w:ascii="Arial" w:eastAsia="Arial" w:hAnsi="Arial" w:cs="Arial"/>
              </w:rPr>
            </w:pPr>
            <w:r w:rsidRPr="00DB7F1B">
              <w:rPr>
                <w:rFonts w:ascii="Arial" w:eastAsia="Arial" w:hAnsi="Arial" w:cs="Arial"/>
              </w:rPr>
              <w:t>Introduction to how maps are used</w:t>
            </w:r>
          </w:p>
          <w:p w14:paraId="02BAEB57" w14:textId="77777777" w:rsidR="008902D6" w:rsidRPr="00DB7F1B" w:rsidRDefault="008902D6" w:rsidP="008902D6">
            <w:pPr>
              <w:rPr>
                <w:rFonts w:ascii="Arial" w:eastAsia="Arial" w:hAnsi="Arial" w:cs="Arial"/>
              </w:rPr>
            </w:pPr>
            <w:r w:rsidRPr="00DB7F1B">
              <w:rPr>
                <w:rFonts w:ascii="Arial" w:eastAsia="Arial" w:hAnsi="Arial" w:cs="Arial"/>
                <w:b/>
              </w:rPr>
              <w:t>Skills:</w:t>
            </w:r>
            <w:r w:rsidRPr="00DB7F1B">
              <w:rPr>
                <w:rFonts w:ascii="Arial" w:eastAsia="Arial" w:hAnsi="Arial" w:cs="Arial"/>
              </w:rPr>
              <w:t xml:space="preserve"> Using the points of a compass</w:t>
            </w:r>
          </w:p>
          <w:p w14:paraId="57E30A66" w14:textId="77777777" w:rsidR="008902D6" w:rsidRPr="00DB7F1B" w:rsidRDefault="008902D6" w:rsidP="008902D6">
            <w:pPr>
              <w:rPr>
                <w:rFonts w:ascii="Arial" w:eastAsia="Arial" w:hAnsi="Arial" w:cs="Arial"/>
              </w:rPr>
            </w:pPr>
            <w:r w:rsidRPr="00DB7F1B">
              <w:rPr>
                <w:rFonts w:ascii="Arial" w:eastAsia="Arial" w:hAnsi="Arial" w:cs="Arial"/>
              </w:rPr>
              <w:t xml:space="preserve">Creating a map </w:t>
            </w:r>
          </w:p>
          <w:p w14:paraId="3C12C1D3" w14:textId="77777777" w:rsidR="008902D6" w:rsidRPr="00DB7F1B" w:rsidRDefault="008902D6" w:rsidP="008902D6">
            <w:pPr>
              <w:rPr>
                <w:rFonts w:ascii="Arial" w:eastAsia="Arial" w:hAnsi="Arial" w:cs="Arial"/>
              </w:rPr>
            </w:pPr>
            <w:r w:rsidRPr="00DB7F1B">
              <w:rPr>
                <w:rFonts w:ascii="Arial" w:eastAsia="Arial" w:hAnsi="Arial" w:cs="Arial"/>
              </w:rPr>
              <w:t>Sketching and adding symbols</w:t>
            </w:r>
          </w:p>
          <w:p w14:paraId="36A2932B" w14:textId="77777777" w:rsidR="008902D6" w:rsidRPr="00DB7F1B" w:rsidRDefault="008902D6" w:rsidP="008902D6">
            <w:pPr>
              <w:rPr>
                <w:rFonts w:ascii="Arial" w:eastAsia="Arial" w:hAnsi="Arial" w:cs="Arial"/>
              </w:rPr>
            </w:pPr>
          </w:p>
        </w:tc>
        <w:tc>
          <w:tcPr>
            <w:tcW w:w="4176" w:type="dxa"/>
            <w:gridSpan w:val="3"/>
          </w:tcPr>
          <w:p w14:paraId="15F4B875" w14:textId="77777777" w:rsidR="008902D6" w:rsidRPr="00DB7F1B" w:rsidRDefault="008902D6" w:rsidP="008902D6">
            <w:pPr>
              <w:rPr>
                <w:rFonts w:ascii="Arial" w:eastAsia="Arial" w:hAnsi="Arial" w:cs="Arial"/>
              </w:rPr>
            </w:pPr>
            <w:r w:rsidRPr="00DB7F1B">
              <w:rPr>
                <w:rFonts w:ascii="Arial" w:eastAsia="Arial" w:hAnsi="Arial" w:cs="Arial"/>
              </w:rPr>
              <w:lastRenderedPageBreak/>
              <w:t xml:space="preserve"> </w:t>
            </w:r>
          </w:p>
        </w:tc>
        <w:tc>
          <w:tcPr>
            <w:tcW w:w="4216" w:type="dxa"/>
            <w:gridSpan w:val="2"/>
          </w:tcPr>
          <w:p w14:paraId="77DA010B" w14:textId="77777777" w:rsidR="009A7E38" w:rsidRPr="009A7E38" w:rsidRDefault="009A7E38" w:rsidP="009A7E38">
            <w:pPr>
              <w:rPr>
                <w:rFonts w:ascii="Arial" w:hAnsi="Arial" w:cs="Arial"/>
                <w:b/>
              </w:rPr>
            </w:pPr>
            <w:r w:rsidRPr="009A7E38">
              <w:rPr>
                <w:rFonts w:ascii="Arial" w:hAnsi="Arial" w:cs="Arial"/>
                <w:b/>
              </w:rPr>
              <w:t>Location study: Southsea</w:t>
            </w:r>
          </w:p>
          <w:p w14:paraId="01670873" w14:textId="77777777" w:rsidR="009A7E38" w:rsidRPr="009A7E38" w:rsidRDefault="009A7E38" w:rsidP="009A7E38">
            <w:pPr>
              <w:rPr>
                <w:rFonts w:ascii="Arial" w:hAnsi="Arial" w:cs="Arial"/>
                <w:b/>
              </w:rPr>
            </w:pPr>
            <w:r w:rsidRPr="009A7E38">
              <w:rPr>
                <w:rFonts w:ascii="Arial" w:hAnsi="Arial" w:cs="Arial"/>
                <w:b/>
              </w:rPr>
              <w:lastRenderedPageBreak/>
              <w:t>Southsea/Countryside</w:t>
            </w:r>
          </w:p>
          <w:p w14:paraId="68BBC438" w14:textId="77777777" w:rsidR="009A7E38" w:rsidRPr="009A7E38" w:rsidRDefault="009A7E38" w:rsidP="009A7E38">
            <w:pPr>
              <w:rPr>
                <w:rFonts w:ascii="Arial" w:hAnsi="Arial" w:cs="Arial"/>
              </w:rPr>
            </w:pPr>
            <w:r w:rsidRPr="009A7E38">
              <w:rPr>
                <w:rFonts w:ascii="Arial" w:hAnsi="Arial" w:cs="Arial"/>
                <w:b/>
              </w:rPr>
              <w:t xml:space="preserve">Knowledge- </w:t>
            </w:r>
            <w:r w:rsidRPr="009A7E38">
              <w:rPr>
                <w:rFonts w:ascii="Arial" w:hAnsi="Arial" w:cs="Arial"/>
              </w:rPr>
              <w:t xml:space="preserve">Children comparing city life to countryside </w:t>
            </w:r>
            <w:proofErr w:type="gramStart"/>
            <w:r w:rsidRPr="009A7E38">
              <w:rPr>
                <w:rFonts w:ascii="Arial" w:hAnsi="Arial" w:cs="Arial"/>
              </w:rPr>
              <w:t>( a</w:t>
            </w:r>
            <w:proofErr w:type="gramEnd"/>
            <w:r w:rsidRPr="009A7E38">
              <w:rPr>
                <w:rFonts w:ascii="Arial" w:hAnsi="Arial" w:cs="Arial"/>
              </w:rPr>
              <w:t xml:space="preserve"> region in the UK - Southsea- local area)</w:t>
            </w:r>
          </w:p>
          <w:p w14:paraId="06638B24" w14:textId="77777777" w:rsidR="009A7E38" w:rsidRPr="009A7E38" w:rsidRDefault="009A7E38" w:rsidP="009A7E38">
            <w:pPr>
              <w:rPr>
                <w:rFonts w:ascii="Arial" w:hAnsi="Arial" w:cs="Arial"/>
              </w:rPr>
            </w:pPr>
            <w:r w:rsidRPr="009A7E38">
              <w:rPr>
                <w:rFonts w:ascii="Arial" w:hAnsi="Arial" w:cs="Arial"/>
              </w:rPr>
              <w:t>Learn about where we are in Portsmouth, other areas of our city.</w:t>
            </w:r>
          </w:p>
          <w:p w14:paraId="54967094" w14:textId="650EDE22" w:rsidR="009A7E38" w:rsidRPr="009A7E38" w:rsidRDefault="009A7E38" w:rsidP="009A7E38">
            <w:pPr>
              <w:rPr>
                <w:rFonts w:ascii="Arial" w:hAnsi="Arial" w:cs="Arial"/>
              </w:rPr>
            </w:pPr>
            <w:r w:rsidRPr="009A7E38">
              <w:rPr>
                <w:rFonts w:ascii="Arial" w:hAnsi="Arial" w:cs="Arial"/>
              </w:rPr>
              <w:t>Local area- beach/ urban area</w:t>
            </w:r>
          </w:p>
          <w:p w14:paraId="37A984F8" w14:textId="2B99B7AB" w:rsidR="009A7E38" w:rsidRPr="009A7E38" w:rsidRDefault="009A7E38" w:rsidP="009A7E38">
            <w:pPr>
              <w:rPr>
                <w:rFonts w:ascii="Arial" w:hAnsi="Arial" w:cs="Arial"/>
                <w:b/>
              </w:rPr>
            </w:pPr>
            <w:r w:rsidRPr="009A7E38">
              <w:rPr>
                <w:rFonts w:ascii="Arial" w:hAnsi="Arial" w:cs="Arial"/>
              </w:rPr>
              <w:t>Understand how physical features are impacted by the weather and other processes. Looking at erosion and then linking to land use in Southsea (human geography)</w:t>
            </w:r>
          </w:p>
          <w:p w14:paraId="7D5EEDD0" w14:textId="77777777" w:rsidR="009A7E38" w:rsidRPr="009A7E38" w:rsidRDefault="009A7E38" w:rsidP="009A7E38">
            <w:pPr>
              <w:rPr>
                <w:rFonts w:ascii="Arial" w:hAnsi="Arial" w:cs="Arial"/>
              </w:rPr>
            </w:pPr>
            <w:r w:rsidRPr="009A7E38">
              <w:rPr>
                <w:rFonts w:ascii="Arial" w:hAnsi="Arial" w:cs="Arial"/>
                <w:b/>
              </w:rPr>
              <w:t xml:space="preserve">Skills- </w:t>
            </w:r>
            <w:r w:rsidRPr="009A7E38">
              <w:rPr>
                <w:rFonts w:ascii="Arial" w:hAnsi="Arial" w:cs="Arial"/>
              </w:rPr>
              <w:t>Use 4-figure grid references for OS map (Portsmouth)</w:t>
            </w:r>
          </w:p>
          <w:p w14:paraId="3DD64EF5" w14:textId="77777777" w:rsidR="009A7E38" w:rsidRPr="009A7E38" w:rsidRDefault="009A7E38" w:rsidP="009A7E38">
            <w:pPr>
              <w:rPr>
                <w:rFonts w:ascii="Arial" w:hAnsi="Arial" w:cs="Arial"/>
              </w:rPr>
            </w:pPr>
            <w:r w:rsidRPr="009A7E38">
              <w:rPr>
                <w:rFonts w:ascii="Arial" w:hAnsi="Arial" w:cs="Arial"/>
              </w:rPr>
              <w:t>Sketching maps and using their own symbols.</w:t>
            </w:r>
          </w:p>
          <w:p w14:paraId="33824FBA" w14:textId="619FD35C" w:rsidR="008902D6" w:rsidRPr="00DB7F1B" w:rsidRDefault="009A7E38" w:rsidP="009A7E38">
            <w:pPr>
              <w:rPr>
                <w:rFonts w:ascii="Arial" w:eastAsia="Arial" w:hAnsi="Arial" w:cs="Arial"/>
              </w:rPr>
            </w:pPr>
            <w:r w:rsidRPr="009A7E38">
              <w:rPr>
                <w:rFonts w:ascii="Arial" w:hAnsi="Arial" w:cs="Arial"/>
              </w:rPr>
              <w:t xml:space="preserve">Fieldwork to observe- </w:t>
            </w:r>
            <w:proofErr w:type="gramStart"/>
            <w:r w:rsidRPr="009A7E38">
              <w:rPr>
                <w:rFonts w:ascii="Arial" w:hAnsi="Arial" w:cs="Arial"/>
              </w:rPr>
              <w:t>Southsea walk</w:t>
            </w:r>
            <w:proofErr w:type="gramEnd"/>
          </w:p>
        </w:tc>
      </w:tr>
      <w:tr w:rsidR="008902D6" w14:paraId="349EB2F1" w14:textId="77777777" w:rsidTr="0061592F">
        <w:tc>
          <w:tcPr>
            <w:tcW w:w="1412" w:type="dxa"/>
            <w:shd w:val="clear" w:color="auto" w:fill="E2EFD9" w:themeFill="accent6" w:themeFillTint="33"/>
          </w:tcPr>
          <w:p w14:paraId="1A9C2E58" w14:textId="77777777" w:rsidR="008902D6" w:rsidRPr="00EF54D4" w:rsidRDefault="008902D6" w:rsidP="008902D6">
            <w:pPr>
              <w:rPr>
                <w:rFonts w:ascii="Arial" w:eastAsia="Arial" w:hAnsi="Arial" w:cs="Arial"/>
                <w:b/>
              </w:rPr>
            </w:pPr>
            <w:r w:rsidRPr="00EF54D4">
              <w:rPr>
                <w:rFonts w:ascii="Arial" w:eastAsia="Arial" w:hAnsi="Arial" w:cs="Arial"/>
                <w:b/>
              </w:rPr>
              <w:lastRenderedPageBreak/>
              <w:t>History</w:t>
            </w:r>
          </w:p>
        </w:tc>
        <w:tc>
          <w:tcPr>
            <w:tcW w:w="4144" w:type="dxa"/>
            <w:gridSpan w:val="2"/>
          </w:tcPr>
          <w:p w14:paraId="74AAB624" w14:textId="77777777" w:rsidR="008902D6" w:rsidRDefault="008902D6" w:rsidP="008902D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Topic:</w:t>
            </w:r>
            <w:r>
              <w:rPr>
                <w:rFonts w:ascii="Arial" w:eastAsia="Arial" w:hAnsi="Arial" w:cs="Arial"/>
              </w:rPr>
              <w:t xml:space="preserve"> Egyptians</w:t>
            </w:r>
          </w:p>
          <w:p w14:paraId="541A6A8E" w14:textId="77777777" w:rsidR="008902D6" w:rsidRDefault="008902D6" w:rsidP="008902D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Knowledge:</w:t>
            </w:r>
            <w:r>
              <w:rPr>
                <w:rFonts w:ascii="Arial" w:eastAsia="Arial" w:hAnsi="Arial" w:cs="Arial"/>
              </w:rPr>
              <w:t xml:space="preserve"> An understanding of where and when Ancient Egypt was</w:t>
            </w:r>
          </w:p>
          <w:p w14:paraId="14769D95" w14:textId="77777777" w:rsidR="008902D6" w:rsidRDefault="008902D6" w:rsidP="008902D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When the civilisation and events took place</w:t>
            </w:r>
          </w:p>
          <w:p w14:paraId="2588285C" w14:textId="77777777" w:rsidR="008902D6" w:rsidRDefault="008902D6" w:rsidP="008902D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Daily life, mummification and the afterlife </w:t>
            </w:r>
          </w:p>
          <w:p w14:paraId="738112FB" w14:textId="77777777" w:rsidR="008902D6" w:rsidRDefault="008902D6" w:rsidP="008902D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Skills:</w:t>
            </w:r>
            <w:r>
              <w:rPr>
                <w:rFonts w:ascii="Arial" w:eastAsia="Arial" w:hAnsi="Arial" w:cs="Arial"/>
              </w:rPr>
              <w:t xml:space="preserve"> Chronology</w:t>
            </w:r>
          </w:p>
          <w:p w14:paraId="39C224EA" w14:textId="77777777" w:rsidR="008902D6" w:rsidRDefault="008902D6" w:rsidP="008902D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Historical enquiry</w:t>
            </w:r>
          </w:p>
          <w:p w14:paraId="680EF70D" w14:textId="77777777" w:rsidR="008902D6" w:rsidRDefault="008902D6" w:rsidP="008902D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Trips/enrichment opportunities:</w:t>
            </w:r>
            <w:r>
              <w:rPr>
                <w:rFonts w:ascii="Arial" w:eastAsia="Arial" w:hAnsi="Arial" w:cs="Arial"/>
              </w:rPr>
              <w:t xml:space="preserve"> Egyptian museum</w:t>
            </w:r>
          </w:p>
        </w:tc>
        <w:tc>
          <w:tcPr>
            <w:tcW w:w="4176" w:type="dxa"/>
            <w:gridSpan w:val="3"/>
          </w:tcPr>
          <w:p w14:paraId="2128A9F5" w14:textId="77777777" w:rsidR="008902D6" w:rsidRDefault="008902D6" w:rsidP="008902D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Topic:</w:t>
            </w:r>
            <w:r>
              <w:rPr>
                <w:rFonts w:ascii="Arial" w:eastAsia="Arial" w:hAnsi="Arial" w:cs="Arial"/>
              </w:rPr>
              <w:t xml:space="preserve"> Stone Age to Iron Age</w:t>
            </w:r>
          </w:p>
          <w:p w14:paraId="300CD5A0" w14:textId="77777777" w:rsidR="008902D6" w:rsidRDefault="008902D6" w:rsidP="008902D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Knowledge:</w:t>
            </w:r>
            <w:r>
              <w:rPr>
                <w:rFonts w:ascii="Arial" w:eastAsia="Arial" w:hAnsi="Arial" w:cs="Arial"/>
              </w:rPr>
              <w:t xml:space="preserve"> An understanding of when this period of history happened</w:t>
            </w:r>
          </w:p>
          <w:p w14:paraId="776C28BF" w14:textId="77777777" w:rsidR="008902D6" w:rsidRDefault="008902D6" w:rsidP="008902D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 life was like</w:t>
            </w:r>
          </w:p>
          <w:p w14:paraId="0B642E7C" w14:textId="77777777" w:rsidR="008902D6" w:rsidRDefault="008902D6" w:rsidP="008902D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Hunter gathering and the change to farming</w:t>
            </w:r>
          </w:p>
          <w:p w14:paraId="1D5811B5" w14:textId="77777777" w:rsidR="008902D6" w:rsidRDefault="008902D6" w:rsidP="008902D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Stone Age communities</w:t>
            </w:r>
          </w:p>
          <w:p w14:paraId="56AC0B3E" w14:textId="77777777" w:rsidR="008902D6" w:rsidRDefault="008902D6" w:rsidP="008902D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Stonehenge &amp; Maiden Castle</w:t>
            </w:r>
          </w:p>
          <w:p w14:paraId="21383619" w14:textId="77777777" w:rsidR="008902D6" w:rsidRDefault="008902D6" w:rsidP="008902D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Skills:</w:t>
            </w:r>
            <w:r>
              <w:rPr>
                <w:rFonts w:ascii="Arial" w:eastAsia="Arial" w:hAnsi="Arial" w:cs="Arial"/>
              </w:rPr>
              <w:t xml:space="preserve"> Chronology</w:t>
            </w:r>
          </w:p>
          <w:p w14:paraId="04801821" w14:textId="77777777" w:rsidR="008902D6" w:rsidRDefault="008902D6" w:rsidP="008902D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Continuity and change</w:t>
            </w:r>
          </w:p>
          <w:p w14:paraId="412A628F" w14:textId="77777777" w:rsidR="008902D6" w:rsidRDefault="008902D6" w:rsidP="008902D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Historical enquiry</w:t>
            </w:r>
          </w:p>
          <w:p w14:paraId="1213E71C" w14:textId="77777777" w:rsidR="008902D6" w:rsidRDefault="008902D6" w:rsidP="008902D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Interpretations of the past</w:t>
            </w:r>
          </w:p>
          <w:p w14:paraId="2095EAE0" w14:textId="77777777" w:rsidR="008902D6" w:rsidRDefault="008902D6" w:rsidP="008902D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Trips/enrichment opportunities:</w:t>
            </w:r>
            <w:r>
              <w:rPr>
                <w:rFonts w:ascii="Arial" w:eastAsia="Arial" w:hAnsi="Arial" w:cs="Arial"/>
              </w:rPr>
              <w:t xml:space="preserve"> Stone </w:t>
            </w:r>
            <w:proofErr w:type="gramStart"/>
            <w:r>
              <w:rPr>
                <w:rFonts w:ascii="Arial" w:eastAsia="Arial" w:hAnsi="Arial" w:cs="Arial"/>
              </w:rPr>
              <w:t>Age day</w:t>
            </w:r>
            <w:proofErr w:type="gramEnd"/>
            <w:r>
              <w:rPr>
                <w:rFonts w:ascii="Arial" w:eastAsia="Arial" w:hAnsi="Arial" w:cs="Arial"/>
              </w:rPr>
              <w:t>, Hooke Court</w:t>
            </w:r>
          </w:p>
        </w:tc>
        <w:tc>
          <w:tcPr>
            <w:tcW w:w="4216" w:type="dxa"/>
            <w:gridSpan w:val="2"/>
          </w:tcPr>
          <w:p w14:paraId="326054B7" w14:textId="77777777" w:rsidR="008902D6" w:rsidRDefault="008902D6" w:rsidP="008902D6">
            <w:pPr>
              <w:rPr>
                <w:rFonts w:ascii="Arial" w:eastAsia="Arial" w:hAnsi="Arial" w:cs="Arial"/>
              </w:rPr>
            </w:pPr>
          </w:p>
        </w:tc>
      </w:tr>
      <w:tr w:rsidR="00964BDE" w14:paraId="2746854E" w14:textId="77777777" w:rsidTr="00964BDE">
        <w:tc>
          <w:tcPr>
            <w:tcW w:w="1412" w:type="dxa"/>
            <w:shd w:val="clear" w:color="auto" w:fill="E2EFD9" w:themeFill="accent6" w:themeFillTint="33"/>
          </w:tcPr>
          <w:p w14:paraId="4743A5CF" w14:textId="77777777" w:rsidR="00964BDE" w:rsidRPr="00EF54D4" w:rsidRDefault="00964BDE" w:rsidP="00964BDE">
            <w:pPr>
              <w:rPr>
                <w:rFonts w:ascii="Arial" w:eastAsia="Arial" w:hAnsi="Arial" w:cs="Arial"/>
                <w:b/>
              </w:rPr>
            </w:pPr>
            <w:r w:rsidRPr="00EF54D4">
              <w:rPr>
                <w:rFonts w:ascii="Arial" w:eastAsia="Arial" w:hAnsi="Arial" w:cs="Arial"/>
                <w:b/>
              </w:rPr>
              <w:t>Maths</w:t>
            </w:r>
          </w:p>
          <w:p w14:paraId="093CE360" w14:textId="77777777" w:rsidR="00964BDE" w:rsidRPr="00EF54D4" w:rsidRDefault="00964BDE" w:rsidP="00964BDE">
            <w:pPr>
              <w:rPr>
                <w:rFonts w:ascii="Arial" w:eastAsia="Arial" w:hAnsi="Arial" w:cs="Arial"/>
                <w:b/>
              </w:rPr>
            </w:pPr>
          </w:p>
          <w:p w14:paraId="7FEB7FEF" w14:textId="77777777" w:rsidR="00964BDE" w:rsidRPr="00EF54D4" w:rsidRDefault="00964BDE" w:rsidP="00964BDE">
            <w:pPr>
              <w:rPr>
                <w:rFonts w:ascii="Arial" w:eastAsia="Arial" w:hAnsi="Arial" w:cs="Arial"/>
                <w:b/>
              </w:rPr>
            </w:pPr>
            <w:r w:rsidRPr="00EF54D4">
              <w:rPr>
                <w:rFonts w:ascii="Arial" w:eastAsia="Arial" w:hAnsi="Arial" w:cs="Arial"/>
              </w:rPr>
              <w:t>(Fluency, problem solving and reasoning included in all topics)</w:t>
            </w:r>
          </w:p>
        </w:tc>
        <w:tc>
          <w:tcPr>
            <w:tcW w:w="4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3EA45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17233624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b/>
                <w:bCs/>
                <w:sz w:val="23"/>
                <w:szCs w:val="23"/>
                <w:u w:val="single"/>
              </w:rPr>
              <w:t>Place Value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717F1C0D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65911540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Represent, partition and compare numbers up to 1,000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34640766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1339109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Understand hundreds, tens and ones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7C7CA473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81665534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Find 1, 10 or 100 more or less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54BDCC28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50528750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Number line to 1,000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104E0874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161725407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Count in 50s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1CA70F87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21172916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500B6929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1441218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b/>
                <w:bCs/>
                <w:sz w:val="23"/>
                <w:szCs w:val="23"/>
                <w:u w:val="single"/>
              </w:rPr>
              <w:t>Addition and Subtraction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60CE2FCC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149268013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Add and subtract across a boundary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610C8025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118046418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Make connections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379CFFE1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810701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Use written methods to add and subtract numbers with 3 digits, including those with an exchange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1D113EEB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44643560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Know complements to 100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39A79197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7584795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6C892DFC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6157153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b/>
                <w:bCs/>
                <w:sz w:val="23"/>
                <w:szCs w:val="23"/>
                <w:u w:val="single"/>
              </w:rPr>
              <w:t>Multiplication and Division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65B61E78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4580391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Make equal groups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16BBE09A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209531920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Sharing and grouping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40A422DA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11117091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Multiply and divide by 3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73D9D3CB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20158342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Multiply and divide by 4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069F0158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79903651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Multiply and divide by 8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1D034458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8839515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The 2, 4 and 8 times-tables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01FB6F21" w14:textId="2161A05D" w:rsidR="00964BDE" w:rsidRDefault="00964BDE" w:rsidP="00964BDE">
            <w:pPr>
              <w:rPr>
                <w:rFonts w:ascii="Arial" w:eastAsia="Arial" w:hAnsi="Arial" w:cs="Arial"/>
              </w:rPr>
            </w:pP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</w:tc>
        <w:tc>
          <w:tcPr>
            <w:tcW w:w="4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51D2B2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21049584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b/>
                <w:bCs/>
                <w:sz w:val="23"/>
                <w:szCs w:val="23"/>
                <w:u w:val="single"/>
              </w:rPr>
              <w:t>Multiplication and Division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130CD860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71108170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Multiples of 10 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6ED588F4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16296312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Multiply 2-digit numbers using the grid method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10F3EDAF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16864637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Divide a 2-digit number by a 1-digit number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78F1FB8F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51990037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Understand remainders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764C847F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214384043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Scale up and down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7083FD89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16520607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12A26549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26850943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b/>
                <w:bCs/>
                <w:sz w:val="23"/>
                <w:szCs w:val="23"/>
                <w:u w:val="single"/>
              </w:rPr>
              <w:t>Length &amp; Perimeter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7B146660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53014811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Measure in mm, cm and m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58A86E4E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124972983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Understand equivalent lengths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509C82DF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20690615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Compare lengths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1F558B5E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3191654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Add and subtract lengths 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2FD04D45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197702712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Understand and calculate perimeter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65312BC7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15201208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2A6957B9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1744065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b/>
                <w:bCs/>
                <w:sz w:val="23"/>
                <w:szCs w:val="23"/>
                <w:u w:val="single"/>
              </w:rPr>
              <w:t>Fractions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2657134C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178965824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Understand unit and non-unit fractions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758C2233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1637639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Compare and order unit and no unit fractions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1C08E555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169445751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Understand the whole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1C52A973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7870436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Fractions on a number line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2A3B63C4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130970284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Understand simple equivalences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436F1884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17131888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180C5047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185880754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b/>
                <w:bCs/>
                <w:sz w:val="23"/>
                <w:szCs w:val="23"/>
                <w:u w:val="single"/>
              </w:rPr>
              <w:t>Mass and capacity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2B7082D8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205881955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Measure mass in grams and kilograms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16586426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211763181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Equivalent masses and capacities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5806CAD0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106379277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Compare mass, capacity and volume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179F7292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92584657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lastRenderedPageBreak/>
              <w:t>Add and subtract mass and capacities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368AED07" w14:textId="5AFAF8D2" w:rsidR="00964BDE" w:rsidRDefault="00964BDE" w:rsidP="00964BDE">
            <w:pPr>
              <w:rPr>
                <w:rFonts w:ascii="Arial" w:eastAsia="Arial" w:hAnsi="Arial" w:cs="Arial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Measure capacity and volume in litres and millilitres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</w:tc>
        <w:tc>
          <w:tcPr>
            <w:tcW w:w="4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86974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20244332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b/>
                <w:bCs/>
                <w:sz w:val="23"/>
                <w:szCs w:val="23"/>
                <w:u w:val="single"/>
              </w:rPr>
              <w:lastRenderedPageBreak/>
              <w:t>Fractions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4E6266D3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7256868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Add and subtract fractions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300F84C5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52510175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Unit and non-unit fractions of a set of objects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5E65446B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5831473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Find fractions of amounts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6DFEA851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14343223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5D8C1765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97845961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b/>
                <w:bCs/>
                <w:sz w:val="23"/>
                <w:szCs w:val="23"/>
                <w:u w:val="single"/>
              </w:rPr>
              <w:t>Money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626A7427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43964733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Pounds and pence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28F6DCAD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157189114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Convert pounds and pence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217CB0E4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977937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Add and subtract money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479ADEB7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8454519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Find change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1B5EDBB0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67950233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211EB42C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211146744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b/>
                <w:bCs/>
                <w:sz w:val="23"/>
                <w:szCs w:val="23"/>
                <w:u w:val="single"/>
              </w:rPr>
              <w:t>Shape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31F2CF88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1391033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Right angles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4B105C30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127055233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Compare angles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4DAD77BA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118725182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Measure and draw accurately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12D6EFB1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5518154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Parallel and perpendicular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5AB619F6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20033130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Recognise and describe 2-D shapes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170EE935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56232966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Recognise and describe 3-D shapes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32154CE1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76168011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7633172C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16065842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b/>
                <w:bCs/>
                <w:sz w:val="23"/>
                <w:szCs w:val="23"/>
                <w:u w:val="single"/>
              </w:rPr>
              <w:t>Statistics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210CDF1C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48886567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Interpret and draw pictograms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05D7ECD9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2223273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Interpret and draw bar charts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47A5F2BC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3156532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Collect and represent data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445DEF16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220873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Two-way tables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62AA0232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1853031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2F2324E3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195227457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b/>
                <w:bCs/>
                <w:sz w:val="23"/>
                <w:szCs w:val="23"/>
                <w:u w:val="single"/>
              </w:rPr>
              <w:t>Time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724AE171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8862611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Tell the time to the minute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3DB7A91B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60708602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lastRenderedPageBreak/>
              <w:t>Read time on a digital clock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49DF50CB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6150179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 xml:space="preserve">Use </w:t>
            </w:r>
            <w:proofErr w:type="gramStart"/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am</w:t>
            </w:r>
            <w:proofErr w:type="gramEnd"/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 xml:space="preserve"> and pm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172B4960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213452236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Find durations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72AAA23E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120495154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171F1179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146997777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1DEE06A2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15656033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4F8126C1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120929483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28B892E8" w14:textId="77777777" w:rsidR="00964BDE" w:rsidRDefault="00964BDE" w:rsidP="00964BDE">
            <w:pPr>
              <w:pStyle w:val="paragraph"/>
              <w:spacing w:before="0" w:beforeAutospacing="0" w:after="0" w:afterAutospacing="0"/>
              <w:textAlignment w:val="baseline"/>
              <w:divId w:val="4665814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59DDA66D" w14:textId="4BE88B1F" w:rsidR="00964BDE" w:rsidRDefault="00964BDE" w:rsidP="00964BDE">
            <w:pPr>
              <w:rPr>
                <w:rFonts w:ascii="Arial" w:eastAsia="Arial" w:hAnsi="Arial" w:cs="Arial"/>
              </w:rPr>
            </w:pP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</w:tc>
      </w:tr>
      <w:tr w:rsidR="00964BDE" w14:paraId="7A14E1C7" w14:textId="77777777" w:rsidTr="00A01830">
        <w:tc>
          <w:tcPr>
            <w:tcW w:w="1412" w:type="dxa"/>
            <w:shd w:val="clear" w:color="auto" w:fill="E2EFD9" w:themeFill="accent6" w:themeFillTint="33"/>
          </w:tcPr>
          <w:p w14:paraId="5774D5C7" w14:textId="77777777" w:rsidR="00964BDE" w:rsidRPr="00EF54D4" w:rsidRDefault="00964BDE" w:rsidP="00964BDE">
            <w:pPr>
              <w:rPr>
                <w:rFonts w:ascii="Arial" w:eastAsia="Arial" w:hAnsi="Arial" w:cs="Arial"/>
                <w:b/>
              </w:rPr>
            </w:pPr>
            <w:r w:rsidRPr="00EF54D4">
              <w:rPr>
                <w:rFonts w:ascii="Arial" w:eastAsia="Arial" w:hAnsi="Arial" w:cs="Arial"/>
                <w:b/>
              </w:rPr>
              <w:lastRenderedPageBreak/>
              <w:t>Music</w:t>
            </w:r>
          </w:p>
        </w:tc>
        <w:tc>
          <w:tcPr>
            <w:tcW w:w="1985" w:type="dxa"/>
          </w:tcPr>
          <w:p w14:paraId="7A737930" w14:textId="77777777" w:rsidR="00964BDE" w:rsidRPr="00813096" w:rsidRDefault="00964BDE" w:rsidP="00964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813096">
              <w:rPr>
                <w:rFonts w:ascii="Arial" w:hAnsi="Arial" w:cs="Arial"/>
                <w:b/>
              </w:rPr>
              <w:t>Topic</w:t>
            </w:r>
            <w:r w:rsidRPr="00813096">
              <w:rPr>
                <w:rFonts w:ascii="Arial" w:hAnsi="Arial" w:cs="Arial"/>
                <w:bCs/>
              </w:rPr>
              <w:t>: Ballads</w:t>
            </w:r>
          </w:p>
          <w:p w14:paraId="3AFD10B0" w14:textId="77777777" w:rsidR="00964BDE" w:rsidRPr="00813096" w:rsidRDefault="00964BDE" w:rsidP="00964BDE">
            <w:pPr>
              <w:rPr>
                <w:rFonts w:ascii="Arial" w:hAnsi="Arial" w:cs="Arial"/>
              </w:rPr>
            </w:pPr>
            <w:r w:rsidRPr="00813096">
              <w:rPr>
                <w:rFonts w:ascii="Arial" w:hAnsi="Arial" w:cs="Arial"/>
                <w:b/>
                <w:bCs/>
              </w:rPr>
              <w:t>Knowledge and skills:</w:t>
            </w:r>
            <w:r w:rsidRPr="00813096">
              <w:rPr>
                <w:rFonts w:ascii="Arial" w:hAnsi="Arial" w:cs="Arial"/>
              </w:rPr>
              <w:t xml:space="preserve"> understand features and traditions of different genres, use musical vocabulary to discuss timbre and dynamics, compose a piece of music </w:t>
            </w:r>
            <w:proofErr w:type="gramStart"/>
            <w:r w:rsidRPr="00813096">
              <w:rPr>
                <w:rFonts w:ascii="Arial" w:hAnsi="Arial" w:cs="Arial"/>
              </w:rPr>
              <w:t>in a given</w:t>
            </w:r>
            <w:proofErr w:type="gramEnd"/>
            <w:r w:rsidRPr="00813096">
              <w:rPr>
                <w:rFonts w:ascii="Arial" w:hAnsi="Arial" w:cs="Arial"/>
              </w:rPr>
              <w:t xml:space="preserve"> style.</w:t>
            </w:r>
          </w:p>
          <w:p w14:paraId="0C0F07E4" w14:textId="1975F94C" w:rsidR="00964BDE" w:rsidRPr="00813096" w:rsidRDefault="00964BDE" w:rsidP="00964BDE">
            <w:pPr>
              <w:rPr>
                <w:rFonts w:ascii="Arial" w:eastAsia="Arial" w:hAnsi="Arial" w:cs="Arial"/>
              </w:rPr>
            </w:pPr>
            <w:r w:rsidRPr="00813096">
              <w:rPr>
                <w:rFonts w:ascii="Arial" w:hAnsi="Arial" w:cs="Arial"/>
                <w:b/>
                <w:bCs/>
              </w:rPr>
              <w:t>Cross curricular link:</w:t>
            </w:r>
            <w:r w:rsidRPr="00813096">
              <w:rPr>
                <w:rFonts w:ascii="Arial" w:hAnsi="Arial" w:cs="Arial"/>
              </w:rPr>
              <w:t xml:space="preserve"> English (story structures)</w:t>
            </w:r>
          </w:p>
        </w:tc>
        <w:tc>
          <w:tcPr>
            <w:tcW w:w="2159" w:type="dxa"/>
          </w:tcPr>
          <w:p w14:paraId="5DE9856A" w14:textId="77777777" w:rsidR="00964BDE" w:rsidRPr="00813096" w:rsidRDefault="00964BDE" w:rsidP="00964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813096">
              <w:rPr>
                <w:rFonts w:ascii="Arial" w:hAnsi="Arial" w:cs="Arial"/>
                <w:b/>
              </w:rPr>
              <w:t xml:space="preserve">Topic: </w:t>
            </w:r>
            <w:r w:rsidRPr="00813096">
              <w:rPr>
                <w:rFonts w:ascii="Arial" w:hAnsi="Arial" w:cs="Arial"/>
                <w:bCs/>
              </w:rPr>
              <w:t>Developing singing technique</w:t>
            </w:r>
          </w:p>
          <w:p w14:paraId="62B0252C" w14:textId="77777777" w:rsidR="00964BDE" w:rsidRPr="00813096" w:rsidRDefault="00964BDE" w:rsidP="00964BDE">
            <w:pPr>
              <w:rPr>
                <w:rFonts w:ascii="Arial" w:hAnsi="Arial" w:cs="Arial"/>
              </w:rPr>
            </w:pPr>
            <w:r w:rsidRPr="00813096">
              <w:rPr>
                <w:rFonts w:ascii="Arial" w:hAnsi="Arial" w:cs="Arial"/>
                <w:b/>
                <w:bCs/>
              </w:rPr>
              <w:t>Knowledge and skills:</w:t>
            </w:r>
            <w:r w:rsidRPr="00813096">
              <w:rPr>
                <w:rFonts w:ascii="Arial" w:hAnsi="Arial" w:cs="Arial"/>
              </w:rPr>
              <w:t xml:space="preserve"> ensemble singing, recognise simple notation, perform rhythms accurately and make suggestions for improving performances.</w:t>
            </w:r>
          </w:p>
          <w:p w14:paraId="1A8EF7E1" w14:textId="77777777" w:rsidR="00964BDE" w:rsidRPr="00813096" w:rsidRDefault="00964BDE" w:rsidP="00964BDE">
            <w:pPr>
              <w:rPr>
                <w:rFonts w:ascii="Arial" w:hAnsi="Arial" w:cs="Arial"/>
              </w:rPr>
            </w:pPr>
            <w:r w:rsidRPr="00813096">
              <w:rPr>
                <w:rFonts w:ascii="Arial" w:hAnsi="Arial" w:cs="Arial"/>
                <w:b/>
              </w:rPr>
              <w:t xml:space="preserve">Theme: </w:t>
            </w:r>
            <w:r w:rsidRPr="00813096">
              <w:rPr>
                <w:rFonts w:ascii="Arial" w:hAnsi="Arial" w:cs="Arial"/>
              </w:rPr>
              <w:t>The Vikings (History)</w:t>
            </w:r>
          </w:p>
          <w:p w14:paraId="44DBF485" w14:textId="55ED4F7B" w:rsidR="00964BDE" w:rsidRPr="00813096" w:rsidRDefault="00964BDE" w:rsidP="00964BDE">
            <w:pPr>
              <w:rPr>
                <w:rFonts w:ascii="Arial" w:eastAsia="Arial" w:hAnsi="Arial" w:cs="Arial"/>
              </w:rPr>
            </w:pPr>
          </w:p>
        </w:tc>
        <w:tc>
          <w:tcPr>
            <w:tcW w:w="4176" w:type="dxa"/>
            <w:gridSpan w:val="3"/>
          </w:tcPr>
          <w:p w14:paraId="79C845FB" w14:textId="77777777" w:rsidR="00964BDE" w:rsidRPr="00813096" w:rsidRDefault="00964BDE" w:rsidP="00964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813096">
              <w:rPr>
                <w:rFonts w:ascii="Arial" w:hAnsi="Arial" w:cs="Arial"/>
                <w:b/>
              </w:rPr>
              <w:t xml:space="preserve">Topic: </w:t>
            </w:r>
            <w:r w:rsidRPr="00813096">
              <w:rPr>
                <w:rFonts w:ascii="Arial" w:hAnsi="Arial" w:cs="Arial"/>
                <w:bCs/>
              </w:rPr>
              <w:t>Easter production (performance)</w:t>
            </w:r>
          </w:p>
          <w:p w14:paraId="1331A6D2" w14:textId="77777777" w:rsidR="00964BDE" w:rsidRPr="00813096" w:rsidRDefault="00964BDE" w:rsidP="00964BDE">
            <w:pPr>
              <w:rPr>
                <w:rFonts w:ascii="Arial" w:hAnsi="Arial" w:cs="Arial"/>
              </w:rPr>
            </w:pPr>
            <w:r w:rsidRPr="00813096">
              <w:rPr>
                <w:rFonts w:ascii="Arial" w:hAnsi="Arial" w:cs="Arial"/>
                <w:b/>
              </w:rPr>
              <w:t xml:space="preserve">Knowledge and skills: </w:t>
            </w:r>
            <w:r w:rsidRPr="00813096">
              <w:rPr>
                <w:rFonts w:ascii="Arial" w:hAnsi="Arial" w:cs="Arial"/>
              </w:rPr>
              <w:t>ensemble singing with increasing confidence, understand the religious meanings behind the songs</w:t>
            </w:r>
          </w:p>
          <w:p w14:paraId="6EE3DED9" w14:textId="72D98AD8" w:rsidR="00964BDE" w:rsidRPr="00813096" w:rsidRDefault="00964BDE" w:rsidP="00964BDE">
            <w:pPr>
              <w:rPr>
                <w:rFonts w:ascii="Arial" w:eastAsia="Arial" w:hAnsi="Arial" w:cs="Arial"/>
              </w:rPr>
            </w:pPr>
            <w:r w:rsidRPr="00813096">
              <w:rPr>
                <w:rFonts w:ascii="Arial" w:hAnsi="Arial" w:cs="Arial"/>
                <w:b/>
              </w:rPr>
              <w:t>Cross curricular link:</w:t>
            </w:r>
            <w:r w:rsidRPr="00813096">
              <w:rPr>
                <w:rFonts w:ascii="Arial" w:hAnsi="Arial" w:cs="Arial"/>
              </w:rPr>
              <w:t xml:space="preserve"> RE</w:t>
            </w:r>
          </w:p>
        </w:tc>
        <w:tc>
          <w:tcPr>
            <w:tcW w:w="2029" w:type="dxa"/>
          </w:tcPr>
          <w:p w14:paraId="1EB08864" w14:textId="77777777" w:rsidR="00964BDE" w:rsidRPr="00813096" w:rsidRDefault="00964BDE" w:rsidP="00964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813096">
              <w:rPr>
                <w:rFonts w:ascii="Arial" w:hAnsi="Arial" w:cs="Arial"/>
                <w:b/>
              </w:rPr>
              <w:t xml:space="preserve">Topic: </w:t>
            </w:r>
            <w:r w:rsidRPr="00813096">
              <w:rPr>
                <w:rFonts w:ascii="Arial" w:hAnsi="Arial" w:cs="Arial"/>
                <w:bCs/>
              </w:rPr>
              <w:t>Pentatonic melodies (composition)</w:t>
            </w:r>
          </w:p>
          <w:p w14:paraId="756D2AFC" w14:textId="77777777" w:rsidR="00964BDE" w:rsidRPr="00813096" w:rsidRDefault="00964BDE" w:rsidP="00964BDE">
            <w:pPr>
              <w:rPr>
                <w:rFonts w:ascii="Arial" w:hAnsi="Arial" w:cs="Arial"/>
              </w:rPr>
            </w:pPr>
            <w:r w:rsidRPr="00813096">
              <w:rPr>
                <w:rFonts w:ascii="Arial" w:hAnsi="Arial" w:cs="Arial"/>
                <w:b/>
                <w:bCs/>
              </w:rPr>
              <w:t>Knowledge and skills:</w:t>
            </w:r>
            <w:r w:rsidRPr="00813096">
              <w:rPr>
                <w:rFonts w:ascii="Arial" w:hAnsi="Arial" w:cs="Arial"/>
              </w:rPr>
              <w:t xml:space="preserve"> learn about the music used to celebrate the Chinese New Year, play a pentatonic melody, write and perform a group composition</w:t>
            </w:r>
          </w:p>
          <w:p w14:paraId="07262058" w14:textId="7816EA66" w:rsidR="00964BDE" w:rsidRPr="00813096" w:rsidRDefault="00964BDE" w:rsidP="00964BDE">
            <w:pPr>
              <w:rPr>
                <w:rFonts w:ascii="Arial" w:eastAsia="Arial" w:hAnsi="Arial" w:cs="Arial"/>
              </w:rPr>
            </w:pPr>
            <w:r w:rsidRPr="00813096">
              <w:rPr>
                <w:rFonts w:ascii="Arial" w:hAnsi="Arial" w:cs="Arial"/>
                <w:b/>
                <w:bCs/>
              </w:rPr>
              <w:t xml:space="preserve">Theme: </w:t>
            </w:r>
            <w:r w:rsidRPr="00813096">
              <w:rPr>
                <w:rFonts w:ascii="Arial" w:hAnsi="Arial" w:cs="Arial"/>
              </w:rPr>
              <w:t>Chinese New Year</w:t>
            </w:r>
          </w:p>
        </w:tc>
        <w:tc>
          <w:tcPr>
            <w:tcW w:w="2187" w:type="dxa"/>
          </w:tcPr>
          <w:p w14:paraId="222B37C7" w14:textId="77777777" w:rsidR="00964BDE" w:rsidRPr="00813096" w:rsidRDefault="00964BDE" w:rsidP="00964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813096">
              <w:rPr>
                <w:rFonts w:ascii="Arial" w:hAnsi="Arial" w:cs="Arial"/>
                <w:b/>
              </w:rPr>
              <w:t xml:space="preserve">Topic: </w:t>
            </w:r>
            <w:r w:rsidRPr="00813096">
              <w:rPr>
                <w:rFonts w:ascii="Arial" w:hAnsi="Arial" w:cs="Arial"/>
                <w:bCs/>
              </w:rPr>
              <w:t>Traditional instruments and improvisation</w:t>
            </w:r>
          </w:p>
          <w:p w14:paraId="6F079658" w14:textId="77777777" w:rsidR="00964BDE" w:rsidRPr="00813096" w:rsidRDefault="00964BDE" w:rsidP="00964BDE">
            <w:pPr>
              <w:rPr>
                <w:rFonts w:ascii="Arial" w:hAnsi="Arial" w:cs="Arial"/>
              </w:rPr>
            </w:pPr>
            <w:r w:rsidRPr="00813096">
              <w:rPr>
                <w:rFonts w:ascii="Arial" w:hAnsi="Arial" w:cs="Arial"/>
                <w:b/>
                <w:bCs/>
              </w:rPr>
              <w:t>Knowledge and skills:</w:t>
            </w:r>
            <w:r w:rsidRPr="00813096">
              <w:rPr>
                <w:rFonts w:ascii="Arial" w:hAnsi="Arial" w:cs="Arial"/>
              </w:rPr>
              <w:t xml:space="preserve"> explore music from different genres, play the correct notes of the rag, improvise along to a drone, read from musical notation.</w:t>
            </w:r>
          </w:p>
          <w:p w14:paraId="111FB1FF" w14:textId="77777777" w:rsidR="00964BDE" w:rsidRPr="00813096" w:rsidRDefault="00964BDE" w:rsidP="00964BDE">
            <w:pPr>
              <w:rPr>
                <w:rFonts w:ascii="Arial" w:hAnsi="Arial" w:cs="Arial"/>
              </w:rPr>
            </w:pPr>
            <w:r w:rsidRPr="00813096">
              <w:rPr>
                <w:rFonts w:ascii="Arial" w:hAnsi="Arial" w:cs="Arial"/>
                <w:b/>
              </w:rPr>
              <w:t>Theme:</w:t>
            </w:r>
            <w:r w:rsidRPr="00813096">
              <w:rPr>
                <w:rFonts w:ascii="Arial" w:hAnsi="Arial" w:cs="Arial"/>
              </w:rPr>
              <w:t xml:space="preserve"> India</w:t>
            </w:r>
          </w:p>
          <w:p w14:paraId="29C15CE1" w14:textId="10E39DB7" w:rsidR="00964BDE" w:rsidRPr="00813096" w:rsidRDefault="00964BDE" w:rsidP="00964BDE">
            <w:pPr>
              <w:rPr>
                <w:rFonts w:ascii="Arial" w:eastAsia="Arial" w:hAnsi="Arial" w:cs="Arial"/>
              </w:rPr>
            </w:pPr>
          </w:p>
        </w:tc>
      </w:tr>
      <w:tr w:rsidR="00964BDE" w14:paraId="226D46DA" w14:textId="77777777" w:rsidTr="00E12945">
        <w:trPr>
          <w:trHeight w:val="557"/>
        </w:trPr>
        <w:tc>
          <w:tcPr>
            <w:tcW w:w="1412" w:type="dxa"/>
            <w:shd w:val="clear" w:color="auto" w:fill="E2EFD9" w:themeFill="accent6" w:themeFillTint="33"/>
          </w:tcPr>
          <w:p w14:paraId="0E26786C" w14:textId="77777777" w:rsidR="00964BDE" w:rsidRPr="00EF54D4" w:rsidRDefault="00964BDE" w:rsidP="00964BDE">
            <w:pPr>
              <w:rPr>
                <w:rFonts w:ascii="Arial" w:eastAsia="Arial" w:hAnsi="Arial" w:cs="Arial"/>
                <w:b/>
              </w:rPr>
            </w:pPr>
            <w:r w:rsidRPr="00EF54D4">
              <w:rPr>
                <w:rFonts w:ascii="Arial" w:eastAsia="Arial" w:hAnsi="Arial" w:cs="Arial"/>
                <w:b/>
              </w:rPr>
              <w:t>RE</w:t>
            </w:r>
          </w:p>
        </w:tc>
        <w:tc>
          <w:tcPr>
            <w:tcW w:w="1985" w:type="dxa"/>
          </w:tcPr>
          <w:p w14:paraId="74E674B7" w14:textId="77777777" w:rsidR="00964BDE" w:rsidRDefault="00964BDE" w:rsidP="00964B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Concept:</w:t>
            </w:r>
            <w:r>
              <w:rPr>
                <w:rFonts w:ascii="Arial" w:eastAsia="Arial" w:hAnsi="Arial" w:cs="Arial"/>
              </w:rPr>
              <w:t xml:space="preserve"> Belonging </w:t>
            </w:r>
          </w:p>
          <w:p w14:paraId="48187423" w14:textId="77777777" w:rsidR="00964BDE" w:rsidRPr="00E103D3" w:rsidRDefault="00964BDE" w:rsidP="00964B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Knowledge:</w:t>
            </w:r>
            <w:r>
              <w:rPr>
                <w:rFonts w:ascii="Arial" w:eastAsia="Arial" w:hAnsi="Arial" w:cs="Arial"/>
              </w:rPr>
              <w:t xml:space="preserve"> </w:t>
            </w:r>
            <w:r w:rsidRPr="00E103D3">
              <w:rPr>
                <w:rFonts w:ascii="Arial" w:eastAsia="Arial" w:hAnsi="Arial" w:cs="Arial"/>
              </w:rPr>
              <w:t xml:space="preserve">Buddhism </w:t>
            </w:r>
          </w:p>
          <w:p w14:paraId="6D2C2CAB" w14:textId="77777777" w:rsidR="00964BDE" w:rsidRPr="00E103D3" w:rsidRDefault="00964BDE" w:rsidP="00964BDE">
            <w:pPr>
              <w:rPr>
                <w:rFonts w:ascii="Arial" w:eastAsia="Arial" w:hAnsi="Arial" w:cs="Arial"/>
              </w:rPr>
            </w:pPr>
            <w:r w:rsidRPr="00E103D3">
              <w:rPr>
                <w:rFonts w:ascii="Arial" w:eastAsia="Arial" w:hAnsi="Arial" w:cs="Arial"/>
              </w:rPr>
              <w:t xml:space="preserve">Sangha Day </w:t>
            </w:r>
          </w:p>
          <w:p w14:paraId="52BA80AD" w14:textId="77777777" w:rsidR="00964BDE" w:rsidRDefault="00964BDE" w:rsidP="00964B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Beliefs, religious figures, festivals</w:t>
            </w:r>
          </w:p>
          <w:p w14:paraId="57E73DB2" w14:textId="77777777" w:rsidR="00964BDE" w:rsidRDefault="00964BDE" w:rsidP="00964BD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Big picture: </w:t>
            </w:r>
          </w:p>
          <w:p w14:paraId="5D36AF21" w14:textId="77777777" w:rsidR="00964BDE" w:rsidRPr="00E103D3" w:rsidRDefault="00964BDE" w:rsidP="00964BDE">
            <w:pPr>
              <w:rPr>
                <w:rFonts w:ascii="Arial" w:eastAsia="Arial" w:hAnsi="Arial" w:cs="Arial"/>
              </w:rPr>
            </w:pPr>
            <w:r w:rsidRPr="00E103D3">
              <w:rPr>
                <w:rFonts w:ascii="Arial" w:eastAsia="Arial" w:hAnsi="Arial" w:cs="Arial"/>
              </w:rPr>
              <w:t>Different religions</w:t>
            </w:r>
          </w:p>
          <w:p w14:paraId="15E95A2F" w14:textId="77777777" w:rsidR="00964BDE" w:rsidRDefault="00964BDE" w:rsidP="00964BDE">
            <w:pPr>
              <w:rPr>
                <w:rFonts w:ascii="Arial" w:eastAsia="Arial" w:hAnsi="Arial" w:cs="Arial"/>
              </w:rPr>
            </w:pPr>
            <w:r w:rsidRPr="00E103D3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>earn Buddhism beliefs</w:t>
            </w:r>
          </w:p>
        </w:tc>
        <w:tc>
          <w:tcPr>
            <w:tcW w:w="2159" w:type="dxa"/>
          </w:tcPr>
          <w:p w14:paraId="343584B5" w14:textId="77777777" w:rsidR="00964BDE" w:rsidRDefault="00964BDE" w:rsidP="00964BDE">
            <w:pPr>
              <w:rPr>
                <w:rFonts w:ascii="Arial" w:eastAsia="Arial" w:hAnsi="Arial" w:cs="Arial"/>
              </w:rPr>
            </w:pPr>
            <w:r w:rsidRPr="00E103D3">
              <w:rPr>
                <w:rFonts w:ascii="Arial" w:eastAsia="Arial" w:hAnsi="Arial" w:cs="Arial"/>
                <w:b/>
              </w:rPr>
              <w:lastRenderedPageBreak/>
              <w:t>Concept:</w:t>
            </w:r>
            <w:r>
              <w:rPr>
                <w:rFonts w:ascii="Arial" w:eastAsia="Arial" w:hAnsi="Arial" w:cs="Arial"/>
              </w:rPr>
              <w:t xml:space="preserve"> </w:t>
            </w:r>
            <w:r w:rsidRPr="00E103D3">
              <w:rPr>
                <w:rFonts w:ascii="Arial" w:eastAsia="Arial" w:hAnsi="Arial" w:cs="Arial"/>
              </w:rPr>
              <w:t>Special</w:t>
            </w:r>
          </w:p>
          <w:p w14:paraId="0430E01C" w14:textId="77777777" w:rsidR="00964BDE" w:rsidRDefault="00964BDE" w:rsidP="00964BD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Knowledge:</w:t>
            </w:r>
          </w:p>
          <w:p w14:paraId="6212492B" w14:textId="77777777" w:rsidR="00964BDE" w:rsidRPr="00E103D3" w:rsidRDefault="00964BDE" w:rsidP="00964BDE">
            <w:pPr>
              <w:rPr>
                <w:rFonts w:ascii="Arial" w:eastAsia="Arial" w:hAnsi="Arial" w:cs="Arial"/>
              </w:rPr>
            </w:pPr>
            <w:r w:rsidRPr="00E103D3">
              <w:rPr>
                <w:rFonts w:ascii="Arial" w:eastAsia="Arial" w:hAnsi="Arial" w:cs="Arial"/>
              </w:rPr>
              <w:t>Christianity/</w:t>
            </w:r>
            <w:r>
              <w:rPr>
                <w:rFonts w:ascii="Arial" w:eastAsia="Arial" w:hAnsi="Arial" w:cs="Arial"/>
              </w:rPr>
              <w:t xml:space="preserve"> Buddhism places of w</w:t>
            </w:r>
            <w:r w:rsidRPr="00E103D3">
              <w:rPr>
                <w:rFonts w:ascii="Arial" w:eastAsia="Arial" w:hAnsi="Arial" w:cs="Arial"/>
              </w:rPr>
              <w:t>orship</w:t>
            </w:r>
          </w:p>
          <w:p w14:paraId="728DDCE5" w14:textId="77777777" w:rsidR="00964BDE" w:rsidRDefault="00964BDE" w:rsidP="00964B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Religious practices, beliefs</w:t>
            </w:r>
          </w:p>
          <w:p w14:paraId="47603B12" w14:textId="77777777" w:rsidR="00964BDE" w:rsidRDefault="00964BDE" w:rsidP="00964BDE">
            <w:pPr>
              <w:rPr>
                <w:rFonts w:ascii="Arial" w:eastAsia="Arial" w:hAnsi="Arial" w:cs="Arial"/>
              </w:rPr>
            </w:pPr>
            <w:r w:rsidRPr="00E103D3">
              <w:rPr>
                <w:rFonts w:ascii="Arial" w:eastAsia="Arial" w:hAnsi="Arial" w:cs="Arial"/>
                <w:b/>
              </w:rPr>
              <w:t>Big picture:</w:t>
            </w:r>
            <w:r>
              <w:t xml:space="preserve"> </w:t>
            </w:r>
            <w:r w:rsidRPr="00E103D3">
              <w:rPr>
                <w:rFonts w:ascii="Arial" w:eastAsia="Arial" w:hAnsi="Arial" w:cs="Arial"/>
              </w:rPr>
              <w:t>Different religions</w:t>
            </w:r>
            <w:r w:rsidRPr="00E103D3">
              <w:rPr>
                <w:rFonts w:ascii="Arial" w:eastAsia="Arial" w:hAnsi="Arial" w:cs="Arial"/>
                <w:b/>
              </w:rPr>
              <w:t xml:space="preserve"> </w:t>
            </w:r>
            <w:r w:rsidRPr="00E103D3">
              <w:rPr>
                <w:rFonts w:ascii="Arial" w:eastAsia="Arial" w:hAnsi="Arial" w:cs="Arial"/>
              </w:rPr>
              <w:t>Learn Christian beliefs and compare with Buddhism</w:t>
            </w:r>
          </w:p>
        </w:tc>
        <w:tc>
          <w:tcPr>
            <w:tcW w:w="4176" w:type="dxa"/>
            <w:gridSpan w:val="3"/>
          </w:tcPr>
          <w:p w14:paraId="51C7015F" w14:textId="77777777" w:rsidR="00964BDE" w:rsidRDefault="00964BDE" w:rsidP="00964BDE">
            <w:pPr>
              <w:rPr>
                <w:rFonts w:ascii="Arial" w:eastAsia="Arial" w:hAnsi="Arial" w:cs="Arial"/>
              </w:rPr>
            </w:pPr>
            <w:r w:rsidRPr="00E103D3">
              <w:rPr>
                <w:rFonts w:ascii="Arial" w:eastAsia="Arial" w:hAnsi="Arial" w:cs="Arial"/>
                <w:b/>
              </w:rPr>
              <w:lastRenderedPageBreak/>
              <w:t>Concept:</w:t>
            </w:r>
            <w:r>
              <w:rPr>
                <w:rFonts w:ascii="Arial" w:eastAsia="Arial" w:hAnsi="Arial" w:cs="Arial"/>
              </w:rPr>
              <w:t xml:space="preserve"> Love </w:t>
            </w:r>
          </w:p>
          <w:p w14:paraId="5A8C7F90" w14:textId="77777777" w:rsidR="00964BDE" w:rsidRPr="00E103D3" w:rsidRDefault="00964BDE" w:rsidP="00964B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Knowledge:</w:t>
            </w:r>
            <w:r>
              <w:t xml:space="preserve"> </w:t>
            </w:r>
            <w:r w:rsidRPr="00E103D3">
              <w:rPr>
                <w:rFonts w:ascii="Arial" w:eastAsia="Arial" w:hAnsi="Arial" w:cs="Arial"/>
              </w:rPr>
              <w:t xml:space="preserve">Christianity- crucifixion </w:t>
            </w:r>
          </w:p>
          <w:p w14:paraId="5B06A049" w14:textId="77777777" w:rsidR="00964BDE" w:rsidRPr="00E103D3" w:rsidRDefault="00964BDE" w:rsidP="00964B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Religious figures, practices</w:t>
            </w:r>
          </w:p>
          <w:p w14:paraId="283FFCB8" w14:textId="77777777" w:rsidR="00964BDE" w:rsidRDefault="00964BDE" w:rsidP="00964BDE">
            <w:pPr>
              <w:rPr>
                <w:rFonts w:ascii="Arial" w:eastAsia="Arial" w:hAnsi="Arial" w:cs="Arial"/>
                <w:b/>
              </w:rPr>
            </w:pPr>
            <w:r w:rsidRPr="00E103D3">
              <w:rPr>
                <w:rFonts w:ascii="Arial" w:eastAsia="Arial" w:hAnsi="Arial" w:cs="Arial"/>
                <w:b/>
              </w:rPr>
              <w:t>Big picture:</w:t>
            </w:r>
          </w:p>
          <w:p w14:paraId="39CEDD69" w14:textId="77777777" w:rsidR="00964BDE" w:rsidRDefault="00964BDE" w:rsidP="00964BDE">
            <w:pPr>
              <w:rPr>
                <w:rFonts w:ascii="Arial" w:eastAsia="Arial" w:hAnsi="Arial" w:cs="Arial"/>
                <w:b/>
              </w:rPr>
            </w:pPr>
            <w:r w:rsidRPr="00E103D3">
              <w:rPr>
                <w:rFonts w:ascii="Arial" w:eastAsia="Arial" w:hAnsi="Arial" w:cs="Arial"/>
              </w:rPr>
              <w:lastRenderedPageBreak/>
              <w:t>Different religions</w:t>
            </w:r>
            <w:r w:rsidRPr="00E103D3">
              <w:rPr>
                <w:rFonts w:ascii="Arial" w:eastAsia="Arial" w:hAnsi="Arial" w:cs="Arial"/>
                <w:b/>
              </w:rPr>
              <w:t xml:space="preserve"> </w:t>
            </w:r>
          </w:p>
          <w:p w14:paraId="5010D252" w14:textId="77777777" w:rsidR="00964BDE" w:rsidRDefault="00964BDE" w:rsidP="00964BDE">
            <w:pPr>
              <w:rPr>
                <w:rFonts w:ascii="Arial" w:eastAsia="Arial" w:hAnsi="Arial" w:cs="Arial"/>
                <w:b/>
              </w:rPr>
            </w:pPr>
            <w:r w:rsidRPr="00E103D3">
              <w:rPr>
                <w:rFonts w:ascii="Arial" w:eastAsia="Arial" w:hAnsi="Arial" w:cs="Arial"/>
              </w:rPr>
              <w:t>Quiz about Christianity to discuss what the child</w:t>
            </w:r>
            <w:r>
              <w:rPr>
                <w:rFonts w:ascii="Arial" w:eastAsia="Arial" w:hAnsi="Arial" w:cs="Arial"/>
              </w:rPr>
              <w:t>ren remember about the religion</w:t>
            </w:r>
          </w:p>
          <w:p w14:paraId="30617113" w14:textId="77777777" w:rsidR="00964BDE" w:rsidRDefault="00964BDE" w:rsidP="00964BDE">
            <w:pPr>
              <w:rPr>
                <w:rFonts w:ascii="Arial" w:eastAsia="Arial" w:hAnsi="Arial" w:cs="Arial"/>
              </w:rPr>
            </w:pPr>
          </w:p>
        </w:tc>
        <w:tc>
          <w:tcPr>
            <w:tcW w:w="2029" w:type="dxa"/>
          </w:tcPr>
          <w:p w14:paraId="253BC537" w14:textId="77777777" w:rsidR="00964BDE" w:rsidRDefault="00964BDE" w:rsidP="00964BDE">
            <w:pPr>
              <w:rPr>
                <w:rFonts w:ascii="Arial" w:eastAsia="Arial" w:hAnsi="Arial" w:cs="Arial"/>
              </w:rPr>
            </w:pPr>
            <w:r w:rsidRPr="00E103D3">
              <w:rPr>
                <w:rFonts w:ascii="Arial" w:eastAsia="Arial" w:hAnsi="Arial" w:cs="Arial"/>
                <w:b/>
              </w:rPr>
              <w:lastRenderedPageBreak/>
              <w:t>Concept: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E103D3">
              <w:rPr>
                <w:rFonts w:ascii="Arial" w:eastAsia="Arial" w:hAnsi="Arial" w:cs="Arial"/>
              </w:rPr>
              <w:t>Festivals</w:t>
            </w:r>
          </w:p>
          <w:p w14:paraId="01098442" w14:textId="77777777" w:rsidR="00964BDE" w:rsidRDefault="00964BDE" w:rsidP="00964BD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Knowledge:</w:t>
            </w:r>
          </w:p>
          <w:p w14:paraId="65239112" w14:textId="77777777" w:rsidR="00964BDE" w:rsidRPr="002B0AA6" w:rsidRDefault="00964BDE" w:rsidP="00964BDE">
            <w:pPr>
              <w:rPr>
                <w:rFonts w:ascii="Arial" w:eastAsia="Arial" w:hAnsi="Arial" w:cs="Arial"/>
              </w:rPr>
            </w:pPr>
            <w:r w:rsidRPr="002B0AA6">
              <w:rPr>
                <w:rFonts w:ascii="Arial" w:eastAsia="Arial" w:hAnsi="Arial" w:cs="Arial"/>
              </w:rPr>
              <w:t xml:space="preserve">Buddhism </w:t>
            </w:r>
          </w:p>
          <w:p w14:paraId="2081491E" w14:textId="77777777" w:rsidR="00964BDE" w:rsidRPr="002B0AA6" w:rsidRDefault="00964BDE" w:rsidP="00964BDE">
            <w:pPr>
              <w:rPr>
                <w:rFonts w:ascii="Arial" w:eastAsia="Arial" w:hAnsi="Arial" w:cs="Arial"/>
              </w:rPr>
            </w:pPr>
            <w:r w:rsidRPr="002B0AA6">
              <w:rPr>
                <w:rFonts w:ascii="Arial" w:eastAsia="Arial" w:hAnsi="Arial" w:cs="Arial"/>
              </w:rPr>
              <w:lastRenderedPageBreak/>
              <w:t xml:space="preserve">Wesak (Buddha Day) </w:t>
            </w:r>
          </w:p>
          <w:p w14:paraId="1ADEC038" w14:textId="77777777" w:rsidR="00964BDE" w:rsidRPr="002B0AA6" w:rsidRDefault="00964BDE" w:rsidP="00964B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Religious practices, beliefs</w:t>
            </w:r>
          </w:p>
          <w:p w14:paraId="6E80E049" w14:textId="77777777" w:rsidR="00964BDE" w:rsidRDefault="00964BDE" w:rsidP="00964BDE">
            <w:pPr>
              <w:rPr>
                <w:rFonts w:ascii="Arial" w:eastAsia="Arial" w:hAnsi="Arial" w:cs="Arial"/>
              </w:rPr>
            </w:pPr>
            <w:r w:rsidRPr="00E103D3">
              <w:rPr>
                <w:rFonts w:ascii="Arial" w:eastAsia="Arial" w:hAnsi="Arial" w:cs="Arial"/>
                <w:b/>
              </w:rPr>
              <w:t xml:space="preserve">Big picture: </w:t>
            </w:r>
            <w:r w:rsidRPr="00E103D3">
              <w:rPr>
                <w:rFonts w:ascii="Arial" w:eastAsia="Arial" w:hAnsi="Arial" w:cs="Arial"/>
              </w:rPr>
              <w:t>Different religions</w:t>
            </w:r>
            <w:r>
              <w:rPr>
                <w:rFonts w:ascii="Arial" w:eastAsia="Arial" w:hAnsi="Arial" w:cs="Arial"/>
              </w:rPr>
              <w:t xml:space="preserve"> </w:t>
            </w:r>
            <w:r w:rsidRPr="00E103D3">
              <w:rPr>
                <w:rFonts w:ascii="Arial" w:eastAsia="Arial" w:hAnsi="Arial" w:cs="Arial"/>
              </w:rPr>
              <w:t>Quiz about Buddhism to discuss what the child</w:t>
            </w:r>
            <w:r>
              <w:rPr>
                <w:rFonts w:ascii="Arial" w:eastAsia="Arial" w:hAnsi="Arial" w:cs="Arial"/>
              </w:rPr>
              <w:t>ren remember about the religion</w:t>
            </w:r>
          </w:p>
        </w:tc>
        <w:tc>
          <w:tcPr>
            <w:tcW w:w="2187" w:type="dxa"/>
          </w:tcPr>
          <w:p w14:paraId="61293658" w14:textId="77777777" w:rsidR="00964BDE" w:rsidRDefault="00964BDE" w:rsidP="00964BDE">
            <w:pPr>
              <w:rPr>
                <w:rFonts w:ascii="Arial" w:eastAsia="Arial" w:hAnsi="Arial" w:cs="Arial"/>
              </w:rPr>
            </w:pPr>
            <w:r w:rsidRPr="00E103D3">
              <w:rPr>
                <w:rFonts w:ascii="Arial" w:eastAsia="Arial" w:hAnsi="Arial" w:cs="Arial"/>
                <w:b/>
              </w:rPr>
              <w:lastRenderedPageBreak/>
              <w:t>Concept: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0516C87B" w14:textId="77777777" w:rsidR="00964BDE" w:rsidRDefault="00964BDE" w:rsidP="00964BDE">
            <w:pPr>
              <w:rPr>
                <w:rFonts w:ascii="Arial" w:eastAsia="Arial" w:hAnsi="Arial" w:cs="Arial"/>
              </w:rPr>
            </w:pPr>
            <w:r w:rsidRPr="002B0AA6">
              <w:rPr>
                <w:rFonts w:ascii="Arial" w:eastAsia="Arial" w:hAnsi="Arial" w:cs="Arial"/>
              </w:rPr>
              <w:t>Beliefs</w:t>
            </w:r>
          </w:p>
          <w:p w14:paraId="5615C97C" w14:textId="77777777" w:rsidR="00964BDE" w:rsidRDefault="00964BDE" w:rsidP="00964BD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Knowledge:</w:t>
            </w:r>
          </w:p>
          <w:p w14:paraId="1CDF79BC" w14:textId="77777777" w:rsidR="00964BDE" w:rsidRPr="002B0AA6" w:rsidRDefault="00964BDE" w:rsidP="00964BDE">
            <w:pPr>
              <w:rPr>
                <w:rFonts w:ascii="Arial" w:eastAsia="Arial" w:hAnsi="Arial" w:cs="Arial"/>
              </w:rPr>
            </w:pPr>
            <w:r w:rsidRPr="002B0AA6">
              <w:rPr>
                <w:rFonts w:ascii="Arial" w:eastAsia="Arial" w:hAnsi="Arial" w:cs="Arial"/>
              </w:rPr>
              <w:t>Humanism</w:t>
            </w:r>
          </w:p>
          <w:p w14:paraId="444DD30D" w14:textId="77777777" w:rsidR="00964BDE" w:rsidRDefault="00964BDE" w:rsidP="00964B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Beliefs</w:t>
            </w:r>
          </w:p>
          <w:p w14:paraId="78A66493" w14:textId="77777777" w:rsidR="00964BDE" w:rsidRDefault="00964BDE" w:rsidP="00964BDE">
            <w:pPr>
              <w:rPr>
                <w:rFonts w:ascii="Arial" w:eastAsia="Arial" w:hAnsi="Arial" w:cs="Arial"/>
              </w:rPr>
            </w:pPr>
            <w:r w:rsidRPr="00E103D3">
              <w:rPr>
                <w:rFonts w:ascii="Arial" w:eastAsia="Arial" w:hAnsi="Arial" w:cs="Arial"/>
                <w:b/>
              </w:rPr>
              <w:t>Big picture: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E103D3">
              <w:rPr>
                <w:rFonts w:ascii="Arial" w:eastAsia="Arial" w:hAnsi="Arial" w:cs="Arial"/>
              </w:rPr>
              <w:t>Different religions</w:t>
            </w:r>
            <w:r>
              <w:rPr>
                <w:rFonts w:ascii="Arial" w:eastAsia="Arial" w:hAnsi="Arial" w:cs="Arial"/>
              </w:rPr>
              <w:t xml:space="preserve"> </w:t>
            </w:r>
            <w:r w:rsidRPr="00E103D3">
              <w:rPr>
                <w:rFonts w:ascii="Arial" w:eastAsia="Arial" w:hAnsi="Arial" w:cs="Arial"/>
              </w:rPr>
              <w:t>Compare differences between Buddhist,</w:t>
            </w:r>
            <w:r>
              <w:rPr>
                <w:rFonts w:ascii="Arial" w:eastAsia="Arial" w:hAnsi="Arial" w:cs="Arial"/>
              </w:rPr>
              <w:t xml:space="preserve"> Christian and Humanist beliefs</w:t>
            </w:r>
          </w:p>
        </w:tc>
      </w:tr>
      <w:tr w:rsidR="00964BDE" w14:paraId="236247F3" w14:textId="77777777" w:rsidTr="00232199">
        <w:tc>
          <w:tcPr>
            <w:tcW w:w="1412" w:type="dxa"/>
            <w:vMerge w:val="restart"/>
            <w:shd w:val="clear" w:color="auto" w:fill="E2EFD9" w:themeFill="accent6" w:themeFillTint="33"/>
          </w:tcPr>
          <w:p w14:paraId="5543DEF4" w14:textId="77777777" w:rsidR="00964BDE" w:rsidRPr="00EF54D4" w:rsidRDefault="00964BDE" w:rsidP="00964BDE">
            <w:pPr>
              <w:rPr>
                <w:rFonts w:ascii="Arial" w:eastAsia="Arial" w:hAnsi="Arial" w:cs="Arial"/>
                <w:b/>
              </w:rPr>
            </w:pPr>
            <w:r w:rsidRPr="00EF54D4">
              <w:rPr>
                <w:rFonts w:ascii="Arial" w:eastAsia="Arial" w:hAnsi="Arial" w:cs="Arial"/>
                <w:b/>
              </w:rPr>
              <w:lastRenderedPageBreak/>
              <w:t>PE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D4E127" w14:textId="33D53A53" w:rsidR="00964BDE" w:rsidRPr="002C6FB8" w:rsidRDefault="00964BDE" w:rsidP="00964BDE">
            <w:pPr>
              <w:rPr>
                <w:rFonts w:ascii="Arial" w:eastAsia="Arial" w:hAnsi="Arial" w:cs="Arial"/>
                <w:color w:val="FF0000"/>
              </w:rPr>
            </w:pPr>
            <w:r w:rsidRPr="002C6FB8">
              <w:rPr>
                <w:rFonts w:ascii="Arial" w:hAnsi="Arial" w:cs="Arial"/>
              </w:rPr>
              <w:t>Seated volleyball, bean bag curling and fitness circuits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4C98B6F1" w14:textId="162B46F0" w:rsidR="00964BDE" w:rsidRPr="002C6FB8" w:rsidRDefault="00964BDE" w:rsidP="00964BDE">
            <w:pPr>
              <w:rPr>
                <w:rFonts w:ascii="Arial" w:eastAsia="Arial" w:hAnsi="Arial" w:cs="Arial"/>
                <w:color w:val="FF0000"/>
              </w:rPr>
            </w:pPr>
            <w:r w:rsidRPr="002C6FB8">
              <w:rPr>
                <w:rFonts w:ascii="Arial" w:hAnsi="Arial" w:cs="Arial"/>
              </w:rPr>
              <w:t>Dance- Egyptians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6F529249" w14:textId="154D354A" w:rsidR="00964BDE" w:rsidRPr="002C6FB8" w:rsidRDefault="00964BDE" w:rsidP="00964BDE">
            <w:pPr>
              <w:rPr>
                <w:rFonts w:ascii="Arial" w:eastAsia="Arial" w:hAnsi="Arial" w:cs="Arial"/>
                <w:color w:val="FF0000"/>
              </w:rPr>
            </w:pPr>
            <w:r w:rsidRPr="002C6FB8">
              <w:rPr>
                <w:rFonts w:ascii="Arial" w:hAnsi="Arial" w:cs="Arial"/>
              </w:rPr>
              <w:t>Gymnastics- balance</w:t>
            </w:r>
          </w:p>
        </w:tc>
        <w:tc>
          <w:tcPr>
            <w:tcW w:w="2089" w:type="dxa"/>
            <w:gridSpan w:val="2"/>
            <w:shd w:val="clear" w:color="auto" w:fill="auto"/>
            <w:vAlign w:val="center"/>
          </w:tcPr>
          <w:p w14:paraId="4E021207" w14:textId="77777777" w:rsidR="00964BDE" w:rsidRPr="007B3D59" w:rsidRDefault="00964BDE" w:rsidP="00964BD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B3D59">
              <w:rPr>
                <w:rFonts w:ascii="Arial" w:hAnsi="Arial" w:cs="Arial"/>
                <w:sz w:val="20"/>
                <w:szCs w:val="20"/>
              </w:rPr>
              <w:t>Dodgeball/</w:t>
            </w:r>
            <w:proofErr w:type="spellStart"/>
            <w:r w:rsidRPr="007B3D59">
              <w:rPr>
                <w:rFonts w:ascii="Arial" w:hAnsi="Arial" w:cs="Arial"/>
                <w:sz w:val="20"/>
                <w:szCs w:val="20"/>
              </w:rPr>
              <w:t>spikeball</w:t>
            </w:r>
            <w:proofErr w:type="spellEnd"/>
            <w:r w:rsidRPr="007B3D59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07DDA521" w14:textId="407A6E96" w:rsidR="00964BDE" w:rsidRPr="002C6FB8" w:rsidRDefault="00964BDE" w:rsidP="00964BDE">
            <w:pPr>
              <w:rPr>
                <w:rFonts w:ascii="Arial" w:eastAsia="Arial" w:hAnsi="Arial" w:cs="Arial"/>
                <w:color w:val="FF0000"/>
              </w:rPr>
            </w:pPr>
            <w:r w:rsidRPr="007B3D59">
              <w:rPr>
                <w:rFonts w:ascii="Arial" w:hAnsi="Arial" w:cs="Arial"/>
                <w:sz w:val="20"/>
                <w:szCs w:val="20"/>
              </w:rPr>
              <w:t>PE shed games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43ED226A" w14:textId="33F13461" w:rsidR="00964BDE" w:rsidRPr="002C6FB8" w:rsidRDefault="00964BDE" w:rsidP="00964BDE">
            <w:pPr>
              <w:rPr>
                <w:rFonts w:ascii="Arial" w:eastAsia="Arial" w:hAnsi="Arial" w:cs="Arial"/>
                <w:color w:val="FF0000"/>
              </w:rPr>
            </w:pPr>
            <w:r w:rsidRPr="002C6FB8">
              <w:rPr>
                <w:rFonts w:ascii="Arial" w:hAnsi="Arial" w:cs="Arial"/>
              </w:rPr>
              <w:t>Tag rugby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1E5E5151" w14:textId="47733671" w:rsidR="00964BDE" w:rsidRPr="002C6FB8" w:rsidRDefault="00964BDE" w:rsidP="00964BDE">
            <w:pPr>
              <w:rPr>
                <w:rFonts w:ascii="Arial" w:eastAsia="Arial" w:hAnsi="Arial" w:cs="Arial"/>
                <w:color w:val="FF0000"/>
              </w:rPr>
            </w:pPr>
            <w:r w:rsidRPr="002C6FB8">
              <w:rPr>
                <w:rFonts w:ascii="Arial" w:hAnsi="Arial" w:cs="Arial"/>
              </w:rPr>
              <w:t>Rounders</w:t>
            </w:r>
          </w:p>
        </w:tc>
      </w:tr>
      <w:tr w:rsidR="00964BDE" w14:paraId="620CDB7D" w14:textId="77777777" w:rsidTr="00232199">
        <w:tc>
          <w:tcPr>
            <w:tcW w:w="1412" w:type="dxa"/>
            <w:vMerge/>
            <w:shd w:val="clear" w:color="auto" w:fill="E2EFD9" w:themeFill="accent6" w:themeFillTint="33"/>
          </w:tcPr>
          <w:p w14:paraId="0C6EFF9C" w14:textId="77777777" w:rsidR="00964BDE" w:rsidRPr="00EF54D4" w:rsidRDefault="00964BDE" w:rsidP="00964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B2D1D38" w14:textId="29FC78A6" w:rsidR="00964BDE" w:rsidRPr="002C6FB8" w:rsidRDefault="00964BDE" w:rsidP="00964BDE">
            <w:pPr>
              <w:rPr>
                <w:rFonts w:ascii="Arial" w:eastAsia="Arial" w:hAnsi="Arial" w:cs="Arial"/>
                <w:color w:val="FF0000"/>
              </w:rPr>
            </w:pPr>
            <w:r w:rsidRPr="002C6FB8">
              <w:rPr>
                <w:rFonts w:ascii="Arial" w:hAnsi="Arial" w:cs="Arial"/>
              </w:rPr>
              <w:t xml:space="preserve">Playground games, Daily Mile intro and throwing and catching skills 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48FAE225" w14:textId="55AD4BD9" w:rsidR="00964BDE" w:rsidRPr="002C6FB8" w:rsidRDefault="00964BDE" w:rsidP="00964BDE">
            <w:pPr>
              <w:rPr>
                <w:rFonts w:ascii="Arial" w:eastAsia="Arial" w:hAnsi="Arial" w:cs="Arial"/>
                <w:color w:val="FF0000"/>
              </w:rPr>
            </w:pPr>
            <w:proofErr w:type="spellStart"/>
            <w:r w:rsidRPr="002C6FB8">
              <w:rPr>
                <w:rFonts w:ascii="Arial" w:hAnsi="Arial" w:cs="Arial"/>
              </w:rPr>
              <w:t>Endball</w:t>
            </w:r>
            <w:proofErr w:type="spellEnd"/>
            <w:r w:rsidRPr="002C6FB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5009D9C9" w14:textId="7443B1F9" w:rsidR="00964BDE" w:rsidRPr="002C6FB8" w:rsidRDefault="00964BDE" w:rsidP="00964BDE">
            <w:pPr>
              <w:rPr>
                <w:rFonts w:ascii="Arial" w:eastAsia="Arial" w:hAnsi="Arial" w:cs="Arial"/>
                <w:color w:val="FF0000"/>
              </w:rPr>
            </w:pPr>
            <w:r w:rsidRPr="002C6FB8">
              <w:rPr>
                <w:rFonts w:ascii="Arial" w:hAnsi="Arial" w:cs="Arial"/>
              </w:rPr>
              <w:t>handball</w:t>
            </w:r>
          </w:p>
        </w:tc>
        <w:tc>
          <w:tcPr>
            <w:tcW w:w="2089" w:type="dxa"/>
            <w:gridSpan w:val="2"/>
            <w:shd w:val="clear" w:color="auto" w:fill="auto"/>
            <w:vAlign w:val="center"/>
          </w:tcPr>
          <w:p w14:paraId="1AD4FFDF" w14:textId="640F9E1B" w:rsidR="00964BDE" w:rsidRPr="002C6FB8" w:rsidRDefault="00964BDE" w:rsidP="00964BDE">
            <w:pPr>
              <w:rPr>
                <w:rFonts w:ascii="Arial" w:eastAsia="Arial" w:hAnsi="Arial" w:cs="Arial"/>
                <w:color w:val="FF0000"/>
              </w:rPr>
            </w:pPr>
            <w:r w:rsidRPr="002C6FB8">
              <w:rPr>
                <w:rFonts w:ascii="Arial" w:hAnsi="Arial" w:cs="Arial"/>
              </w:rPr>
              <w:t>cricket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6CF092D2" w14:textId="46316D5E" w:rsidR="00964BDE" w:rsidRPr="002C6FB8" w:rsidRDefault="00964BDE" w:rsidP="00964BDE">
            <w:pPr>
              <w:rPr>
                <w:rFonts w:ascii="Arial" w:eastAsia="Arial" w:hAnsi="Arial" w:cs="Arial"/>
                <w:color w:val="FF0000"/>
              </w:rPr>
            </w:pPr>
            <w:r w:rsidRPr="002C6FB8">
              <w:rPr>
                <w:rFonts w:ascii="Arial" w:hAnsi="Arial" w:cs="Arial"/>
              </w:rPr>
              <w:t>Sports Day/Athletics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61A3C015" w14:textId="713D76C7" w:rsidR="00964BDE" w:rsidRPr="002C6FB8" w:rsidRDefault="00964BDE" w:rsidP="00964BDE">
            <w:pPr>
              <w:rPr>
                <w:rFonts w:ascii="Arial" w:eastAsia="Arial" w:hAnsi="Arial" w:cs="Arial"/>
                <w:color w:val="FF0000"/>
              </w:rPr>
            </w:pPr>
            <w:r w:rsidRPr="002C6FB8">
              <w:rPr>
                <w:rFonts w:ascii="Arial" w:hAnsi="Arial" w:cs="Arial"/>
              </w:rPr>
              <w:t>Tennis</w:t>
            </w:r>
          </w:p>
        </w:tc>
      </w:tr>
      <w:tr w:rsidR="00964BDE" w14:paraId="249F235D" w14:textId="77777777" w:rsidTr="00916A92">
        <w:tc>
          <w:tcPr>
            <w:tcW w:w="1412" w:type="dxa"/>
            <w:shd w:val="clear" w:color="auto" w:fill="E2EFD9" w:themeFill="accent6" w:themeFillTint="33"/>
          </w:tcPr>
          <w:p w14:paraId="224D3FE6" w14:textId="77777777" w:rsidR="00964BDE" w:rsidRPr="00EF54D4" w:rsidRDefault="00964BDE" w:rsidP="00964BDE">
            <w:pPr>
              <w:rPr>
                <w:rFonts w:ascii="Arial" w:eastAsia="Arial" w:hAnsi="Arial" w:cs="Arial"/>
                <w:b/>
              </w:rPr>
            </w:pPr>
            <w:r w:rsidRPr="00EF54D4">
              <w:rPr>
                <w:rFonts w:ascii="Arial" w:eastAsia="Arial" w:hAnsi="Arial" w:cs="Arial"/>
                <w:b/>
              </w:rPr>
              <w:t>PSHE</w:t>
            </w:r>
          </w:p>
        </w:tc>
        <w:tc>
          <w:tcPr>
            <w:tcW w:w="1985" w:type="dxa"/>
          </w:tcPr>
          <w:p w14:paraId="08992D34" w14:textId="77777777" w:rsidR="00964BDE" w:rsidRDefault="00964BDE" w:rsidP="00964BD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Topic: </w:t>
            </w:r>
          </w:p>
          <w:p w14:paraId="7767E4C7" w14:textId="77777777" w:rsidR="00964BDE" w:rsidRDefault="00964BDE" w:rsidP="00964B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Vision and values</w:t>
            </w:r>
          </w:p>
          <w:p w14:paraId="67C08BAB" w14:textId="77777777" w:rsidR="00964BDE" w:rsidRDefault="00964BDE" w:rsidP="00964BD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Knowledge: </w:t>
            </w:r>
          </w:p>
          <w:p w14:paraId="60BB162E" w14:textId="77777777" w:rsidR="00964BDE" w:rsidRDefault="00964BDE" w:rsidP="00964B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Rules and Routines </w:t>
            </w:r>
          </w:p>
          <w:p w14:paraId="044ED49B" w14:textId="77777777" w:rsidR="00964BDE" w:rsidRDefault="00964BDE" w:rsidP="00964B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Health and safety</w:t>
            </w:r>
          </w:p>
          <w:p w14:paraId="5F3EF561" w14:textId="77777777" w:rsidR="00964BDE" w:rsidRDefault="00964BDE" w:rsidP="00964B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Mental Health and wellbeing</w:t>
            </w:r>
          </w:p>
          <w:p w14:paraId="0D58777D" w14:textId="77777777" w:rsidR="00964BDE" w:rsidRDefault="00964BDE" w:rsidP="00964B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Growth Mindset </w:t>
            </w:r>
          </w:p>
          <w:p w14:paraId="15ECA372" w14:textId="77777777" w:rsidR="00964BDE" w:rsidRDefault="00964BDE" w:rsidP="00964BD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Skills:</w:t>
            </w:r>
          </w:p>
          <w:p w14:paraId="32470643" w14:textId="77777777" w:rsidR="00964BDE" w:rsidRDefault="00964BDE" w:rsidP="00964B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Active listening</w:t>
            </w:r>
          </w:p>
          <w:p w14:paraId="69C7F481" w14:textId="77777777" w:rsidR="00964BDE" w:rsidRDefault="00964BDE" w:rsidP="00964B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Setting goals</w:t>
            </w:r>
          </w:p>
          <w:p w14:paraId="36FBF399" w14:textId="77777777" w:rsidR="00964BDE" w:rsidRDefault="00964BDE" w:rsidP="00964B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Learning from experience</w:t>
            </w:r>
          </w:p>
          <w:p w14:paraId="7ABCFC49" w14:textId="77777777" w:rsidR="00964BDE" w:rsidRDefault="00964BDE" w:rsidP="00964B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Resilience</w:t>
            </w:r>
          </w:p>
          <w:p w14:paraId="3F277634" w14:textId="77777777" w:rsidR="00964BDE" w:rsidRDefault="00964BDE" w:rsidP="00964BDE">
            <w:pPr>
              <w:rPr>
                <w:rFonts w:ascii="Arial" w:eastAsia="Arial" w:hAnsi="Arial" w:cs="Arial"/>
              </w:rPr>
            </w:pPr>
          </w:p>
          <w:p w14:paraId="67EE8221" w14:textId="77777777" w:rsidR="00964BDE" w:rsidRPr="00EF54D4" w:rsidRDefault="00964BDE" w:rsidP="00964B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Topic: </w:t>
            </w:r>
          </w:p>
          <w:p w14:paraId="440312A4" w14:textId="77777777" w:rsidR="00964BDE" w:rsidRDefault="00964BDE" w:rsidP="00964B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Being a good friend</w:t>
            </w:r>
          </w:p>
          <w:p w14:paraId="44EEF193" w14:textId="77777777" w:rsidR="00964BDE" w:rsidRDefault="00964BDE" w:rsidP="00964BD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Knowledge: </w:t>
            </w:r>
          </w:p>
          <w:p w14:paraId="1DB65FA2" w14:textId="77777777" w:rsidR="00964BDE" w:rsidRDefault="00964BDE" w:rsidP="00964B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Understanding what makes a good friend</w:t>
            </w:r>
          </w:p>
          <w:p w14:paraId="787F8B69" w14:textId="77777777" w:rsidR="00964BDE" w:rsidRDefault="00964BDE" w:rsidP="00964B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Understanding how to work co-operatively</w:t>
            </w:r>
          </w:p>
          <w:p w14:paraId="501438E0" w14:textId="77777777" w:rsidR="00964BDE" w:rsidRDefault="00964BDE" w:rsidP="00964BD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Skills:</w:t>
            </w:r>
          </w:p>
          <w:p w14:paraId="32D6BB6C" w14:textId="77777777" w:rsidR="00964BDE" w:rsidRDefault="00964BDE" w:rsidP="00964B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Communication</w:t>
            </w:r>
          </w:p>
          <w:p w14:paraId="72E0F419" w14:textId="77777777" w:rsidR="00964BDE" w:rsidRDefault="00964BDE" w:rsidP="00964B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Empathy</w:t>
            </w:r>
          </w:p>
          <w:p w14:paraId="3B01696E" w14:textId="77777777" w:rsidR="00964BDE" w:rsidRDefault="00964BDE" w:rsidP="00964BDE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Team work</w:t>
            </w:r>
            <w:proofErr w:type="gramEnd"/>
          </w:p>
        </w:tc>
        <w:tc>
          <w:tcPr>
            <w:tcW w:w="2159" w:type="dxa"/>
          </w:tcPr>
          <w:p w14:paraId="40366EA9" w14:textId="77777777" w:rsidR="00964BDE" w:rsidRDefault="00964BDE" w:rsidP="00964BD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Topic: </w:t>
            </w:r>
          </w:p>
          <w:p w14:paraId="03403119" w14:textId="2E09CA5D" w:rsidR="00964BDE" w:rsidRDefault="00964BDE" w:rsidP="00964B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Anti-Bullying – What is bullying </w:t>
            </w:r>
          </w:p>
          <w:p w14:paraId="50A84E8B" w14:textId="77777777" w:rsidR="00964BDE" w:rsidRDefault="00964BDE" w:rsidP="00964BD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Knowledge: </w:t>
            </w:r>
          </w:p>
          <w:p w14:paraId="7A98D347" w14:textId="5C3070D3" w:rsidR="00964BDE" w:rsidRPr="00D61B23" w:rsidRDefault="00964BDE" w:rsidP="00964BDE">
            <w:pPr>
              <w:ind w:hanging="2"/>
            </w:pPr>
            <w:r w:rsidRPr="00D61B23">
              <w:t>Learn about the value of friendships.</w:t>
            </w:r>
          </w:p>
          <w:p w14:paraId="7877E21A" w14:textId="6DD0DF5B" w:rsidR="00964BDE" w:rsidRPr="00D61B23" w:rsidRDefault="00964BDE" w:rsidP="00964BDE">
            <w:pPr>
              <w:ind w:hanging="2"/>
            </w:pPr>
            <w:r w:rsidRPr="00D61B23">
              <w:lastRenderedPageBreak/>
              <w:t>Learn about the challenges that friendships can face</w:t>
            </w:r>
          </w:p>
          <w:p w14:paraId="2A2A0AF7" w14:textId="77777777" w:rsidR="00964BDE" w:rsidRPr="00D61B23" w:rsidRDefault="00964BDE" w:rsidP="00964BDE">
            <w:pPr>
              <w:ind w:hanging="2"/>
            </w:pPr>
            <w:r w:rsidRPr="00D61B23">
              <w:t>Learn how to respond to bullying and hurtful behaviour</w:t>
            </w:r>
          </w:p>
          <w:p w14:paraId="38BBF9AD" w14:textId="77777777" w:rsidR="00964BDE" w:rsidRDefault="00964BDE" w:rsidP="00964BD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Skills:</w:t>
            </w:r>
          </w:p>
          <w:p w14:paraId="1E6643EE" w14:textId="77777777" w:rsidR="00964BDE" w:rsidRDefault="00964BDE" w:rsidP="00964B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Empathy</w:t>
            </w:r>
          </w:p>
          <w:p w14:paraId="5448D262" w14:textId="77777777" w:rsidR="00964BDE" w:rsidRDefault="00964BDE" w:rsidP="00964B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Active listening</w:t>
            </w:r>
          </w:p>
          <w:p w14:paraId="08BBDA0A" w14:textId="77777777" w:rsidR="00964BDE" w:rsidRDefault="00964BDE" w:rsidP="00964B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Making decisions </w:t>
            </w:r>
          </w:p>
          <w:p w14:paraId="29A85C58" w14:textId="77777777" w:rsidR="00964BDE" w:rsidRDefault="00964BDE" w:rsidP="00964BDE">
            <w:pPr>
              <w:rPr>
                <w:rFonts w:ascii="Arial" w:eastAsia="Arial" w:hAnsi="Arial" w:cs="Arial"/>
              </w:rPr>
            </w:pPr>
          </w:p>
        </w:tc>
        <w:tc>
          <w:tcPr>
            <w:tcW w:w="4176" w:type="dxa"/>
            <w:gridSpan w:val="3"/>
          </w:tcPr>
          <w:p w14:paraId="1B97A852" w14:textId="77777777" w:rsidR="00964BDE" w:rsidRPr="00F0558B" w:rsidRDefault="00964BDE" w:rsidP="00964BDE">
            <w:pPr>
              <w:ind w:hanging="2"/>
              <w:rPr>
                <w:rFonts w:ascii="Arial" w:hAnsi="Arial" w:cs="Arial"/>
                <w:b/>
              </w:rPr>
            </w:pPr>
            <w:r w:rsidRPr="00F0558B">
              <w:rPr>
                <w:rFonts w:ascii="Arial" w:hAnsi="Arial" w:cs="Arial"/>
                <w:b/>
              </w:rPr>
              <w:lastRenderedPageBreak/>
              <w:t xml:space="preserve">Topic: </w:t>
            </w:r>
          </w:p>
          <w:p w14:paraId="2421112E" w14:textId="77777777" w:rsidR="00964BDE" w:rsidRPr="00973951" w:rsidRDefault="00964BDE" w:rsidP="00964BDE">
            <w:pPr>
              <w:ind w:hanging="2"/>
              <w:rPr>
                <w:rFonts w:ascii="Arial" w:hAnsi="Arial" w:cs="Arial"/>
                <w:bCs/>
              </w:rPr>
            </w:pPr>
            <w:r w:rsidRPr="00973951">
              <w:rPr>
                <w:rFonts w:ascii="Arial" w:hAnsi="Arial" w:cs="Arial"/>
                <w:bCs/>
              </w:rPr>
              <w:t>Healthy Minds</w:t>
            </w:r>
          </w:p>
          <w:p w14:paraId="239CDED0" w14:textId="1FCAE5A2" w:rsidR="00964BDE" w:rsidRPr="00F0558B" w:rsidRDefault="00964BDE" w:rsidP="00964BDE">
            <w:pPr>
              <w:ind w:hanging="2"/>
              <w:rPr>
                <w:rFonts w:ascii="Arial" w:hAnsi="Arial" w:cs="Arial"/>
                <w:b/>
              </w:rPr>
            </w:pPr>
            <w:r w:rsidRPr="00F0558B">
              <w:rPr>
                <w:rFonts w:ascii="Arial" w:hAnsi="Arial" w:cs="Arial"/>
                <w:b/>
              </w:rPr>
              <w:t xml:space="preserve">Knowledge </w:t>
            </w:r>
          </w:p>
          <w:p w14:paraId="6A61462A" w14:textId="2614A60F" w:rsidR="00964BDE" w:rsidRPr="00F0558B" w:rsidRDefault="00964BDE" w:rsidP="00964BDE">
            <w:pPr>
              <w:rPr>
                <w:rFonts w:ascii="Arial" w:hAnsi="Arial" w:cs="Arial"/>
              </w:rPr>
            </w:pPr>
            <w:r w:rsidRPr="00F0558B">
              <w:rPr>
                <w:rFonts w:ascii="Arial" w:hAnsi="Arial" w:cs="Arial"/>
              </w:rPr>
              <w:t>Know about the different feelings and emotions people experience; how feelings and emotions change and what helps people to feel good</w:t>
            </w:r>
          </w:p>
          <w:p w14:paraId="5F875315" w14:textId="62DC2401" w:rsidR="00964BDE" w:rsidRPr="00F0558B" w:rsidRDefault="00964BDE" w:rsidP="00964BDE">
            <w:pPr>
              <w:rPr>
                <w:rFonts w:ascii="Arial" w:hAnsi="Arial" w:cs="Arial"/>
              </w:rPr>
            </w:pPr>
            <w:r w:rsidRPr="00F0558B">
              <w:rPr>
                <w:rFonts w:ascii="Arial" w:hAnsi="Arial" w:cs="Arial"/>
              </w:rPr>
              <w:t>Know about ways of expressing feelings and emotions and why this is important</w:t>
            </w:r>
          </w:p>
          <w:p w14:paraId="2601FEC2" w14:textId="4726D30E" w:rsidR="00964BDE" w:rsidRPr="00F0558B" w:rsidRDefault="00964BDE" w:rsidP="00964BDE">
            <w:pPr>
              <w:rPr>
                <w:rFonts w:ascii="Arial" w:hAnsi="Arial" w:cs="Arial"/>
              </w:rPr>
            </w:pPr>
            <w:r w:rsidRPr="00F0558B">
              <w:rPr>
                <w:rFonts w:ascii="Arial" w:hAnsi="Arial" w:cs="Arial"/>
              </w:rPr>
              <w:lastRenderedPageBreak/>
              <w:t>Know about the impact of different life changes, and strategies for dealing with grief</w:t>
            </w:r>
          </w:p>
          <w:p w14:paraId="03CE4679" w14:textId="491ACAE7" w:rsidR="00964BDE" w:rsidRPr="00F0558B" w:rsidRDefault="00964BDE" w:rsidP="00964BDE">
            <w:pPr>
              <w:rPr>
                <w:rFonts w:ascii="Arial" w:hAnsi="Arial" w:cs="Arial"/>
              </w:rPr>
            </w:pPr>
            <w:r w:rsidRPr="00F0558B">
              <w:rPr>
                <w:rFonts w:ascii="Arial" w:hAnsi="Arial" w:cs="Arial"/>
              </w:rPr>
              <w:t>Know about managing feelings and emotions in different situations; about getting help, advice and support with feelings and emotions</w:t>
            </w:r>
          </w:p>
          <w:p w14:paraId="1B7247B5" w14:textId="77777777" w:rsidR="00964BDE" w:rsidRPr="00F0558B" w:rsidRDefault="00964BDE" w:rsidP="00964BDE">
            <w:pPr>
              <w:rPr>
                <w:rFonts w:ascii="Arial" w:hAnsi="Arial" w:cs="Arial"/>
              </w:rPr>
            </w:pPr>
            <w:r w:rsidRPr="00F0558B">
              <w:rPr>
                <w:rFonts w:ascii="Arial" w:hAnsi="Arial" w:cs="Arial"/>
              </w:rPr>
              <w:t>Learn about the things that will help us to fall asleep and get a good night’s sleep.</w:t>
            </w:r>
          </w:p>
          <w:p w14:paraId="4F8622B5" w14:textId="77777777" w:rsidR="00964BDE" w:rsidRPr="00F0558B" w:rsidRDefault="00964BDE" w:rsidP="00964BDE">
            <w:pPr>
              <w:rPr>
                <w:rFonts w:ascii="Arial" w:eastAsia="Arial" w:hAnsi="Arial" w:cs="Arial"/>
                <w:b/>
              </w:rPr>
            </w:pPr>
            <w:r w:rsidRPr="00F0558B">
              <w:rPr>
                <w:rFonts w:ascii="Arial" w:eastAsia="Arial" w:hAnsi="Arial" w:cs="Arial"/>
                <w:b/>
              </w:rPr>
              <w:t>Skills:</w:t>
            </w:r>
          </w:p>
          <w:p w14:paraId="67EE49A0" w14:textId="77777777" w:rsidR="00964BDE" w:rsidRPr="00F0558B" w:rsidRDefault="00964BDE" w:rsidP="00964BDE">
            <w:pPr>
              <w:rPr>
                <w:rFonts w:ascii="Arial" w:eastAsia="Arial" w:hAnsi="Arial" w:cs="Arial"/>
              </w:rPr>
            </w:pPr>
            <w:r w:rsidRPr="00F0558B">
              <w:rPr>
                <w:rFonts w:ascii="Arial" w:eastAsia="Arial" w:hAnsi="Arial" w:cs="Arial"/>
              </w:rPr>
              <w:t>Self-regulation</w:t>
            </w:r>
          </w:p>
          <w:p w14:paraId="3B8B7117" w14:textId="77777777" w:rsidR="00964BDE" w:rsidRPr="00F0558B" w:rsidRDefault="00964BDE" w:rsidP="00964BDE">
            <w:pPr>
              <w:rPr>
                <w:rFonts w:ascii="Arial" w:eastAsia="Arial" w:hAnsi="Arial" w:cs="Arial"/>
              </w:rPr>
            </w:pPr>
            <w:r w:rsidRPr="00F0558B">
              <w:rPr>
                <w:rFonts w:ascii="Arial" w:eastAsia="Arial" w:hAnsi="Arial" w:cs="Arial"/>
              </w:rPr>
              <w:t>Communication</w:t>
            </w:r>
          </w:p>
          <w:p w14:paraId="6F7E63C2" w14:textId="77777777" w:rsidR="00964BDE" w:rsidRPr="00F0558B" w:rsidRDefault="00964BDE" w:rsidP="00964BDE">
            <w:pPr>
              <w:rPr>
                <w:rFonts w:ascii="Arial" w:eastAsia="Arial" w:hAnsi="Arial" w:cs="Arial"/>
              </w:rPr>
            </w:pPr>
            <w:r w:rsidRPr="00F0558B">
              <w:rPr>
                <w:rFonts w:ascii="Arial" w:eastAsia="Arial" w:hAnsi="Arial" w:cs="Arial"/>
              </w:rPr>
              <w:t xml:space="preserve">Empathy  </w:t>
            </w:r>
          </w:p>
          <w:p w14:paraId="5EC5F299" w14:textId="77777777" w:rsidR="00964BDE" w:rsidRPr="00F0558B" w:rsidRDefault="00964BDE" w:rsidP="00964BDE">
            <w:pPr>
              <w:rPr>
                <w:rFonts w:ascii="Arial" w:eastAsia="Arial" w:hAnsi="Arial" w:cs="Arial"/>
              </w:rPr>
            </w:pPr>
          </w:p>
        </w:tc>
        <w:tc>
          <w:tcPr>
            <w:tcW w:w="4216" w:type="dxa"/>
            <w:gridSpan w:val="2"/>
          </w:tcPr>
          <w:p w14:paraId="6AF8D1CA" w14:textId="77777777" w:rsidR="00964BDE" w:rsidRPr="00916A92" w:rsidRDefault="00964BDE" w:rsidP="00964BD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16A92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Topic: </w:t>
            </w:r>
          </w:p>
          <w:p w14:paraId="66951609" w14:textId="01F4DB6D" w:rsidR="00964BDE" w:rsidRPr="00916A92" w:rsidRDefault="00964BDE" w:rsidP="00964BD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16A92">
              <w:rPr>
                <w:rFonts w:ascii="Arial" w:eastAsia="Arial" w:hAnsi="Arial" w:cs="Arial"/>
                <w:sz w:val="24"/>
                <w:szCs w:val="24"/>
              </w:rPr>
              <w:t>Living in the UK</w:t>
            </w:r>
          </w:p>
          <w:p w14:paraId="007B4797" w14:textId="77777777" w:rsidR="00964BDE" w:rsidRPr="00916A92" w:rsidRDefault="00964BDE" w:rsidP="00964BD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16A92">
              <w:rPr>
                <w:rFonts w:ascii="Arial" w:eastAsia="Arial" w:hAnsi="Arial" w:cs="Arial"/>
                <w:b/>
                <w:sz w:val="24"/>
                <w:szCs w:val="24"/>
              </w:rPr>
              <w:t xml:space="preserve">Knowledge: </w:t>
            </w:r>
          </w:p>
          <w:p w14:paraId="7E43CE87" w14:textId="7D1B4DA5" w:rsidR="00964BDE" w:rsidRPr="00916A92" w:rsidRDefault="00964BDE" w:rsidP="00964BDE">
            <w:pPr>
              <w:rPr>
                <w:rFonts w:ascii="Arial" w:hAnsi="Arial" w:cs="Arial"/>
              </w:rPr>
            </w:pPr>
            <w:r w:rsidRPr="00916A92">
              <w:rPr>
                <w:rFonts w:ascii="Arial" w:hAnsi="Arial" w:cs="Arial"/>
              </w:rPr>
              <w:t>Understand that we are all different</w:t>
            </w:r>
          </w:p>
          <w:p w14:paraId="49E14830" w14:textId="4ECEEE74" w:rsidR="00964BDE" w:rsidRPr="00916A92" w:rsidRDefault="00964BDE" w:rsidP="00964BDE">
            <w:pPr>
              <w:rPr>
                <w:rFonts w:ascii="Arial" w:hAnsi="Arial" w:cs="Arial"/>
              </w:rPr>
            </w:pPr>
            <w:r w:rsidRPr="00916A92">
              <w:rPr>
                <w:rFonts w:ascii="Arial" w:hAnsi="Arial" w:cs="Arial"/>
              </w:rPr>
              <w:t>Celebrate differences and diversity of those living in the UK – disability, race and ethnicity, religion, different families, gender</w:t>
            </w:r>
          </w:p>
          <w:p w14:paraId="7644A563" w14:textId="48C0A0EB" w:rsidR="00964BDE" w:rsidRPr="00916A92" w:rsidRDefault="00964BDE" w:rsidP="00964BDE">
            <w:pPr>
              <w:rPr>
                <w:rFonts w:ascii="Arial" w:hAnsi="Arial" w:cs="Arial"/>
              </w:rPr>
            </w:pPr>
            <w:r w:rsidRPr="00916A92">
              <w:rPr>
                <w:rFonts w:ascii="Arial" w:hAnsi="Arial" w:cs="Arial"/>
              </w:rPr>
              <w:lastRenderedPageBreak/>
              <w:t>Explore my role within the community</w:t>
            </w:r>
          </w:p>
          <w:p w14:paraId="4289B02A" w14:textId="77777777" w:rsidR="00964BDE" w:rsidRPr="00916A92" w:rsidRDefault="00964BDE" w:rsidP="00964BDE">
            <w:pPr>
              <w:rPr>
                <w:rFonts w:ascii="Arial" w:hAnsi="Arial" w:cs="Arial"/>
              </w:rPr>
            </w:pPr>
            <w:r w:rsidRPr="00916A92">
              <w:rPr>
                <w:rFonts w:ascii="Arial" w:hAnsi="Arial" w:cs="Arial"/>
              </w:rPr>
              <w:t>Understand decision making within the community</w:t>
            </w:r>
          </w:p>
          <w:p w14:paraId="5B84D89F" w14:textId="77777777" w:rsidR="00964BDE" w:rsidRPr="00916A92" w:rsidRDefault="00964BDE" w:rsidP="00964BD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16A92">
              <w:rPr>
                <w:rFonts w:ascii="Arial" w:eastAsia="Arial" w:hAnsi="Arial" w:cs="Arial"/>
                <w:b/>
                <w:sz w:val="24"/>
                <w:szCs w:val="24"/>
              </w:rPr>
              <w:t>Skills:</w:t>
            </w:r>
          </w:p>
          <w:p w14:paraId="1277315E" w14:textId="77777777" w:rsidR="00964BDE" w:rsidRPr="00916A92" w:rsidRDefault="00964BDE" w:rsidP="00964BD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16A92">
              <w:rPr>
                <w:rFonts w:ascii="Arial" w:eastAsia="Arial" w:hAnsi="Arial" w:cs="Arial"/>
                <w:sz w:val="24"/>
                <w:szCs w:val="24"/>
              </w:rPr>
              <w:t>Empathy</w:t>
            </w:r>
          </w:p>
          <w:p w14:paraId="01ADA251" w14:textId="77777777" w:rsidR="00964BDE" w:rsidRPr="00916A92" w:rsidRDefault="00964BDE" w:rsidP="00964BD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16A92">
              <w:rPr>
                <w:rFonts w:ascii="Arial" w:eastAsia="Arial" w:hAnsi="Arial" w:cs="Arial"/>
                <w:sz w:val="24"/>
                <w:szCs w:val="24"/>
              </w:rPr>
              <w:t>Recognise and learn from others’ experiences</w:t>
            </w:r>
          </w:p>
          <w:p w14:paraId="7D38B59E" w14:textId="77777777" w:rsidR="00964BDE" w:rsidRPr="00916A92" w:rsidRDefault="00964BDE" w:rsidP="00964BD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16A92">
              <w:rPr>
                <w:rFonts w:ascii="Arial" w:eastAsia="Arial" w:hAnsi="Arial" w:cs="Arial"/>
                <w:sz w:val="24"/>
                <w:szCs w:val="24"/>
              </w:rPr>
              <w:t>Evaluating social norms</w:t>
            </w:r>
          </w:p>
          <w:p w14:paraId="039C7773" w14:textId="77777777" w:rsidR="00964BDE" w:rsidRDefault="00964BDE" w:rsidP="00964BDE">
            <w:pPr>
              <w:rPr>
                <w:rFonts w:ascii="Arial" w:eastAsia="Arial" w:hAnsi="Arial" w:cs="Arial"/>
              </w:rPr>
            </w:pPr>
          </w:p>
        </w:tc>
      </w:tr>
      <w:tr w:rsidR="00964BDE" w14:paraId="57ECAE92" w14:textId="77777777" w:rsidTr="00B74D66">
        <w:tc>
          <w:tcPr>
            <w:tcW w:w="1412" w:type="dxa"/>
            <w:shd w:val="clear" w:color="auto" w:fill="E2EFD9" w:themeFill="accent6" w:themeFillTint="33"/>
          </w:tcPr>
          <w:p w14:paraId="081C5D30" w14:textId="77777777" w:rsidR="00964BDE" w:rsidRPr="00EF54D4" w:rsidRDefault="00964BDE" w:rsidP="00964BDE">
            <w:pPr>
              <w:rPr>
                <w:rFonts w:ascii="Arial" w:eastAsia="Arial" w:hAnsi="Arial" w:cs="Arial"/>
                <w:b/>
              </w:rPr>
            </w:pPr>
            <w:r w:rsidRPr="00EF54D4">
              <w:rPr>
                <w:rFonts w:ascii="Arial" w:eastAsia="Arial" w:hAnsi="Arial" w:cs="Arial"/>
                <w:b/>
              </w:rPr>
              <w:lastRenderedPageBreak/>
              <w:t>Science</w:t>
            </w:r>
          </w:p>
        </w:tc>
        <w:tc>
          <w:tcPr>
            <w:tcW w:w="1985" w:type="dxa"/>
          </w:tcPr>
          <w:p w14:paraId="68141971" w14:textId="77777777" w:rsidR="00964BDE" w:rsidRPr="00767835" w:rsidRDefault="00964BDE" w:rsidP="00964BDE">
            <w:pPr>
              <w:pStyle w:val="TableParagraph"/>
              <w:tabs>
                <w:tab w:val="left" w:pos="468"/>
                <w:tab w:val="left" w:pos="469"/>
              </w:tabs>
              <w:rPr>
                <w:rFonts w:ascii="Arial" w:hAnsi="Arial" w:cs="Arial"/>
              </w:rPr>
            </w:pPr>
            <w:r w:rsidRPr="00767835">
              <w:rPr>
                <w:rFonts w:ascii="Arial" w:hAnsi="Arial" w:cs="Arial"/>
                <w:b/>
              </w:rPr>
              <w:t xml:space="preserve">Topic: </w:t>
            </w:r>
            <w:r w:rsidRPr="00767835">
              <w:rPr>
                <w:rFonts w:ascii="Arial" w:hAnsi="Arial" w:cs="Arial"/>
              </w:rPr>
              <w:t>Animals including humans</w:t>
            </w:r>
          </w:p>
          <w:p w14:paraId="6620EBC0" w14:textId="77777777" w:rsidR="00964BDE" w:rsidRPr="00767835" w:rsidRDefault="00964BDE" w:rsidP="00964BDE">
            <w:pPr>
              <w:pStyle w:val="TableParagraph"/>
              <w:tabs>
                <w:tab w:val="left" w:pos="468"/>
                <w:tab w:val="left" w:pos="469"/>
              </w:tabs>
              <w:rPr>
                <w:rFonts w:ascii="Arial" w:hAnsi="Arial" w:cs="Arial"/>
                <w:b/>
              </w:rPr>
            </w:pPr>
          </w:p>
          <w:p w14:paraId="18010D94" w14:textId="77777777" w:rsidR="00964BDE" w:rsidRPr="00767835" w:rsidRDefault="00964BDE" w:rsidP="00964BDE">
            <w:pPr>
              <w:pStyle w:val="TableParagraph"/>
              <w:tabs>
                <w:tab w:val="left" w:pos="468"/>
                <w:tab w:val="left" w:pos="469"/>
              </w:tabs>
              <w:rPr>
                <w:rFonts w:ascii="Arial" w:hAnsi="Arial" w:cs="Arial"/>
                <w:b/>
              </w:rPr>
            </w:pPr>
            <w:r w:rsidRPr="00767835">
              <w:rPr>
                <w:rFonts w:ascii="Arial" w:hAnsi="Arial" w:cs="Arial"/>
                <w:b/>
              </w:rPr>
              <w:t xml:space="preserve">Knowledge: </w:t>
            </w:r>
          </w:p>
          <w:p w14:paraId="7B729EA9" w14:textId="77777777" w:rsidR="00964BDE" w:rsidRPr="00767835" w:rsidRDefault="00964BDE" w:rsidP="00964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767835">
              <w:rPr>
                <w:rFonts w:ascii="Arial" w:hAnsi="Arial" w:cs="Arial"/>
              </w:rPr>
              <w:lastRenderedPageBreak/>
              <w:t>• identify that animals, including humans, need the right types and amount of nutrition, and that they cannot make their own food; they get nutrition from what they eat</w:t>
            </w:r>
          </w:p>
          <w:p w14:paraId="773DA690" w14:textId="77777777" w:rsidR="00964BDE" w:rsidRPr="00767835" w:rsidRDefault="00964BDE" w:rsidP="00964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767835">
              <w:rPr>
                <w:rFonts w:ascii="Arial" w:hAnsi="Arial" w:cs="Arial"/>
              </w:rPr>
              <w:t>• identify that humans and some other animals have skeletons and muscles for support, protection and movement</w:t>
            </w:r>
          </w:p>
          <w:p w14:paraId="132BD52E" w14:textId="77777777" w:rsidR="00964BDE" w:rsidRPr="00767835" w:rsidRDefault="00964BDE" w:rsidP="00964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</w:p>
          <w:p w14:paraId="139E0AB9" w14:textId="77777777" w:rsidR="00964BDE" w:rsidRPr="00767835" w:rsidRDefault="00964BDE" w:rsidP="00964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767835">
              <w:rPr>
                <w:rFonts w:ascii="Arial" w:hAnsi="Arial" w:cs="Arial"/>
                <w:b/>
              </w:rPr>
              <w:t xml:space="preserve">Skills: </w:t>
            </w:r>
            <w:r w:rsidRPr="00767835">
              <w:rPr>
                <w:rFonts w:ascii="Arial" w:hAnsi="Arial" w:cs="Arial"/>
              </w:rPr>
              <w:t>All working scientifically skills with a focus on</w:t>
            </w:r>
            <w:r w:rsidRPr="00767835">
              <w:rPr>
                <w:rFonts w:ascii="Arial" w:hAnsi="Arial" w:cs="Arial"/>
                <w:b/>
              </w:rPr>
              <w:t xml:space="preserve"> asking questions and making predictions</w:t>
            </w:r>
          </w:p>
          <w:p w14:paraId="1602EA63" w14:textId="3B29815C" w:rsidR="00964BDE" w:rsidRPr="00767835" w:rsidRDefault="00964BDE" w:rsidP="00964BDE">
            <w:pPr>
              <w:tabs>
                <w:tab w:val="left" w:pos="468"/>
                <w:tab w:val="left" w:pos="469"/>
              </w:tabs>
              <w:rPr>
                <w:rFonts w:ascii="Arial" w:eastAsia="Arial" w:hAnsi="Arial" w:cs="Arial"/>
              </w:rPr>
            </w:pPr>
          </w:p>
        </w:tc>
        <w:tc>
          <w:tcPr>
            <w:tcW w:w="2159" w:type="dxa"/>
          </w:tcPr>
          <w:p w14:paraId="310E19D9" w14:textId="77777777" w:rsidR="00964BDE" w:rsidRPr="00767835" w:rsidRDefault="00964BDE" w:rsidP="00964BDE">
            <w:pPr>
              <w:pStyle w:val="TableParagraph"/>
              <w:tabs>
                <w:tab w:val="left" w:pos="468"/>
                <w:tab w:val="left" w:pos="469"/>
              </w:tabs>
              <w:ind w:right="136"/>
              <w:rPr>
                <w:rFonts w:ascii="Arial" w:hAnsi="Arial" w:cs="Arial"/>
              </w:rPr>
            </w:pPr>
            <w:r w:rsidRPr="00767835">
              <w:rPr>
                <w:rFonts w:ascii="Arial" w:hAnsi="Arial" w:cs="Arial"/>
                <w:b/>
              </w:rPr>
              <w:lastRenderedPageBreak/>
              <w:t xml:space="preserve">Topic: </w:t>
            </w:r>
            <w:r w:rsidRPr="00767835">
              <w:rPr>
                <w:rFonts w:ascii="Arial" w:hAnsi="Arial" w:cs="Arial"/>
              </w:rPr>
              <w:t>Rocks</w:t>
            </w:r>
          </w:p>
          <w:p w14:paraId="05026DFB" w14:textId="77777777" w:rsidR="00964BDE" w:rsidRPr="00767835" w:rsidRDefault="00964BDE" w:rsidP="00964BDE">
            <w:pPr>
              <w:pStyle w:val="TableParagraph"/>
              <w:tabs>
                <w:tab w:val="left" w:pos="468"/>
                <w:tab w:val="left" w:pos="469"/>
              </w:tabs>
              <w:ind w:right="136"/>
              <w:rPr>
                <w:rFonts w:ascii="Arial" w:hAnsi="Arial" w:cs="Arial"/>
                <w:b/>
              </w:rPr>
            </w:pPr>
          </w:p>
          <w:p w14:paraId="4941E8FC" w14:textId="77777777" w:rsidR="00964BDE" w:rsidRPr="00767835" w:rsidRDefault="00964BDE" w:rsidP="00964BDE">
            <w:pPr>
              <w:pStyle w:val="TableParagraph"/>
              <w:tabs>
                <w:tab w:val="left" w:pos="468"/>
                <w:tab w:val="left" w:pos="469"/>
              </w:tabs>
              <w:rPr>
                <w:rFonts w:ascii="Arial" w:hAnsi="Arial" w:cs="Arial"/>
                <w:b/>
              </w:rPr>
            </w:pPr>
            <w:r w:rsidRPr="00767835">
              <w:rPr>
                <w:rFonts w:ascii="Arial" w:hAnsi="Arial" w:cs="Arial"/>
                <w:b/>
              </w:rPr>
              <w:t xml:space="preserve">Knowledge: </w:t>
            </w:r>
          </w:p>
          <w:p w14:paraId="0093EB3C" w14:textId="77777777" w:rsidR="00964BDE" w:rsidRPr="00767835" w:rsidRDefault="00964BDE" w:rsidP="00964BDE">
            <w:pPr>
              <w:pStyle w:val="TableParagraph"/>
              <w:tabs>
                <w:tab w:val="left" w:pos="468"/>
                <w:tab w:val="left" w:pos="469"/>
              </w:tabs>
              <w:ind w:right="136"/>
              <w:rPr>
                <w:rFonts w:ascii="Arial" w:hAnsi="Arial" w:cs="Arial"/>
              </w:rPr>
            </w:pPr>
            <w:r w:rsidRPr="00767835">
              <w:rPr>
                <w:rFonts w:ascii="Arial" w:hAnsi="Arial" w:cs="Arial"/>
              </w:rPr>
              <w:t xml:space="preserve">• compare and group together </w:t>
            </w:r>
            <w:r w:rsidRPr="00767835">
              <w:rPr>
                <w:rFonts w:ascii="Arial" w:hAnsi="Arial" w:cs="Arial"/>
              </w:rPr>
              <w:lastRenderedPageBreak/>
              <w:t xml:space="preserve">different kinds of rocks </w:t>
            </w:r>
            <w:proofErr w:type="gramStart"/>
            <w:r w:rsidRPr="00767835">
              <w:rPr>
                <w:rFonts w:ascii="Arial" w:hAnsi="Arial" w:cs="Arial"/>
              </w:rPr>
              <w:t>on the basis of</w:t>
            </w:r>
            <w:proofErr w:type="gramEnd"/>
            <w:r w:rsidRPr="00767835">
              <w:rPr>
                <w:rFonts w:ascii="Arial" w:hAnsi="Arial" w:cs="Arial"/>
              </w:rPr>
              <w:t xml:space="preserve"> their appearance and simple physical properties</w:t>
            </w:r>
          </w:p>
          <w:p w14:paraId="45B40E8D" w14:textId="77777777" w:rsidR="00964BDE" w:rsidRPr="00767835" w:rsidRDefault="00964BDE" w:rsidP="00964BDE">
            <w:pPr>
              <w:pStyle w:val="TableParagraph"/>
              <w:tabs>
                <w:tab w:val="left" w:pos="468"/>
                <w:tab w:val="left" w:pos="469"/>
              </w:tabs>
              <w:ind w:right="136"/>
              <w:rPr>
                <w:rFonts w:ascii="Arial" w:hAnsi="Arial" w:cs="Arial"/>
              </w:rPr>
            </w:pPr>
            <w:r w:rsidRPr="00767835">
              <w:rPr>
                <w:rFonts w:ascii="Arial" w:hAnsi="Arial" w:cs="Arial"/>
              </w:rPr>
              <w:t>• describe in simple terms how fossils are formed when things that have lived are trapped within rock</w:t>
            </w:r>
          </w:p>
          <w:p w14:paraId="279F0214" w14:textId="77777777" w:rsidR="00964BDE" w:rsidRPr="00767835" w:rsidRDefault="00964BDE" w:rsidP="00964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767835">
              <w:rPr>
                <w:rFonts w:ascii="Arial" w:hAnsi="Arial" w:cs="Arial"/>
              </w:rPr>
              <w:t>• recognise that soils are made from rocks and organic matter</w:t>
            </w:r>
          </w:p>
          <w:p w14:paraId="1A1F89D1" w14:textId="77777777" w:rsidR="00964BDE" w:rsidRPr="00767835" w:rsidRDefault="00964BDE" w:rsidP="00964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6F6D484" w14:textId="77777777" w:rsidR="00964BDE" w:rsidRPr="00767835" w:rsidRDefault="00964BDE" w:rsidP="00964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767835">
              <w:rPr>
                <w:rFonts w:ascii="Arial" w:hAnsi="Arial" w:cs="Arial"/>
                <w:b/>
              </w:rPr>
              <w:t xml:space="preserve">Skills: </w:t>
            </w:r>
            <w:r w:rsidRPr="00767835">
              <w:rPr>
                <w:rFonts w:ascii="Arial" w:hAnsi="Arial" w:cs="Arial"/>
              </w:rPr>
              <w:t>All working scientifically skills with a focus on</w:t>
            </w:r>
            <w:r w:rsidRPr="00767835">
              <w:rPr>
                <w:rFonts w:ascii="Arial" w:hAnsi="Arial" w:cs="Arial"/>
                <w:b/>
              </w:rPr>
              <w:t xml:space="preserve"> asking questions and recording data</w:t>
            </w:r>
          </w:p>
          <w:p w14:paraId="7BFD3D3A" w14:textId="77777777" w:rsidR="00964BDE" w:rsidRPr="00767835" w:rsidRDefault="00964BDE" w:rsidP="00964BDE">
            <w:pPr>
              <w:rPr>
                <w:rFonts w:ascii="Arial" w:eastAsia="Arial" w:hAnsi="Arial" w:cs="Arial"/>
              </w:rPr>
            </w:pPr>
          </w:p>
        </w:tc>
        <w:tc>
          <w:tcPr>
            <w:tcW w:w="4146" w:type="dxa"/>
            <w:gridSpan w:val="2"/>
          </w:tcPr>
          <w:p w14:paraId="0643B1A2" w14:textId="77777777" w:rsidR="00964BDE" w:rsidRPr="00767835" w:rsidRDefault="00964BDE" w:rsidP="00964BDE">
            <w:pPr>
              <w:pStyle w:val="TableParagraph"/>
              <w:tabs>
                <w:tab w:val="left" w:pos="490"/>
                <w:tab w:val="left" w:pos="491"/>
              </w:tabs>
              <w:rPr>
                <w:rFonts w:ascii="Arial" w:hAnsi="Arial" w:cs="Arial"/>
                <w:b/>
              </w:rPr>
            </w:pPr>
            <w:r w:rsidRPr="00767835">
              <w:rPr>
                <w:rFonts w:ascii="Arial" w:hAnsi="Arial" w:cs="Arial"/>
                <w:b/>
              </w:rPr>
              <w:lastRenderedPageBreak/>
              <w:t xml:space="preserve">Topic: </w:t>
            </w:r>
            <w:r w:rsidRPr="00767835">
              <w:rPr>
                <w:rFonts w:ascii="Arial" w:hAnsi="Arial" w:cs="Arial"/>
              </w:rPr>
              <w:t>Plants</w:t>
            </w:r>
          </w:p>
          <w:p w14:paraId="6E0259FB" w14:textId="77777777" w:rsidR="00964BDE" w:rsidRPr="00767835" w:rsidRDefault="00964BDE" w:rsidP="00964BDE">
            <w:pPr>
              <w:pStyle w:val="TableParagraph"/>
              <w:tabs>
                <w:tab w:val="left" w:pos="490"/>
                <w:tab w:val="left" w:pos="491"/>
              </w:tabs>
              <w:rPr>
                <w:rFonts w:ascii="Arial" w:hAnsi="Arial" w:cs="Arial"/>
                <w:b/>
              </w:rPr>
            </w:pPr>
          </w:p>
          <w:p w14:paraId="6B42F2FC" w14:textId="77777777" w:rsidR="00964BDE" w:rsidRPr="00767835" w:rsidRDefault="00964BDE" w:rsidP="00964BDE">
            <w:pPr>
              <w:pStyle w:val="TableParagraph"/>
              <w:tabs>
                <w:tab w:val="left" w:pos="490"/>
                <w:tab w:val="left" w:pos="491"/>
              </w:tabs>
              <w:rPr>
                <w:rFonts w:ascii="Arial" w:hAnsi="Arial" w:cs="Arial"/>
                <w:b/>
              </w:rPr>
            </w:pPr>
            <w:r w:rsidRPr="00767835">
              <w:rPr>
                <w:rFonts w:ascii="Arial" w:hAnsi="Arial" w:cs="Arial"/>
                <w:b/>
              </w:rPr>
              <w:t xml:space="preserve">Knowledge: </w:t>
            </w:r>
          </w:p>
          <w:p w14:paraId="027090AE" w14:textId="77777777" w:rsidR="00964BDE" w:rsidRPr="00767835" w:rsidRDefault="00964BDE" w:rsidP="00964BDE">
            <w:pPr>
              <w:pStyle w:val="TableParagraph"/>
              <w:tabs>
                <w:tab w:val="left" w:pos="490"/>
                <w:tab w:val="left" w:pos="491"/>
              </w:tabs>
              <w:rPr>
                <w:rFonts w:ascii="Arial" w:hAnsi="Arial" w:cs="Arial"/>
              </w:rPr>
            </w:pPr>
            <w:r w:rsidRPr="00767835">
              <w:rPr>
                <w:rFonts w:ascii="Arial" w:hAnsi="Arial" w:cs="Arial"/>
              </w:rPr>
              <w:t xml:space="preserve">• identify and describe the functions of different parts of flowering plants: </w:t>
            </w:r>
            <w:r w:rsidRPr="00767835">
              <w:rPr>
                <w:rFonts w:ascii="Arial" w:hAnsi="Arial" w:cs="Arial"/>
              </w:rPr>
              <w:lastRenderedPageBreak/>
              <w:t>roots, stem/trunk, leaves and flowers</w:t>
            </w:r>
          </w:p>
          <w:p w14:paraId="336B22AD" w14:textId="77777777" w:rsidR="00964BDE" w:rsidRPr="00767835" w:rsidRDefault="00964BDE" w:rsidP="00964BDE">
            <w:pPr>
              <w:pStyle w:val="TableParagraph"/>
              <w:tabs>
                <w:tab w:val="left" w:pos="490"/>
                <w:tab w:val="left" w:pos="491"/>
              </w:tabs>
              <w:rPr>
                <w:rFonts w:ascii="Arial" w:hAnsi="Arial" w:cs="Arial"/>
              </w:rPr>
            </w:pPr>
            <w:r w:rsidRPr="00767835">
              <w:rPr>
                <w:rFonts w:ascii="Arial" w:hAnsi="Arial" w:cs="Arial"/>
              </w:rPr>
              <w:t>• explore the requirements of plants for life and growth (air, light, water, nutrients from soil, and room to grow) and how they vary from plant to plant</w:t>
            </w:r>
          </w:p>
          <w:p w14:paraId="301E1AEC" w14:textId="77777777" w:rsidR="00964BDE" w:rsidRPr="00767835" w:rsidRDefault="00964BDE" w:rsidP="00964BDE">
            <w:pPr>
              <w:pStyle w:val="TableParagraph"/>
              <w:tabs>
                <w:tab w:val="left" w:pos="490"/>
                <w:tab w:val="left" w:pos="491"/>
              </w:tabs>
              <w:rPr>
                <w:rFonts w:ascii="Arial" w:hAnsi="Arial" w:cs="Arial"/>
              </w:rPr>
            </w:pPr>
            <w:r w:rsidRPr="00767835">
              <w:rPr>
                <w:rFonts w:ascii="Arial" w:hAnsi="Arial" w:cs="Arial"/>
              </w:rPr>
              <w:t>• investigate the way in which water is transported within plants</w:t>
            </w:r>
          </w:p>
          <w:p w14:paraId="0DFB9293" w14:textId="77777777" w:rsidR="00964BDE" w:rsidRPr="00767835" w:rsidRDefault="00964BDE" w:rsidP="00964BDE">
            <w:pPr>
              <w:rPr>
                <w:rFonts w:ascii="Arial" w:hAnsi="Arial" w:cs="Arial"/>
              </w:rPr>
            </w:pPr>
            <w:r w:rsidRPr="00767835">
              <w:rPr>
                <w:rFonts w:ascii="Arial" w:hAnsi="Arial" w:cs="Arial"/>
              </w:rPr>
              <w:t>• explore the part that flowers play in the life cycle of flowering plants, including pollination, seed formation and seed dispersal</w:t>
            </w:r>
          </w:p>
          <w:p w14:paraId="0732C5C8" w14:textId="77777777" w:rsidR="00964BDE" w:rsidRPr="00767835" w:rsidRDefault="00964BDE" w:rsidP="00964BDE">
            <w:pPr>
              <w:rPr>
                <w:rFonts w:ascii="Arial" w:hAnsi="Arial" w:cs="Arial"/>
              </w:rPr>
            </w:pPr>
          </w:p>
          <w:p w14:paraId="0CA1FAF9" w14:textId="41DA3BDC" w:rsidR="00964BDE" w:rsidRPr="00767835" w:rsidRDefault="00964BDE" w:rsidP="00964BDE">
            <w:pPr>
              <w:rPr>
                <w:rFonts w:ascii="Arial" w:eastAsia="Arial" w:hAnsi="Arial" w:cs="Arial"/>
              </w:rPr>
            </w:pPr>
            <w:r w:rsidRPr="00767835">
              <w:rPr>
                <w:rFonts w:ascii="Arial" w:hAnsi="Arial" w:cs="Arial"/>
                <w:b/>
              </w:rPr>
              <w:t>Skills:</w:t>
            </w:r>
            <w:r w:rsidRPr="00767835">
              <w:rPr>
                <w:rFonts w:ascii="Arial" w:hAnsi="Arial" w:cs="Arial"/>
              </w:rPr>
              <w:t xml:space="preserve"> All working scientifically skills with a focus on</w:t>
            </w:r>
            <w:r w:rsidRPr="00767835">
              <w:rPr>
                <w:rFonts w:ascii="Arial" w:hAnsi="Arial" w:cs="Arial"/>
                <w:b/>
              </w:rPr>
              <w:t xml:space="preserve"> setting up tests, interpreting and communicating results, and evaluating</w:t>
            </w:r>
          </w:p>
        </w:tc>
        <w:tc>
          <w:tcPr>
            <w:tcW w:w="2059" w:type="dxa"/>
            <w:gridSpan w:val="2"/>
          </w:tcPr>
          <w:p w14:paraId="6C373538" w14:textId="77777777" w:rsidR="00964BDE" w:rsidRPr="00767835" w:rsidRDefault="00964BDE" w:rsidP="00964BDE">
            <w:pPr>
              <w:pStyle w:val="TableParagraph"/>
              <w:tabs>
                <w:tab w:val="left" w:pos="468"/>
                <w:tab w:val="left" w:pos="469"/>
              </w:tabs>
              <w:ind w:left="0"/>
              <w:rPr>
                <w:rFonts w:ascii="Arial" w:hAnsi="Arial" w:cs="Arial"/>
                <w:b/>
              </w:rPr>
            </w:pPr>
            <w:r w:rsidRPr="00767835">
              <w:rPr>
                <w:rFonts w:ascii="Arial" w:hAnsi="Arial" w:cs="Arial"/>
                <w:b/>
              </w:rPr>
              <w:lastRenderedPageBreak/>
              <w:t xml:space="preserve">Topic: </w:t>
            </w:r>
            <w:r w:rsidRPr="00767835">
              <w:rPr>
                <w:rFonts w:ascii="Arial" w:hAnsi="Arial" w:cs="Arial"/>
              </w:rPr>
              <w:t>Forces and Magnets</w:t>
            </w:r>
          </w:p>
          <w:p w14:paraId="1D019E6E" w14:textId="77777777" w:rsidR="00964BDE" w:rsidRPr="00767835" w:rsidRDefault="00964BDE" w:rsidP="00964BDE">
            <w:pPr>
              <w:pStyle w:val="TableParagraph"/>
              <w:tabs>
                <w:tab w:val="left" w:pos="468"/>
                <w:tab w:val="left" w:pos="469"/>
              </w:tabs>
              <w:ind w:left="0"/>
              <w:rPr>
                <w:rFonts w:ascii="Arial" w:hAnsi="Arial" w:cs="Arial"/>
                <w:b/>
              </w:rPr>
            </w:pPr>
          </w:p>
          <w:p w14:paraId="6227A9D1" w14:textId="77777777" w:rsidR="00964BDE" w:rsidRPr="00767835" w:rsidRDefault="00964BDE" w:rsidP="00964BDE">
            <w:pPr>
              <w:pStyle w:val="TableParagraph"/>
              <w:tabs>
                <w:tab w:val="left" w:pos="468"/>
                <w:tab w:val="left" w:pos="469"/>
              </w:tabs>
              <w:rPr>
                <w:rFonts w:ascii="Arial" w:hAnsi="Arial" w:cs="Arial"/>
                <w:b/>
              </w:rPr>
            </w:pPr>
            <w:r w:rsidRPr="00767835">
              <w:rPr>
                <w:rFonts w:ascii="Arial" w:hAnsi="Arial" w:cs="Arial"/>
                <w:b/>
              </w:rPr>
              <w:t xml:space="preserve">Knowledge: </w:t>
            </w:r>
          </w:p>
          <w:p w14:paraId="26AA982F" w14:textId="77777777" w:rsidR="00964BDE" w:rsidRPr="00767835" w:rsidRDefault="00964BDE" w:rsidP="00964BDE">
            <w:pPr>
              <w:pStyle w:val="TableParagraph"/>
              <w:tabs>
                <w:tab w:val="left" w:pos="468"/>
                <w:tab w:val="left" w:pos="469"/>
              </w:tabs>
              <w:rPr>
                <w:rFonts w:ascii="Arial" w:hAnsi="Arial" w:cs="Arial"/>
              </w:rPr>
            </w:pPr>
            <w:r w:rsidRPr="00767835">
              <w:rPr>
                <w:rFonts w:ascii="Arial" w:hAnsi="Arial" w:cs="Arial"/>
              </w:rPr>
              <w:t xml:space="preserve">• compare how </w:t>
            </w:r>
            <w:r w:rsidRPr="00767835">
              <w:rPr>
                <w:rFonts w:ascii="Arial" w:hAnsi="Arial" w:cs="Arial"/>
              </w:rPr>
              <w:lastRenderedPageBreak/>
              <w:t>things move on different surfaces</w:t>
            </w:r>
          </w:p>
          <w:p w14:paraId="799D1412" w14:textId="77777777" w:rsidR="00964BDE" w:rsidRPr="00767835" w:rsidRDefault="00964BDE" w:rsidP="00964BDE">
            <w:pPr>
              <w:pStyle w:val="TableParagraph"/>
              <w:tabs>
                <w:tab w:val="left" w:pos="468"/>
                <w:tab w:val="left" w:pos="469"/>
              </w:tabs>
              <w:rPr>
                <w:rFonts w:ascii="Arial" w:hAnsi="Arial" w:cs="Arial"/>
              </w:rPr>
            </w:pPr>
            <w:r w:rsidRPr="00767835">
              <w:rPr>
                <w:rFonts w:ascii="Arial" w:hAnsi="Arial" w:cs="Arial"/>
              </w:rPr>
              <w:t>• notice that some forces need contact between 2 objects, but magnetic forces can act at a distance</w:t>
            </w:r>
          </w:p>
          <w:p w14:paraId="1A17DDF1" w14:textId="77777777" w:rsidR="00964BDE" w:rsidRPr="00767835" w:rsidRDefault="00964BDE" w:rsidP="00964BDE">
            <w:pPr>
              <w:pStyle w:val="TableParagraph"/>
              <w:tabs>
                <w:tab w:val="left" w:pos="468"/>
                <w:tab w:val="left" w:pos="469"/>
              </w:tabs>
              <w:rPr>
                <w:rFonts w:ascii="Arial" w:hAnsi="Arial" w:cs="Arial"/>
              </w:rPr>
            </w:pPr>
            <w:r w:rsidRPr="00767835">
              <w:rPr>
                <w:rFonts w:ascii="Arial" w:hAnsi="Arial" w:cs="Arial"/>
              </w:rPr>
              <w:t>• observe how magnets attract or repel each other and attract some materials and not others</w:t>
            </w:r>
          </w:p>
          <w:p w14:paraId="20AA3381" w14:textId="77777777" w:rsidR="00964BDE" w:rsidRPr="00767835" w:rsidRDefault="00964BDE" w:rsidP="00964BDE">
            <w:pPr>
              <w:pStyle w:val="TableParagraph"/>
              <w:tabs>
                <w:tab w:val="left" w:pos="468"/>
                <w:tab w:val="left" w:pos="469"/>
              </w:tabs>
              <w:rPr>
                <w:rFonts w:ascii="Arial" w:hAnsi="Arial" w:cs="Arial"/>
              </w:rPr>
            </w:pPr>
            <w:r w:rsidRPr="00767835">
              <w:rPr>
                <w:rFonts w:ascii="Arial" w:hAnsi="Arial" w:cs="Arial"/>
              </w:rPr>
              <w:t xml:space="preserve">• compare and group together a variety of everyday materials </w:t>
            </w:r>
            <w:proofErr w:type="gramStart"/>
            <w:r w:rsidRPr="00767835">
              <w:rPr>
                <w:rFonts w:ascii="Arial" w:hAnsi="Arial" w:cs="Arial"/>
              </w:rPr>
              <w:t>on the basis of</w:t>
            </w:r>
            <w:proofErr w:type="gramEnd"/>
            <w:r w:rsidRPr="00767835">
              <w:rPr>
                <w:rFonts w:ascii="Arial" w:hAnsi="Arial" w:cs="Arial"/>
              </w:rPr>
              <w:t xml:space="preserve"> whether they are attracted to a magnet, and identify some magnetic materials</w:t>
            </w:r>
          </w:p>
          <w:p w14:paraId="3C86A43F" w14:textId="77777777" w:rsidR="00964BDE" w:rsidRPr="00767835" w:rsidRDefault="00964BDE" w:rsidP="00964BDE">
            <w:pPr>
              <w:rPr>
                <w:rFonts w:ascii="Arial" w:hAnsi="Arial" w:cs="Arial"/>
              </w:rPr>
            </w:pPr>
            <w:r w:rsidRPr="00767835">
              <w:rPr>
                <w:rFonts w:ascii="Arial" w:hAnsi="Arial" w:cs="Arial"/>
              </w:rPr>
              <w:t>• describe magnets as having 2 poles and predict whether 2 magnets will attract or repel each other</w:t>
            </w:r>
          </w:p>
          <w:p w14:paraId="1457CA33" w14:textId="77777777" w:rsidR="00964BDE" w:rsidRPr="00767835" w:rsidRDefault="00964BDE" w:rsidP="00964BDE">
            <w:pPr>
              <w:rPr>
                <w:rFonts w:ascii="Arial" w:hAnsi="Arial" w:cs="Arial"/>
              </w:rPr>
            </w:pPr>
          </w:p>
          <w:p w14:paraId="06F4BAAE" w14:textId="77777777" w:rsidR="00964BDE" w:rsidRPr="00767835" w:rsidRDefault="00964BDE" w:rsidP="00964BDE">
            <w:pPr>
              <w:rPr>
                <w:rFonts w:ascii="Arial" w:hAnsi="Arial" w:cs="Arial"/>
                <w:b/>
              </w:rPr>
            </w:pPr>
            <w:r w:rsidRPr="00767835">
              <w:rPr>
                <w:rFonts w:ascii="Arial" w:hAnsi="Arial" w:cs="Arial"/>
                <w:b/>
              </w:rPr>
              <w:lastRenderedPageBreak/>
              <w:t>Skills:</w:t>
            </w:r>
            <w:r w:rsidRPr="00767835">
              <w:rPr>
                <w:rFonts w:ascii="Arial" w:hAnsi="Arial" w:cs="Arial"/>
              </w:rPr>
              <w:t xml:space="preserve"> All working scientifically skills with a focus on</w:t>
            </w:r>
            <w:r w:rsidRPr="00767835">
              <w:rPr>
                <w:rFonts w:ascii="Arial" w:hAnsi="Arial" w:cs="Arial"/>
                <w:b/>
              </w:rPr>
              <w:t xml:space="preserve"> making predictions and observing and measuring</w:t>
            </w:r>
          </w:p>
          <w:p w14:paraId="3FE4E0A0" w14:textId="63F36CCE" w:rsidR="00964BDE" w:rsidRPr="00767835" w:rsidRDefault="00964BDE" w:rsidP="00964BDE">
            <w:pPr>
              <w:rPr>
                <w:rFonts w:ascii="Arial" w:eastAsia="Arial" w:hAnsi="Arial" w:cs="Arial"/>
              </w:rPr>
            </w:pPr>
          </w:p>
        </w:tc>
        <w:tc>
          <w:tcPr>
            <w:tcW w:w="2187" w:type="dxa"/>
          </w:tcPr>
          <w:p w14:paraId="75AA68DE" w14:textId="77777777" w:rsidR="00964BDE" w:rsidRPr="00767835" w:rsidRDefault="00964BDE" w:rsidP="00964BDE">
            <w:pPr>
              <w:pStyle w:val="TableParagraph"/>
              <w:rPr>
                <w:rFonts w:ascii="Arial" w:hAnsi="Arial" w:cs="Arial"/>
                <w:b/>
              </w:rPr>
            </w:pPr>
            <w:r w:rsidRPr="00767835">
              <w:rPr>
                <w:rFonts w:ascii="Arial" w:hAnsi="Arial" w:cs="Arial"/>
                <w:b/>
              </w:rPr>
              <w:lastRenderedPageBreak/>
              <w:t xml:space="preserve">Topic: </w:t>
            </w:r>
            <w:r w:rsidRPr="00767835">
              <w:rPr>
                <w:rFonts w:ascii="Arial" w:hAnsi="Arial" w:cs="Arial"/>
              </w:rPr>
              <w:t>Light</w:t>
            </w:r>
          </w:p>
          <w:p w14:paraId="25860DAD" w14:textId="77777777" w:rsidR="00964BDE" w:rsidRPr="00767835" w:rsidRDefault="00964BDE" w:rsidP="00964BDE">
            <w:pPr>
              <w:pStyle w:val="TableParagraph"/>
              <w:rPr>
                <w:rFonts w:ascii="Arial" w:hAnsi="Arial" w:cs="Arial"/>
                <w:b/>
              </w:rPr>
            </w:pPr>
          </w:p>
          <w:p w14:paraId="22C77799" w14:textId="77777777" w:rsidR="00964BDE" w:rsidRPr="00767835" w:rsidRDefault="00964BDE" w:rsidP="00964BDE">
            <w:pPr>
              <w:pStyle w:val="TableParagraph"/>
              <w:tabs>
                <w:tab w:val="left" w:pos="490"/>
                <w:tab w:val="left" w:pos="491"/>
              </w:tabs>
              <w:rPr>
                <w:rFonts w:ascii="Arial" w:hAnsi="Arial" w:cs="Arial"/>
                <w:b/>
              </w:rPr>
            </w:pPr>
            <w:r w:rsidRPr="00767835">
              <w:rPr>
                <w:rFonts w:ascii="Arial" w:hAnsi="Arial" w:cs="Arial"/>
                <w:b/>
              </w:rPr>
              <w:t xml:space="preserve">Knowledge: </w:t>
            </w:r>
          </w:p>
          <w:p w14:paraId="5943E293" w14:textId="77777777" w:rsidR="00964BDE" w:rsidRPr="00767835" w:rsidRDefault="00964BDE" w:rsidP="00964BDE">
            <w:pPr>
              <w:pStyle w:val="TableParagraph"/>
              <w:rPr>
                <w:rFonts w:ascii="Arial" w:hAnsi="Arial" w:cs="Arial"/>
              </w:rPr>
            </w:pPr>
            <w:r w:rsidRPr="00767835">
              <w:rPr>
                <w:rFonts w:ascii="Arial" w:hAnsi="Arial" w:cs="Arial"/>
              </w:rPr>
              <w:t xml:space="preserve">• recognise that they need light </w:t>
            </w:r>
            <w:proofErr w:type="gramStart"/>
            <w:r w:rsidRPr="00767835">
              <w:rPr>
                <w:rFonts w:ascii="Arial" w:hAnsi="Arial" w:cs="Arial"/>
              </w:rPr>
              <w:t xml:space="preserve">in </w:t>
            </w:r>
            <w:r w:rsidRPr="00767835">
              <w:rPr>
                <w:rFonts w:ascii="Arial" w:hAnsi="Arial" w:cs="Arial"/>
              </w:rPr>
              <w:lastRenderedPageBreak/>
              <w:t>order to</w:t>
            </w:r>
            <w:proofErr w:type="gramEnd"/>
            <w:r w:rsidRPr="00767835">
              <w:rPr>
                <w:rFonts w:ascii="Arial" w:hAnsi="Arial" w:cs="Arial"/>
              </w:rPr>
              <w:t xml:space="preserve"> see things and that dark is the absence of light</w:t>
            </w:r>
          </w:p>
          <w:p w14:paraId="1C5811DF" w14:textId="77777777" w:rsidR="00964BDE" w:rsidRPr="00767835" w:rsidRDefault="00964BDE" w:rsidP="00964BDE">
            <w:pPr>
              <w:pStyle w:val="TableParagraph"/>
              <w:rPr>
                <w:rFonts w:ascii="Arial" w:hAnsi="Arial" w:cs="Arial"/>
              </w:rPr>
            </w:pPr>
            <w:r w:rsidRPr="00767835">
              <w:rPr>
                <w:rFonts w:ascii="Arial" w:hAnsi="Arial" w:cs="Arial"/>
              </w:rPr>
              <w:t>• notice that light is reflected from surfaces</w:t>
            </w:r>
          </w:p>
          <w:p w14:paraId="79B26423" w14:textId="77777777" w:rsidR="00964BDE" w:rsidRPr="00767835" w:rsidRDefault="00964BDE" w:rsidP="00964BDE">
            <w:pPr>
              <w:pStyle w:val="TableParagraph"/>
              <w:rPr>
                <w:rFonts w:ascii="Arial" w:hAnsi="Arial" w:cs="Arial"/>
              </w:rPr>
            </w:pPr>
            <w:r w:rsidRPr="00767835">
              <w:rPr>
                <w:rFonts w:ascii="Arial" w:hAnsi="Arial" w:cs="Arial"/>
              </w:rPr>
              <w:t>• recognise that light from the sun can be dangerous and that there are ways to protect their eyes</w:t>
            </w:r>
          </w:p>
          <w:p w14:paraId="4BB88189" w14:textId="77777777" w:rsidR="00964BDE" w:rsidRPr="00767835" w:rsidRDefault="00964BDE" w:rsidP="00964BDE">
            <w:pPr>
              <w:pStyle w:val="TableParagraph"/>
              <w:rPr>
                <w:rFonts w:ascii="Arial" w:hAnsi="Arial" w:cs="Arial"/>
              </w:rPr>
            </w:pPr>
            <w:r w:rsidRPr="00767835">
              <w:rPr>
                <w:rFonts w:ascii="Arial" w:hAnsi="Arial" w:cs="Arial"/>
              </w:rPr>
              <w:t>• recognise that shadows are formed when the light from a light source is blocked by an opaque object</w:t>
            </w:r>
          </w:p>
          <w:p w14:paraId="004E3120" w14:textId="77777777" w:rsidR="00964BDE" w:rsidRPr="00767835" w:rsidRDefault="00964BDE" w:rsidP="00964BDE">
            <w:pPr>
              <w:pStyle w:val="TableParagraph"/>
              <w:rPr>
                <w:rFonts w:ascii="Arial" w:hAnsi="Arial" w:cs="Arial"/>
              </w:rPr>
            </w:pPr>
            <w:r w:rsidRPr="00767835">
              <w:rPr>
                <w:rFonts w:ascii="Arial" w:hAnsi="Arial" w:cs="Arial"/>
              </w:rPr>
              <w:t>• find patterns in the way that the size of shadows change</w:t>
            </w:r>
          </w:p>
          <w:p w14:paraId="52BF4F9F" w14:textId="77777777" w:rsidR="00964BDE" w:rsidRPr="00767835" w:rsidRDefault="00964BDE" w:rsidP="00964BDE">
            <w:pPr>
              <w:pStyle w:val="TableParagraph"/>
              <w:rPr>
                <w:rFonts w:ascii="Arial" w:hAnsi="Arial" w:cs="Arial"/>
              </w:rPr>
            </w:pPr>
          </w:p>
          <w:p w14:paraId="105E6D0B" w14:textId="77777777" w:rsidR="00964BDE" w:rsidRPr="00767835" w:rsidRDefault="00964BDE" w:rsidP="00964BDE">
            <w:pPr>
              <w:pStyle w:val="TableParagraph"/>
              <w:rPr>
                <w:rFonts w:ascii="Arial" w:hAnsi="Arial" w:cs="Arial"/>
              </w:rPr>
            </w:pPr>
            <w:r w:rsidRPr="00767835">
              <w:rPr>
                <w:rFonts w:ascii="Arial" w:hAnsi="Arial" w:cs="Arial"/>
                <w:b/>
              </w:rPr>
              <w:t>Skills:</w:t>
            </w:r>
            <w:r w:rsidRPr="00767835">
              <w:rPr>
                <w:rFonts w:ascii="Arial" w:hAnsi="Arial" w:cs="Arial"/>
              </w:rPr>
              <w:t xml:space="preserve"> All working scientifically skills with a focus on</w:t>
            </w:r>
            <w:r w:rsidRPr="00767835">
              <w:rPr>
                <w:rFonts w:ascii="Arial" w:hAnsi="Arial" w:cs="Arial"/>
                <w:b/>
              </w:rPr>
              <w:t xml:space="preserve"> making predictions and observing and measuring</w:t>
            </w:r>
          </w:p>
          <w:p w14:paraId="3EB59A49" w14:textId="2D89FECB" w:rsidR="00964BDE" w:rsidRPr="00767835" w:rsidRDefault="00964BDE" w:rsidP="00964BDE">
            <w:pPr>
              <w:rPr>
                <w:rFonts w:ascii="Arial" w:eastAsia="Arial" w:hAnsi="Arial" w:cs="Arial"/>
              </w:rPr>
            </w:pPr>
          </w:p>
        </w:tc>
      </w:tr>
    </w:tbl>
    <w:p w14:paraId="2DF1FEE4" w14:textId="77777777" w:rsidR="00675441" w:rsidRDefault="00675441"/>
    <w:sectPr w:rsidR="00675441">
      <w:headerReference w:type="default" r:id="rId17"/>
      <w:pgSz w:w="16838" w:h="11906" w:orient="landscape"/>
      <w:pgMar w:top="1133" w:right="1440" w:bottom="85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76918" w14:textId="77777777" w:rsidR="006F1543" w:rsidRDefault="006F1543">
      <w:pPr>
        <w:spacing w:after="0" w:line="240" w:lineRule="auto"/>
      </w:pPr>
      <w:r>
        <w:separator/>
      </w:r>
    </w:p>
  </w:endnote>
  <w:endnote w:type="continuationSeparator" w:id="0">
    <w:p w14:paraId="58739E73" w14:textId="77777777" w:rsidR="006F1543" w:rsidRDefault="006F1543">
      <w:pPr>
        <w:spacing w:after="0" w:line="240" w:lineRule="auto"/>
      </w:pPr>
      <w:r>
        <w:continuationSeparator/>
      </w:r>
    </w:p>
  </w:endnote>
  <w:endnote w:type="continuationNotice" w:id="1">
    <w:p w14:paraId="1B9D5995" w14:textId="77777777" w:rsidR="006F1543" w:rsidRDefault="006F15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D298F" w14:textId="77777777" w:rsidR="006F1543" w:rsidRDefault="006F1543">
      <w:pPr>
        <w:spacing w:after="0" w:line="240" w:lineRule="auto"/>
      </w:pPr>
      <w:r>
        <w:separator/>
      </w:r>
    </w:p>
  </w:footnote>
  <w:footnote w:type="continuationSeparator" w:id="0">
    <w:p w14:paraId="1A65E260" w14:textId="77777777" w:rsidR="006F1543" w:rsidRDefault="006F1543">
      <w:pPr>
        <w:spacing w:after="0" w:line="240" w:lineRule="auto"/>
      </w:pPr>
      <w:r>
        <w:continuationSeparator/>
      </w:r>
    </w:p>
  </w:footnote>
  <w:footnote w:type="continuationNotice" w:id="1">
    <w:p w14:paraId="09CE6135" w14:textId="77777777" w:rsidR="006F1543" w:rsidRDefault="006F15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65A56" w14:textId="77777777" w:rsidR="00122982" w:rsidRDefault="001229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b/>
        <w:color w:val="000000"/>
      </w:rPr>
      <w:t>Year 3 Curriculum overview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441"/>
    <w:rsid w:val="00040CE5"/>
    <w:rsid w:val="0006686F"/>
    <w:rsid w:val="000B5749"/>
    <w:rsid w:val="00104E4A"/>
    <w:rsid w:val="00105A5A"/>
    <w:rsid w:val="001134FC"/>
    <w:rsid w:val="0012153B"/>
    <w:rsid w:val="00122982"/>
    <w:rsid w:val="0013107F"/>
    <w:rsid w:val="00185A1A"/>
    <w:rsid w:val="001E3ED4"/>
    <w:rsid w:val="002177D4"/>
    <w:rsid w:val="00232199"/>
    <w:rsid w:val="00263767"/>
    <w:rsid w:val="002A36C5"/>
    <w:rsid w:val="002B0AA6"/>
    <w:rsid w:val="002C6FB8"/>
    <w:rsid w:val="002E7573"/>
    <w:rsid w:val="002F5305"/>
    <w:rsid w:val="00310F77"/>
    <w:rsid w:val="00330571"/>
    <w:rsid w:val="003625E8"/>
    <w:rsid w:val="00375216"/>
    <w:rsid w:val="003F3DA1"/>
    <w:rsid w:val="004105A7"/>
    <w:rsid w:val="0045202C"/>
    <w:rsid w:val="004562FB"/>
    <w:rsid w:val="00466900"/>
    <w:rsid w:val="004760FE"/>
    <w:rsid w:val="004802DC"/>
    <w:rsid w:val="00487882"/>
    <w:rsid w:val="004F6617"/>
    <w:rsid w:val="00526838"/>
    <w:rsid w:val="0053023D"/>
    <w:rsid w:val="00537F96"/>
    <w:rsid w:val="005512AE"/>
    <w:rsid w:val="00553A88"/>
    <w:rsid w:val="00580657"/>
    <w:rsid w:val="00592D34"/>
    <w:rsid w:val="005B2DF3"/>
    <w:rsid w:val="005E4E96"/>
    <w:rsid w:val="005F6357"/>
    <w:rsid w:val="0061592F"/>
    <w:rsid w:val="006251A8"/>
    <w:rsid w:val="00631075"/>
    <w:rsid w:val="00667EFD"/>
    <w:rsid w:val="00675441"/>
    <w:rsid w:val="00687F4C"/>
    <w:rsid w:val="006941C2"/>
    <w:rsid w:val="006B10D0"/>
    <w:rsid w:val="006C4A2F"/>
    <w:rsid w:val="006D2C6F"/>
    <w:rsid w:val="006F1543"/>
    <w:rsid w:val="007228E9"/>
    <w:rsid w:val="0073372A"/>
    <w:rsid w:val="007366C9"/>
    <w:rsid w:val="00767835"/>
    <w:rsid w:val="00796A03"/>
    <w:rsid w:val="007B3D59"/>
    <w:rsid w:val="007C5828"/>
    <w:rsid w:val="007D0EE7"/>
    <w:rsid w:val="007D5835"/>
    <w:rsid w:val="00813096"/>
    <w:rsid w:val="00833D1C"/>
    <w:rsid w:val="00861A12"/>
    <w:rsid w:val="00863FDB"/>
    <w:rsid w:val="00887ACF"/>
    <w:rsid w:val="00887CA4"/>
    <w:rsid w:val="008902D6"/>
    <w:rsid w:val="008A3D49"/>
    <w:rsid w:val="008D58B6"/>
    <w:rsid w:val="008E6817"/>
    <w:rsid w:val="00916A92"/>
    <w:rsid w:val="0094089E"/>
    <w:rsid w:val="00964BDE"/>
    <w:rsid w:val="00973951"/>
    <w:rsid w:val="0099151E"/>
    <w:rsid w:val="009A5F35"/>
    <w:rsid w:val="009A7E38"/>
    <w:rsid w:val="009E4DA4"/>
    <w:rsid w:val="009F488E"/>
    <w:rsid w:val="00A00C33"/>
    <w:rsid w:val="00A01830"/>
    <w:rsid w:val="00A076B6"/>
    <w:rsid w:val="00A25746"/>
    <w:rsid w:val="00A34A4F"/>
    <w:rsid w:val="00A6467A"/>
    <w:rsid w:val="00A750FC"/>
    <w:rsid w:val="00A81DAE"/>
    <w:rsid w:val="00AB041E"/>
    <w:rsid w:val="00AD5F9E"/>
    <w:rsid w:val="00AF0CAE"/>
    <w:rsid w:val="00B14731"/>
    <w:rsid w:val="00B31304"/>
    <w:rsid w:val="00B45D75"/>
    <w:rsid w:val="00B50EBA"/>
    <w:rsid w:val="00B608B7"/>
    <w:rsid w:val="00B74D66"/>
    <w:rsid w:val="00B927E2"/>
    <w:rsid w:val="00BA5DF8"/>
    <w:rsid w:val="00BB61A0"/>
    <w:rsid w:val="00BC5DD3"/>
    <w:rsid w:val="00BF596C"/>
    <w:rsid w:val="00C54020"/>
    <w:rsid w:val="00C83912"/>
    <w:rsid w:val="00CA545D"/>
    <w:rsid w:val="00CB1D81"/>
    <w:rsid w:val="00CC08A1"/>
    <w:rsid w:val="00D06983"/>
    <w:rsid w:val="00D06B80"/>
    <w:rsid w:val="00D54893"/>
    <w:rsid w:val="00D61B23"/>
    <w:rsid w:val="00D64D8B"/>
    <w:rsid w:val="00D6696C"/>
    <w:rsid w:val="00D91FE5"/>
    <w:rsid w:val="00DB7B77"/>
    <w:rsid w:val="00DB7F1B"/>
    <w:rsid w:val="00E0466B"/>
    <w:rsid w:val="00E06503"/>
    <w:rsid w:val="00E103D3"/>
    <w:rsid w:val="00E12945"/>
    <w:rsid w:val="00E96B9B"/>
    <w:rsid w:val="00EC5EDE"/>
    <w:rsid w:val="00EF54D4"/>
    <w:rsid w:val="00F0558B"/>
    <w:rsid w:val="00F251D8"/>
    <w:rsid w:val="00F30EFC"/>
    <w:rsid w:val="00F324C7"/>
    <w:rsid w:val="00F64234"/>
    <w:rsid w:val="00F94826"/>
    <w:rsid w:val="00FD6070"/>
    <w:rsid w:val="00FE14C2"/>
    <w:rsid w:val="00FE459C"/>
    <w:rsid w:val="19AA5C4A"/>
    <w:rsid w:val="4AFC08D0"/>
    <w:rsid w:val="726A0035"/>
    <w:rsid w:val="7D84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33287"/>
  <w15:docId w15:val="{A490EE55-C005-4AC3-85E4-0F3A1B98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3D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AF0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0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6DA"/>
  </w:style>
  <w:style w:type="paragraph" w:styleId="Footer">
    <w:name w:val="footer"/>
    <w:basedOn w:val="Normal"/>
    <w:link w:val="FooterChar"/>
    <w:uiPriority w:val="99"/>
    <w:unhideWhenUsed/>
    <w:rsid w:val="002D0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6DA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EC706C"/>
    <w:rPr>
      <w:rFonts w:ascii="Times New Roman" w:hAnsi="Times New Roman" w:cs="Times New Roman"/>
      <w:sz w:val="24"/>
      <w:szCs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CC08A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08A1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67835"/>
    <w:pPr>
      <w:widowControl w:val="0"/>
      <w:autoSpaceDE w:val="0"/>
      <w:autoSpaceDN w:val="0"/>
      <w:spacing w:after="0" w:line="240" w:lineRule="auto"/>
      <w:ind w:left="108"/>
    </w:pPr>
    <w:rPr>
      <w:lang w:bidi="en-GB"/>
    </w:rPr>
  </w:style>
  <w:style w:type="paragraph" w:customStyle="1" w:styleId="paragraph">
    <w:name w:val="paragraph"/>
    <w:basedOn w:val="Normal"/>
    <w:rsid w:val="0096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64BDE"/>
  </w:style>
  <w:style w:type="character" w:customStyle="1" w:styleId="eop">
    <w:name w:val="eop"/>
    <w:basedOn w:val="DefaultParagraphFont"/>
    <w:rsid w:val="00964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0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1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5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1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5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4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4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1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j2e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eachcomputing.org/curriculum/key-stage-2/data-and-information-branching-database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teachcomputing.org/curriculum/key-stage-2/programming-b-events-and-action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chcomputing.org/curriculum/key-stage-2/creating-media-desktop-publishing" TargetMode="External"/><Relationship Id="rId5" Type="http://schemas.openxmlformats.org/officeDocument/2006/relationships/styles" Target="styles.xml"/><Relationship Id="rId15" Type="http://schemas.openxmlformats.org/officeDocument/2006/relationships/hyperlink" Target="https://teachcomputing.org/curriculum/key-stage-2/creating-media-animation" TargetMode="External"/><Relationship Id="rId10" Type="http://schemas.openxmlformats.org/officeDocument/2006/relationships/hyperlink" Target="https://teachcomputing.org/curriculum/key-stage-2/computing-systems-and-networks-connecting-computers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teachcomputing.org/curriculum/key-stage-2/programming-a-sequence-in-mus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DBB3654A2FE4A9D605A1AE248C2DF" ma:contentTypeVersion="16" ma:contentTypeDescription="Create a new document." ma:contentTypeScope="" ma:versionID="30badb6323e29ef9822abcd942da94ba">
  <xsd:schema xmlns:xsd="http://www.w3.org/2001/XMLSchema" xmlns:xs="http://www.w3.org/2001/XMLSchema" xmlns:p="http://schemas.microsoft.com/office/2006/metadata/properties" xmlns:ns2="aac5589c-6153-4623-ad53-c32d87f642dc" xmlns:ns3="fad16291-6e8e-434d-bd5c-eea6745347ac" targetNamespace="http://schemas.microsoft.com/office/2006/metadata/properties" ma:root="true" ma:fieldsID="162f18cd35ab917eef51f0c714088c5a" ns2:_="" ns3:_="">
    <xsd:import namespace="aac5589c-6153-4623-ad53-c32d87f642dc"/>
    <xsd:import namespace="fad16291-6e8e-434d-bd5c-eea6745347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5589c-6153-4623-ad53-c32d87f64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a3b2e76-4007-4207-a184-f3a15f8876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16291-6e8e-434d-bd5c-eea6745347a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821dab-9602-43eb-95ac-65addf3f9cdf}" ma:internalName="TaxCatchAll" ma:showField="CatchAllData" ma:web="fad16291-6e8e-434d-bd5c-eea6745347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c5589c-6153-4623-ad53-c32d87f642dc">
      <Terms xmlns="http://schemas.microsoft.com/office/infopath/2007/PartnerControls"/>
    </lcf76f155ced4ddcb4097134ff3c332f>
    <TaxCatchAll xmlns="fad16291-6e8e-434d-bd5c-eea6745347ac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Yjxens3rgs1bdU9lW0RZ1wAq6Q==">CgMxLjAyCWguMzBqMHpsbDIKaWQuMzBqMHpsbDIJaWQuZ2pkZ3hzMghoLmdqZGd4czgAciExbFhhaU1fczY5dVRUY25TMFI4aHh6N1pYdEx1Mm45dmg=</go:docsCustomData>
</go:gDocsCustomXmlDataStorage>
</file>

<file path=customXml/itemProps1.xml><?xml version="1.0" encoding="utf-8"?>
<ds:datastoreItem xmlns:ds="http://schemas.openxmlformats.org/officeDocument/2006/customXml" ds:itemID="{15DF0222-F819-4B67-988D-4D2F1A045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007E40-37B8-42CA-85FD-FA39719A3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5589c-6153-4623-ad53-c32d87f642dc"/>
    <ds:schemaRef ds:uri="fad16291-6e8e-434d-bd5c-eea6745347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7DBB0-4878-4F3F-93EB-C9E463CF34F2}">
  <ds:schemaRefs>
    <ds:schemaRef ds:uri="http://schemas.microsoft.com/office/2006/metadata/properties"/>
    <ds:schemaRef ds:uri="http://schemas.microsoft.com/office/infopath/2007/PartnerControls"/>
    <ds:schemaRef ds:uri="aac5589c-6153-4623-ad53-c32d87f642dc"/>
    <ds:schemaRef ds:uri="fad16291-6e8e-434d-bd5c-eea6745347ac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2292</Words>
  <Characters>13071</Characters>
  <Application>Microsoft Office Word</Application>
  <DocSecurity>0</DocSecurity>
  <Lines>108</Lines>
  <Paragraphs>30</Paragraphs>
  <ScaleCrop>false</ScaleCrop>
  <Company>RM</Company>
  <LinksUpToDate>false</LinksUpToDate>
  <CharactersWithSpaces>15333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Scott Salmond</cp:lastModifiedBy>
  <cp:revision>113</cp:revision>
  <cp:lastPrinted>2024-09-09T11:18:00Z</cp:lastPrinted>
  <dcterms:created xsi:type="dcterms:W3CDTF">2021-07-20T09:29:00Z</dcterms:created>
  <dcterms:modified xsi:type="dcterms:W3CDTF">2025-07-11T13:04:00Z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0x010100A7EDBB3654A2FE4A9D605A1AE248C2DF</vt:lpwstr>
  </property>
  <property fmtid="{D5CDD505-2E9C-101B-9397-08002B2CF9AE}" pid="3" name="Order">
    <vt:r8>13500</vt:r8>
  </property>
  <property fmtid="{D5CDD505-2E9C-101B-9397-08002B2CF9AE}" pid="4" name="MediaServiceImageTags">
    <vt:lpwstr/>
  </property>
</Properties>
</file>