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9" w:type="dxa"/>
        <w:tblLook w:val="04A0" w:firstRow="1" w:lastRow="0" w:firstColumn="1" w:lastColumn="0" w:noHBand="0" w:noVBand="1"/>
      </w:tblPr>
      <w:tblGrid>
        <w:gridCol w:w="1378"/>
        <w:gridCol w:w="1852"/>
        <w:gridCol w:w="2056"/>
        <w:gridCol w:w="2445"/>
        <w:gridCol w:w="61"/>
        <w:gridCol w:w="2478"/>
        <w:gridCol w:w="1792"/>
        <w:gridCol w:w="13"/>
        <w:gridCol w:w="1874"/>
      </w:tblGrid>
      <w:tr w:rsidR="00552E0E" w14:paraId="2A830249" w14:textId="77777777" w:rsidTr="0072329A">
        <w:trPr>
          <w:trHeight w:val="300"/>
        </w:trPr>
        <w:tc>
          <w:tcPr>
            <w:tcW w:w="1378" w:type="dxa"/>
          </w:tcPr>
          <w:p w14:paraId="554E786E" w14:textId="77777777" w:rsidR="00AF0588" w:rsidRPr="00AF0588" w:rsidRDefault="00AF0588" w:rsidP="0066435C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</w:tcPr>
          <w:p w14:paraId="3E6EE688" w14:textId="77777777" w:rsidR="00AF0588" w:rsidRPr="00CF5446" w:rsidRDefault="00AF0588" w:rsidP="0066435C">
            <w:pPr>
              <w:rPr>
                <w:rFonts w:ascii="Arial" w:hAnsi="Arial" w:cs="Arial"/>
                <w:b/>
              </w:rPr>
            </w:pPr>
            <w:r w:rsidRPr="00CF5446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056" w:type="dxa"/>
          </w:tcPr>
          <w:p w14:paraId="3F8ECFB1" w14:textId="77777777" w:rsidR="00AF0588" w:rsidRPr="00CF5446" w:rsidRDefault="00AF0588" w:rsidP="0066435C">
            <w:pPr>
              <w:rPr>
                <w:rFonts w:ascii="Arial" w:hAnsi="Arial" w:cs="Arial"/>
                <w:b/>
              </w:rPr>
            </w:pPr>
            <w:r w:rsidRPr="00CF5446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445" w:type="dxa"/>
          </w:tcPr>
          <w:p w14:paraId="64C27C6F" w14:textId="77777777" w:rsidR="00AF0588" w:rsidRPr="00CF5446" w:rsidRDefault="00AF0588" w:rsidP="0066435C">
            <w:pPr>
              <w:rPr>
                <w:rFonts w:ascii="Arial" w:hAnsi="Arial" w:cs="Arial"/>
                <w:b/>
              </w:rPr>
            </w:pPr>
            <w:r w:rsidRPr="00CF5446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539" w:type="dxa"/>
            <w:gridSpan w:val="2"/>
          </w:tcPr>
          <w:p w14:paraId="142CA4F0" w14:textId="77777777" w:rsidR="00AF0588" w:rsidRPr="00CF5446" w:rsidRDefault="00AF0588" w:rsidP="0066435C">
            <w:pPr>
              <w:rPr>
                <w:rFonts w:ascii="Arial" w:hAnsi="Arial" w:cs="Arial"/>
                <w:b/>
              </w:rPr>
            </w:pPr>
            <w:r w:rsidRPr="00CF5446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1805" w:type="dxa"/>
            <w:gridSpan w:val="2"/>
          </w:tcPr>
          <w:p w14:paraId="0FC05346" w14:textId="77777777" w:rsidR="00AF0588" w:rsidRPr="00CF5446" w:rsidRDefault="00AF0588" w:rsidP="0066435C">
            <w:pPr>
              <w:rPr>
                <w:rFonts w:ascii="Arial" w:hAnsi="Arial" w:cs="Arial"/>
                <w:b/>
              </w:rPr>
            </w:pPr>
            <w:r w:rsidRPr="00CF5446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1874" w:type="dxa"/>
          </w:tcPr>
          <w:p w14:paraId="60474DDD" w14:textId="77777777" w:rsidR="00AF0588" w:rsidRPr="00CF5446" w:rsidRDefault="00AF0588" w:rsidP="0066435C">
            <w:pPr>
              <w:rPr>
                <w:rFonts w:ascii="Arial" w:hAnsi="Arial" w:cs="Arial"/>
                <w:b/>
              </w:rPr>
            </w:pPr>
            <w:r w:rsidRPr="00CF5446">
              <w:rPr>
                <w:rFonts w:ascii="Arial" w:hAnsi="Arial" w:cs="Arial"/>
                <w:b/>
              </w:rPr>
              <w:t>Summer 2</w:t>
            </w:r>
          </w:p>
        </w:tc>
      </w:tr>
      <w:tr w:rsidR="00552E0E" w14:paraId="294D5DE1" w14:textId="77777777" w:rsidTr="0072329A">
        <w:trPr>
          <w:trHeight w:val="300"/>
        </w:trPr>
        <w:tc>
          <w:tcPr>
            <w:tcW w:w="1378" w:type="dxa"/>
            <w:shd w:val="clear" w:color="auto" w:fill="E2EFD9" w:themeFill="accent6" w:themeFillTint="33"/>
          </w:tcPr>
          <w:p w14:paraId="7EFB6CAD" w14:textId="77777777" w:rsidR="003415F2" w:rsidRPr="00BC7AFA" w:rsidRDefault="003415F2" w:rsidP="0066435C">
            <w:pPr>
              <w:rPr>
                <w:rFonts w:ascii="Arial" w:hAnsi="Arial" w:cs="Arial"/>
                <w:b/>
              </w:rPr>
            </w:pPr>
            <w:r w:rsidRPr="00BC7AFA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852" w:type="dxa"/>
          </w:tcPr>
          <w:p w14:paraId="0E8537F7" w14:textId="77777777" w:rsidR="003415F2" w:rsidRPr="00BA5010" w:rsidRDefault="003415F2" w:rsidP="0066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</w:rPr>
              <w:t>Sculpture-</w:t>
            </w:r>
            <w:r w:rsidR="00F41308">
              <w:rPr>
                <w:rFonts w:ascii="Arial" w:hAnsi="Arial" w:cs="Arial"/>
              </w:rPr>
              <w:t xml:space="preserve"> History link </w:t>
            </w:r>
            <w:r>
              <w:rPr>
                <w:rFonts w:ascii="Arial" w:hAnsi="Arial" w:cs="Arial"/>
              </w:rPr>
              <w:t>Mythical creatures</w:t>
            </w:r>
          </w:p>
          <w:p w14:paraId="27C0AFCF" w14:textId="77777777" w:rsidR="003415F2" w:rsidRDefault="003415F2" w:rsidP="0066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BA5010">
              <w:rPr>
                <w:rFonts w:ascii="Arial" w:hAnsi="Arial" w:cs="Arial"/>
                <w:b/>
              </w:rPr>
              <w:t xml:space="preserve">Knowledge: </w:t>
            </w:r>
          </w:p>
          <w:p w14:paraId="26257111" w14:textId="77777777" w:rsidR="00A97C16" w:rsidRPr="00A97C16" w:rsidRDefault="00A97C16" w:rsidP="00A97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A97C16">
              <w:rPr>
                <w:rFonts w:ascii="Arial" w:hAnsi="Arial" w:cs="Arial"/>
              </w:rPr>
              <w:t>Ancient Greek</w:t>
            </w:r>
            <w:r w:rsidR="00F41308">
              <w:rPr>
                <w:rFonts w:ascii="Arial" w:hAnsi="Arial" w:cs="Arial"/>
              </w:rPr>
              <w:t xml:space="preserve"> art and</w:t>
            </w:r>
            <w:r w:rsidRPr="00A97C16">
              <w:rPr>
                <w:rFonts w:ascii="Arial" w:hAnsi="Arial" w:cs="Arial"/>
              </w:rPr>
              <w:t xml:space="preserve"> culture</w:t>
            </w:r>
          </w:p>
          <w:p w14:paraId="056F5CFD" w14:textId="77777777" w:rsidR="003415F2" w:rsidRPr="00BA5010" w:rsidRDefault="003415F2" w:rsidP="0066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Skills: </w:t>
            </w:r>
            <w:r w:rsidRPr="00BA5010">
              <w:rPr>
                <w:rFonts w:ascii="Arial" w:hAnsi="Arial" w:cs="Arial"/>
              </w:rPr>
              <w:t>Use a sketch</w:t>
            </w:r>
            <w:r>
              <w:rPr>
                <w:rFonts w:ascii="Arial" w:hAnsi="Arial" w:cs="Arial"/>
              </w:rPr>
              <w:t>book to record preparatory work</w:t>
            </w:r>
          </w:p>
          <w:p w14:paraId="1C4F1826" w14:textId="77777777" w:rsidR="003415F2" w:rsidRPr="00BA5010" w:rsidRDefault="003415F2" w:rsidP="00664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A5010">
              <w:rPr>
                <w:rFonts w:ascii="Arial" w:hAnsi="Arial" w:cs="Arial"/>
              </w:rPr>
              <w:t>ull a shape from clay</w:t>
            </w:r>
          </w:p>
          <w:p w14:paraId="215E3329" w14:textId="77777777" w:rsidR="003415F2" w:rsidRPr="00BA5010" w:rsidRDefault="003415F2" w:rsidP="00BC7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BA5010">
              <w:rPr>
                <w:rFonts w:ascii="Arial" w:hAnsi="Arial" w:cs="Arial"/>
              </w:rPr>
              <w:t xml:space="preserve">dd texture </w:t>
            </w:r>
          </w:p>
        </w:tc>
        <w:tc>
          <w:tcPr>
            <w:tcW w:w="2056" w:type="dxa"/>
          </w:tcPr>
          <w:p w14:paraId="35DD7F11" w14:textId="77777777" w:rsidR="000A5FA0" w:rsidRPr="000A5FA0" w:rsidRDefault="000A5FA0" w:rsidP="000A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0A5FA0">
              <w:rPr>
                <w:rFonts w:ascii="Arial" w:hAnsi="Arial" w:cs="Arial"/>
                <w:b/>
              </w:rPr>
              <w:t xml:space="preserve">Topic: </w:t>
            </w:r>
            <w:r w:rsidRPr="000A5FA0">
              <w:rPr>
                <w:rFonts w:ascii="Arial" w:hAnsi="Arial" w:cs="Arial"/>
              </w:rPr>
              <w:t>Drawing (portraits)</w:t>
            </w:r>
          </w:p>
          <w:p w14:paraId="0D607A7B" w14:textId="77777777" w:rsidR="000A5FA0" w:rsidRPr="000A5FA0" w:rsidRDefault="000A5FA0" w:rsidP="000A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0A5FA0">
              <w:rPr>
                <w:rFonts w:ascii="Arial" w:hAnsi="Arial" w:cs="Arial"/>
                <w:b/>
              </w:rPr>
              <w:t xml:space="preserve">Knowledge: </w:t>
            </w:r>
          </w:p>
          <w:p w14:paraId="49478937" w14:textId="77777777" w:rsidR="000A5FA0" w:rsidRPr="000A5FA0" w:rsidRDefault="000A5FA0" w:rsidP="000A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A5FA0">
              <w:rPr>
                <w:rFonts w:ascii="Arial" w:hAnsi="Arial" w:cs="Arial"/>
              </w:rPr>
              <w:t xml:space="preserve">orrect proportion of human face/shape of features </w:t>
            </w:r>
          </w:p>
          <w:p w14:paraId="5867D63A" w14:textId="77777777" w:rsidR="000A5FA0" w:rsidRPr="000A5FA0" w:rsidRDefault="000A5FA0" w:rsidP="000A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0A5FA0">
              <w:rPr>
                <w:rFonts w:ascii="Arial" w:hAnsi="Arial" w:cs="Arial"/>
                <w:b/>
              </w:rPr>
              <w:t xml:space="preserve">Skills: </w:t>
            </w:r>
          </w:p>
          <w:p w14:paraId="22924158" w14:textId="77777777" w:rsidR="000A5FA0" w:rsidRPr="000A5FA0" w:rsidRDefault="000A5FA0" w:rsidP="000A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A5FA0">
              <w:rPr>
                <w:rFonts w:ascii="Arial" w:hAnsi="Arial" w:cs="Arial"/>
              </w:rPr>
              <w:t xml:space="preserve">pply skills (hatching/cross hatching) </w:t>
            </w:r>
          </w:p>
          <w:p w14:paraId="5FE19160" w14:textId="77777777" w:rsidR="003415F2" w:rsidRPr="00BA5010" w:rsidRDefault="000A5FA0" w:rsidP="000A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0A5FA0">
              <w:rPr>
                <w:rFonts w:ascii="Arial" w:hAnsi="Arial" w:cs="Arial"/>
              </w:rPr>
              <w:t>se colour wa</w:t>
            </w:r>
            <w:r>
              <w:rPr>
                <w:rFonts w:ascii="Arial" w:hAnsi="Arial" w:cs="Arial"/>
              </w:rPr>
              <w:t>shes and blocks of solid colour</w:t>
            </w:r>
          </w:p>
        </w:tc>
        <w:tc>
          <w:tcPr>
            <w:tcW w:w="2445" w:type="dxa"/>
          </w:tcPr>
          <w:p w14:paraId="72633475" w14:textId="77777777" w:rsidR="003553E4" w:rsidRPr="000A5FA0" w:rsidRDefault="003553E4" w:rsidP="0035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0A5FA0">
              <w:rPr>
                <w:rFonts w:ascii="Arial" w:hAnsi="Arial" w:cs="Arial"/>
                <w:b/>
                <w:bCs/>
              </w:rPr>
              <w:t xml:space="preserve">Topic: </w:t>
            </w:r>
            <w:r w:rsidRPr="000A5FA0">
              <w:rPr>
                <w:rFonts w:ascii="Arial" w:hAnsi="Arial" w:cs="Arial"/>
              </w:rPr>
              <w:t>Painting (Picasso)</w:t>
            </w:r>
          </w:p>
          <w:p w14:paraId="62E05494" w14:textId="77777777" w:rsidR="003553E4" w:rsidRPr="000A5FA0" w:rsidRDefault="003553E4" w:rsidP="0035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0A5FA0">
              <w:rPr>
                <w:rFonts w:ascii="Arial" w:hAnsi="Arial" w:cs="Arial"/>
                <w:b/>
                <w:bCs/>
              </w:rPr>
              <w:t>Knowledge:</w:t>
            </w:r>
          </w:p>
          <w:p w14:paraId="53199725" w14:textId="77777777" w:rsidR="003553E4" w:rsidRPr="000A5FA0" w:rsidRDefault="003553E4" w:rsidP="0035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0A5FA0">
              <w:rPr>
                <w:rFonts w:ascii="Arial" w:hAnsi="Arial" w:cs="Arial"/>
              </w:rPr>
              <w:t>now about the work of great artists</w:t>
            </w:r>
          </w:p>
          <w:p w14:paraId="17C83711" w14:textId="77777777" w:rsidR="003553E4" w:rsidRPr="000A5FA0" w:rsidRDefault="003553E4" w:rsidP="0035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0A5FA0">
              <w:rPr>
                <w:rFonts w:ascii="Arial" w:hAnsi="Arial" w:cs="Arial"/>
              </w:rPr>
              <w:t>nderstand how choice of subject, technique and</w:t>
            </w:r>
            <w:r>
              <w:rPr>
                <w:rFonts w:ascii="Arial" w:hAnsi="Arial" w:cs="Arial"/>
              </w:rPr>
              <w:t xml:space="preserve"> colour create mood and feeling</w:t>
            </w:r>
            <w:r w:rsidRPr="000A5FA0">
              <w:rPr>
                <w:rFonts w:ascii="Arial" w:hAnsi="Arial" w:cs="Arial"/>
              </w:rPr>
              <w:t> </w:t>
            </w:r>
          </w:p>
          <w:p w14:paraId="76F54BBB" w14:textId="77777777" w:rsidR="003553E4" w:rsidRPr="000A5FA0" w:rsidRDefault="003553E4" w:rsidP="0035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0A5FA0">
              <w:rPr>
                <w:rFonts w:ascii="Arial" w:hAnsi="Arial" w:cs="Arial"/>
                <w:b/>
                <w:bCs/>
              </w:rPr>
              <w:t>Skills:</w:t>
            </w:r>
          </w:p>
          <w:p w14:paraId="3B674CDB" w14:textId="77777777" w:rsidR="003553E4" w:rsidRPr="000A5FA0" w:rsidRDefault="003553E4" w:rsidP="0035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0A5FA0">
              <w:rPr>
                <w:rFonts w:ascii="Arial" w:hAnsi="Arial" w:cs="Arial"/>
              </w:rPr>
              <w:t>efine mark making for effect (hair, eyes)</w:t>
            </w:r>
          </w:p>
          <w:p w14:paraId="04FC3438" w14:textId="77777777" w:rsidR="003553E4" w:rsidRPr="000A5FA0" w:rsidRDefault="003553E4" w:rsidP="0035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A5FA0">
              <w:rPr>
                <w:rFonts w:ascii="Arial" w:hAnsi="Arial" w:cs="Arial"/>
              </w:rPr>
              <w:t>reate solid blocks of colour</w:t>
            </w:r>
          </w:p>
          <w:p w14:paraId="5A6C06D5" w14:textId="77777777" w:rsidR="003553E4" w:rsidRDefault="003553E4" w:rsidP="0035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Mix secondary colours </w:t>
            </w:r>
          </w:p>
          <w:p w14:paraId="3D1B3356" w14:textId="18E85FBD" w:rsidR="007B739D" w:rsidRPr="00BA5010" w:rsidRDefault="007B739D" w:rsidP="007B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2539" w:type="dxa"/>
            <w:gridSpan w:val="2"/>
          </w:tcPr>
          <w:p w14:paraId="48B40CFC" w14:textId="7B482269" w:rsidR="003553E4" w:rsidRPr="000A5FA0" w:rsidRDefault="000A5FA0" w:rsidP="0035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0A5FA0">
              <w:rPr>
                <w:rFonts w:ascii="Arial" w:hAnsi="Arial" w:cs="Arial"/>
              </w:rPr>
              <w:t xml:space="preserve"> </w:t>
            </w:r>
            <w:r w:rsidR="003553E4" w:rsidRPr="000A5FA0">
              <w:rPr>
                <w:rFonts w:ascii="Arial" w:hAnsi="Arial" w:cs="Arial"/>
                <w:b/>
                <w:bCs/>
              </w:rPr>
              <w:t xml:space="preserve">Topic: </w:t>
            </w:r>
            <w:r w:rsidR="003553E4" w:rsidRPr="000A5FA0">
              <w:rPr>
                <w:rFonts w:ascii="Arial" w:hAnsi="Arial" w:cs="Arial"/>
              </w:rPr>
              <w:t>Drawing (Architecture/la</w:t>
            </w:r>
            <w:r w:rsidR="003553E4">
              <w:rPr>
                <w:rFonts w:ascii="Arial" w:hAnsi="Arial" w:cs="Arial"/>
              </w:rPr>
              <w:t>ndmarks - Geography link-France</w:t>
            </w:r>
            <w:r w:rsidR="003553E4" w:rsidRPr="000A5FA0">
              <w:rPr>
                <w:rFonts w:ascii="Arial" w:hAnsi="Arial" w:cs="Arial"/>
              </w:rPr>
              <w:t>)</w:t>
            </w:r>
          </w:p>
          <w:p w14:paraId="3E63096C" w14:textId="77777777" w:rsidR="003553E4" w:rsidRPr="000A5FA0" w:rsidRDefault="003553E4" w:rsidP="003553E4">
            <w:pPr>
              <w:rPr>
                <w:rFonts w:ascii="Arial" w:hAnsi="Arial" w:cs="Arial"/>
              </w:rPr>
            </w:pPr>
            <w:r w:rsidRPr="000A5FA0">
              <w:rPr>
                <w:rFonts w:ascii="Arial" w:hAnsi="Arial" w:cs="Arial"/>
                <w:b/>
                <w:bCs/>
              </w:rPr>
              <w:t>Knowledge:</w:t>
            </w:r>
          </w:p>
          <w:p w14:paraId="786D40F5" w14:textId="77777777" w:rsidR="003553E4" w:rsidRPr="000A5FA0" w:rsidRDefault="003553E4" w:rsidP="00355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0A5FA0">
              <w:rPr>
                <w:rFonts w:ascii="Arial" w:hAnsi="Arial" w:cs="Arial"/>
              </w:rPr>
              <w:t xml:space="preserve">escribe key work, ideas and practices of artists, </w:t>
            </w:r>
            <w:r w:rsidRPr="000A5FA0">
              <w:rPr>
                <w:rFonts w:ascii="Arial" w:hAnsi="Arial" w:cs="Arial"/>
                <w:bCs/>
              </w:rPr>
              <w:t>architects</w:t>
            </w:r>
            <w:r>
              <w:rPr>
                <w:rFonts w:ascii="Arial" w:hAnsi="Arial" w:cs="Arial"/>
              </w:rPr>
              <w:t xml:space="preserve"> and designers</w:t>
            </w:r>
          </w:p>
          <w:p w14:paraId="1261F736" w14:textId="77777777" w:rsidR="003553E4" w:rsidRPr="000A5FA0" w:rsidRDefault="003553E4" w:rsidP="003553E4">
            <w:pPr>
              <w:rPr>
                <w:rFonts w:ascii="Arial" w:hAnsi="Arial" w:cs="Arial"/>
              </w:rPr>
            </w:pPr>
            <w:r w:rsidRPr="000A5FA0">
              <w:rPr>
                <w:rFonts w:ascii="Arial" w:hAnsi="Arial" w:cs="Arial"/>
                <w:b/>
                <w:bCs/>
              </w:rPr>
              <w:t>Skills:</w:t>
            </w:r>
          </w:p>
          <w:p w14:paraId="53557E00" w14:textId="77777777" w:rsidR="003553E4" w:rsidRPr="000A5FA0" w:rsidRDefault="003553E4" w:rsidP="00355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0A5FA0">
              <w:rPr>
                <w:rFonts w:ascii="Arial" w:hAnsi="Arial" w:cs="Arial"/>
              </w:rPr>
              <w:t>se a sketchbook to collect ideas and develop a plan.</w:t>
            </w:r>
          </w:p>
          <w:p w14:paraId="11CFA65C" w14:textId="77777777" w:rsidR="003553E4" w:rsidRPr="000A5FA0" w:rsidRDefault="003553E4" w:rsidP="00355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0A5FA0">
              <w:rPr>
                <w:rFonts w:ascii="Arial" w:hAnsi="Arial" w:cs="Arial"/>
              </w:rPr>
              <w:t>evelop drawing techniques.</w:t>
            </w:r>
          </w:p>
          <w:p w14:paraId="589AE0EF" w14:textId="662DE186" w:rsidR="003553E4" w:rsidRDefault="003553E4" w:rsidP="0035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A5FA0">
              <w:rPr>
                <w:rFonts w:ascii="Arial" w:hAnsi="Arial" w:cs="Arial"/>
              </w:rPr>
              <w:t xml:space="preserve">elect </w:t>
            </w:r>
            <w:r>
              <w:rPr>
                <w:rFonts w:ascii="Arial" w:hAnsi="Arial" w:cs="Arial"/>
              </w:rPr>
              <w:t>techniques to represent texture</w:t>
            </w:r>
          </w:p>
          <w:p w14:paraId="5B390C5A" w14:textId="38594167" w:rsidR="003415F2" w:rsidRPr="00BA5010" w:rsidRDefault="003415F2" w:rsidP="00BC7AFA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gridSpan w:val="3"/>
          </w:tcPr>
          <w:p w14:paraId="369BB622" w14:textId="77777777" w:rsidR="000A5FA0" w:rsidRPr="000A5FA0" w:rsidRDefault="000A5FA0" w:rsidP="000A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0A5FA0">
              <w:rPr>
                <w:rFonts w:ascii="Arial" w:hAnsi="Arial" w:cs="Arial"/>
                <w:b/>
                <w:bCs/>
              </w:rPr>
              <w:t>Topic</w:t>
            </w:r>
            <w:r w:rsidRPr="000A5FA0">
              <w:rPr>
                <w:rFonts w:ascii="Arial" w:hAnsi="Arial" w:cs="Arial"/>
                <w:b/>
              </w:rPr>
              <w:t xml:space="preserve">: </w:t>
            </w:r>
            <w:r w:rsidRPr="000A5FA0">
              <w:rPr>
                <w:rFonts w:ascii="Arial" w:hAnsi="Arial" w:cs="Arial"/>
              </w:rPr>
              <w:t>Mosaic/collage (History link-Roman motifs)</w:t>
            </w:r>
          </w:p>
          <w:p w14:paraId="0EA708B3" w14:textId="77777777" w:rsidR="000A5FA0" w:rsidRPr="000A5FA0" w:rsidRDefault="000A5FA0" w:rsidP="000A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0A5FA0">
              <w:rPr>
                <w:rFonts w:ascii="Arial" w:hAnsi="Arial" w:cs="Arial"/>
                <w:b/>
                <w:bCs/>
              </w:rPr>
              <w:t>Knowledge:</w:t>
            </w:r>
          </w:p>
          <w:p w14:paraId="39058668" w14:textId="77777777" w:rsidR="000A5FA0" w:rsidRPr="000A5FA0" w:rsidRDefault="000A5FA0" w:rsidP="000A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0A5FA0">
              <w:rPr>
                <w:rFonts w:ascii="Arial" w:hAnsi="Arial" w:cs="Arial"/>
                <w:bCs/>
              </w:rPr>
              <w:t>Kno</w:t>
            </w:r>
            <w:r w:rsidRPr="000A5FA0">
              <w:rPr>
                <w:rFonts w:ascii="Arial" w:hAnsi="Arial" w:cs="Arial"/>
              </w:rPr>
              <w:t>w about Roman art &amp; culture</w:t>
            </w:r>
          </w:p>
          <w:p w14:paraId="24021348" w14:textId="77777777" w:rsidR="000A5FA0" w:rsidRPr="000A5FA0" w:rsidRDefault="000A5FA0" w:rsidP="000A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0A5FA0">
              <w:rPr>
                <w:rFonts w:ascii="Arial" w:hAnsi="Arial" w:cs="Arial"/>
              </w:rPr>
              <w:t>nderstand how to improve</w:t>
            </w:r>
            <w:r w:rsidRPr="000A5FA0">
              <w:rPr>
                <w:rFonts w:ascii="Arial" w:hAnsi="Arial" w:cs="Arial"/>
                <w:bCs/>
              </w:rPr>
              <w:t xml:space="preserve"> </w:t>
            </w:r>
            <w:r w:rsidRPr="000A5FA0">
              <w:rPr>
                <w:rFonts w:ascii="Arial" w:hAnsi="Arial" w:cs="Arial"/>
              </w:rPr>
              <w:t>work </w:t>
            </w:r>
          </w:p>
          <w:p w14:paraId="7EAA8047" w14:textId="77777777" w:rsidR="000A5FA0" w:rsidRPr="000A5FA0" w:rsidRDefault="000A5FA0" w:rsidP="000A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0A5FA0">
              <w:rPr>
                <w:rFonts w:ascii="Arial" w:hAnsi="Arial" w:cs="Arial"/>
                <w:b/>
                <w:bCs/>
              </w:rPr>
              <w:t>Skills:</w:t>
            </w:r>
          </w:p>
          <w:p w14:paraId="6E081CCD" w14:textId="77777777" w:rsidR="000A5FA0" w:rsidRDefault="000A5FA0" w:rsidP="000A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0A5FA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ollect ideas and develop a plan</w:t>
            </w:r>
          </w:p>
          <w:p w14:paraId="4845CBCC" w14:textId="77777777" w:rsidR="000A5FA0" w:rsidRPr="000A5FA0" w:rsidRDefault="000A5FA0" w:rsidP="000A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A5FA0">
              <w:rPr>
                <w:rFonts w:ascii="Arial" w:hAnsi="Arial" w:cs="Arial"/>
              </w:rPr>
              <w:t>reate pattern</w:t>
            </w:r>
          </w:p>
          <w:p w14:paraId="38A83D88" w14:textId="77777777" w:rsidR="003415F2" w:rsidRPr="00AF0588" w:rsidRDefault="000A5FA0" w:rsidP="00BC7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A5FA0">
              <w:rPr>
                <w:rFonts w:ascii="Arial" w:hAnsi="Arial" w:cs="Arial"/>
              </w:rPr>
              <w:t>elect colour for effect</w:t>
            </w:r>
            <w:r w:rsidRPr="000A5FA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610DE" w14:paraId="15CDA739" w14:textId="77777777" w:rsidTr="002610DE">
        <w:trPr>
          <w:trHeight w:val="300"/>
        </w:trPr>
        <w:tc>
          <w:tcPr>
            <w:tcW w:w="1378" w:type="dxa"/>
            <w:shd w:val="clear" w:color="auto" w:fill="E2EFD9" w:themeFill="accent6" w:themeFillTint="33"/>
          </w:tcPr>
          <w:p w14:paraId="1817418E" w14:textId="77777777" w:rsidR="002610DE" w:rsidRPr="00BC7AFA" w:rsidRDefault="002610DE" w:rsidP="002610DE">
            <w:pPr>
              <w:rPr>
                <w:rFonts w:ascii="Arial" w:hAnsi="Arial" w:cs="Arial"/>
                <w:b/>
              </w:rPr>
            </w:pPr>
            <w:r w:rsidRPr="00BC7AFA"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18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7EEB8A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0" w:history="1">
              <w:r w:rsidRPr="002610DE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The Internet</w:t>
              </w:r>
            </w:hyperlink>
          </w:p>
          <w:p w14:paraId="461EF0DD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n/a</w:t>
            </w:r>
          </w:p>
          <w:p w14:paraId="2C0B1F0F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/app: n/a</w:t>
            </w:r>
          </w:p>
          <w:p w14:paraId="402916C3" w14:textId="2FB85A27" w:rsidR="002610DE" w:rsidRPr="002610DE" w:rsidRDefault="002610DE" w:rsidP="0026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D0C1BB0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Pr="002610DE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Data Logging</w:t>
              </w:r>
            </w:hyperlink>
          </w:p>
          <w:p w14:paraId="048F252E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Device: </w:t>
            </w:r>
            <w:proofErr w:type="spellStart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MicroBits</w:t>
            </w:r>
            <w:proofErr w:type="spellEnd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 &amp; PCs</w:t>
            </w:r>
          </w:p>
          <w:p w14:paraId="0291FB1B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/app: </w:t>
            </w:r>
            <w:proofErr w:type="spellStart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codeit</w:t>
            </w:r>
            <w:proofErr w:type="spellEnd"/>
          </w:p>
          <w:p w14:paraId="355AE06C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Project: n/a</w:t>
            </w:r>
          </w:p>
          <w:p w14:paraId="7A60701E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Pr="002610DE">
                <w:rPr>
                  <w:rStyle w:val="Hyperlink"/>
                  <w:rFonts w:ascii="Century Gothic" w:hAnsi="Century Gothic" w:cs="Arial"/>
                  <w:color w:val="000000" w:themeColor="text1"/>
                  <w:kern w:val="24"/>
                  <w:sz w:val="18"/>
                  <w:szCs w:val="18"/>
                  <w:lang w:val="en-US"/>
                </w:rPr>
                <w:t>Photo Editing</w:t>
              </w:r>
            </w:hyperlink>
          </w:p>
          <w:p w14:paraId="60BA1A6B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iPads</w:t>
            </w:r>
          </w:p>
          <w:p w14:paraId="5E946DE2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/app: Apple Photos</w:t>
            </w:r>
          </w:p>
          <w:p w14:paraId="34478BE7" w14:textId="4E675E29" w:rsidR="002610DE" w:rsidRPr="002610DE" w:rsidRDefault="002610DE" w:rsidP="0026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F6C575C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13" w:history="1">
              <w:r w:rsidRPr="002610DE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Audio Production</w:t>
              </w:r>
            </w:hyperlink>
          </w:p>
          <w:p w14:paraId="3A603D23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iPads</w:t>
            </w:r>
          </w:p>
          <w:p w14:paraId="191643F4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/app: Garage Band</w:t>
            </w:r>
          </w:p>
          <w:p w14:paraId="0F1981D6" w14:textId="0639B220" w:rsidR="002610DE" w:rsidRPr="002610DE" w:rsidRDefault="002610DE" w:rsidP="0026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Project: Ancient Greeks</w:t>
            </w:r>
          </w:p>
        </w:tc>
        <w:tc>
          <w:tcPr>
            <w:tcW w:w="25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6779DD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14" w:history="1">
              <w:r w:rsidRPr="002610DE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Repetition in Games</w:t>
              </w:r>
            </w:hyperlink>
          </w:p>
          <w:p w14:paraId="2CBAE170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PCs</w:t>
            </w:r>
          </w:p>
          <w:p w14:paraId="18674A79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/app: Scratch</w:t>
            </w:r>
          </w:p>
          <w:p w14:paraId="05DEEDAD" w14:textId="6E943C7C" w:rsidR="002610DE" w:rsidRPr="002610DE" w:rsidRDefault="002610DE" w:rsidP="002610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21F525" w14:textId="04548843" w:rsidR="002610DE" w:rsidRPr="002610DE" w:rsidRDefault="002610DE" w:rsidP="002610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Computing time use for Multiplication Check </w:t>
            </w:r>
          </w:p>
        </w:tc>
        <w:tc>
          <w:tcPr>
            <w:tcW w:w="188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BB91847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610DE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18"/>
                <w:szCs w:val="18"/>
                <w:u w:val="single"/>
                <w:lang w:val="en-US"/>
              </w:rPr>
              <w:t>Repetitio</w:t>
            </w:r>
            <w:hyperlink r:id="rId15" w:history="1">
              <w:r w:rsidRPr="002610DE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n in Shapes</w:t>
              </w:r>
            </w:hyperlink>
          </w:p>
          <w:p w14:paraId="26E52107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Device: PCs </w:t>
            </w:r>
          </w:p>
          <w:p w14:paraId="3F30DD17" w14:textId="77777777" w:rsidR="002610DE" w:rsidRPr="002610DE" w:rsidRDefault="002610DE" w:rsidP="002610DE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2610D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/app: Scratch</w:t>
            </w:r>
          </w:p>
          <w:p w14:paraId="33DF3A55" w14:textId="47E148F9" w:rsidR="002610DE" w:rsidRPr="002610DE" w:rsidRDefault="002610DE" w:rsidP="002610D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610DE" w14:paraId="3F7F5B02" w14:textId="77777777" w:rsidTr="00EC15FA">
        <w:trPr>
          <w:trHeight w:val="300"/>
        </w:trPr>
        <w:tc>
          <w:tcPr>
            <w:tcW w:w="1378" w:type="dxa"/>
            <w:shd w:val="clear" w:color="auto" w:fill="E2EFD9" w:themeFill="accent6" w:themeFillTint="33"/>
          </w:tcPr>
          <w:p w14:paraId="5A195125" w14:textId="4B58EFD4" w:rsidR="002610DE" w:rsidRPr="00BC7AFA" w:rsidRDefault="002610DE" w:rsidP="002610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Computing (Project Evolve) </w:t>
            </w:r>
          </w:p>
        </w:tc>
        <w:tc>
          <w:tcPr>
            <w:tcW w:w="18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84AD701" w14:textId="1A1F8939" w:rsidR="002610DE" w:rsidRDefault="002610DE" w:rsidP="0026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Privacy &amp; Security</w:t>
            </w:r>
          </w:p>
        </w:tc>
        <w:tc>
          <w:tcPr>
            <w:tcW w:w="2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A26FDAF" w14:textId="46E0146B" w:rsidR="002610DE" w:rsidRDefault="002610DE" w:rsidP="0026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Online Bullying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DEDE85" w14:textId="1D7C1601" w:rsidR="002610DE" w:rsidRDefault="002610DE" w:rsidP="0026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Health, Wellbeing and Lifestyle</w:t>
            </w:r>
          </w:p>
        </w:tc>
        <w:tc>
          <w:tcPr>
            <w:tcW w:w="25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0B53C8" w14:textId="3C64E2A1" w:rsidR="002610DE" w:rsidRDefault="002610DE" w:rsidP="002610DE"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Online relationships &amp; online reputation</w:t>
            </w:r>
          </w:p>
        </w:tc>
        <w:tc>
          <w:tcPr>
            <w:tcW w:w="1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99F3B9" w14:textId="05571229" w:rsidR="002610DE" w:rsidRDefault="002610DE" w:rsidP="002610DE"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Copywrite and Ownership </w:t>
            </w:r>
          </w:p>
        </w:tc>
        <w:tc>
          <w:tcPr>
            <w:tcW w:w="188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27F8C4" w14:textId="78604FEF" w:rsidR="002610DE" w:rsidRPr="006E3C62" w:rsidRDefault="002610DE" w:rsidP="002610DE">
            <w:pPr>
              <w:rPr>
                <w:rFonts w:ascii="Century Gothic" w:hAnsi="Century Gothic" w:cs="Arial"/>
                <w:b/>
                <w:bCs/>
                <w:color w:val="44546A" w:themeColor="text2"/>
                <w:kern w:val="24"/>
                <w:lang w:val="en-US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Managing Information Online</w:t>
            </w:r>
          </w:p>
        </w:tc>
      </w:tr>
      <w:tr w:rsidR="002610DE" w14:paraId="0F083CE4" w14:textId="77777777" w:rsidTr="00AB1FC9">
        <w:trPr>
          <w:trHeight w:val="300"/>
        </w:trPr>
        <w:tc>
          <w:tcPr>
            <w:tcW w:w="1378" w:type="dxa"/>
            <w:shd w:val="clear" w:color="auto" w:fill="E2EFD9" w:themeFill="accent6" w:themeFillTint="33"/>
          </w:tcPr>
          <w:p w14:paraId="0D94EF1B" w14:textId="77777777" w:rsidR="002610DE" w:rsidRPr="00BC7AFA" w:rsidRDefault="002610DE" w:rsidP="002610DE">
            <w:pPr>
              <w:rPr>
                <w:rFonts w:ascii="Arial" w:hAnsi="Arial" w:cs="Arial"/>
                <w:b/>
              </w:rPr>
            </w:pPr>
            <w:r w:rsidRPr="00BC7AFA">
              <w:rPr>
                <w:rFonts w:ascii="Arial" w:hAnsi="Arial" w:cs="Arial"/>
                <w:b/>
              </w:rPr>
              <w:t>DT</w:t>
            </w:r>
          </w:p>
        </w:tc>
        <w:tc>
          <w:tcPr>
            <w:tcW w:w="3908" w:type="dxa"/>
            <w:gridSpan w:val="2"/>
          </w:tcPr>
          <w:p w14:paraId="25A59788" w14:textId="77777777" w:rsidR="002610DE" w:rsidRPr="00BA5010" w:rsidRDefault="002610DE" w:rsidP="002610DE">
            <w:pPr>
              <w:widowControl w:val="0"/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 xml:space="preserve">Topic: </w:t>
            </w:r>
            <w:r w:rsidRPr="00BA5010">
              <w:rPr>
                <w:rFonts w:ascii="Arial" w:hAnsi="Arial" w:cs="Arial"/>
              </w:rPr>
              <w:t>Money containers</w:t>
            </w:r>
          </w:p>
          <w:p w14:paraId="5CB30323" w14:textId="77777777" w:rsidR="002610DE" w:rsidRDefault="002610DE" w:rsidP="002610DE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 xml:space="preserve">Knowledge: </w:t>
            </w:r>
            <w:r>
              <w:rPr>
                <w:rFonts w:ascii="Arial" w:hAnsi="Arial" w:cs="Arial"/>
              </w:rPr>
              <w:t>Designing for a purpose E</w:t>
            </w:r>
            <w:r w:rsidRPr="00BA5010">
              <w:rPr>
                <w:rFonts w:ascii="Arial" w:hAnsi="Arial" w:cs="Arial"/>
              </w:rPr>
              <w:t xml:space="preserve">xploring fastenings </w:t>
            </w:r>
          </w:p>
          <w:p w14:paraId="5A8C4189" w14:textId="77777777" w:rsidR="002610DE" w:rsidRPr="00BA5010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</w:t>
            </w:r>
            <w:r w:rsidRPr="00BA5010">
              <w:rPr>
                <w:rFonts w:ascii="Arial" w:hAnsi="Arial" w:cs="Arial"/>
              </w:rPr>
              <w:t>eveloping knowledge of stitches</w:t>
            </w:r>
          </w:p>
          <w:p w14:paraId="51BB0D38" w14:textId="77777777" w:rsidR="002610DE" w:rsidRDefault="002610DE" w:rsidP="002610DE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Skills:</w:t>
            </w:r>
            <w:r>
              <w:rPr>
                <w:rFonts w:ascii="Arial" w:hAnsi="Arial" w:cs="Arial"/>
              </w:rPr>
              <w:t xml:space="preserve"> P</w:t>
            </w:r>
            <w:r w:rsidRPr="00BA5010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anning for a purpose</w:t>
            </w:r>
            <w:r w:rsidRPr="00BA5010">
              <w:rPr>
                <w:rFonts w:ascii="Arial" w:hAnsi="Arial" w:cs="Arial"/>
              </w:rPr>
              <w:t xml:space="preserve"> </w:t>
            </w:r>
          </w:p>
          <w:p w14:paraId="0FF6FF21" w14:textId="77777777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prototypes</w:t>
            </w:r>
          </w:p>
          <w:p w14:paraId="11A64A0A" w14:textId="77777777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A5010">
              <w:rPr>
                <w:rFonts w:ascii="Arial" w:hAnsi="Arial" w:cs="Arial"/>
              </w:rPr>
              <w:t>eveloping a</w:t>
            </w:r>
            <w:r>
              <w:rPr>
                <w:rFonts w:ascii="Arial" w:hAnsi="Arial" w:cs="Arial"/>
              </w:rPr>
              <w:t xml:space="preserve"> range of stitches for a purpose</w:t>
            </w:r>
          </w:p>
          <w:p w14:paraId="33732C30" w14:textId="77777777" w:rsidR="002610DE" w:rsidRPr="00AF0588" w:rsidRDefault="002610DE" w:rsidP="002610D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</w:t>
            </w:r>
            <w:r w:rsidRPr="00BA5010">
              <w:rPr>
                <w:rFonts w:ascii="Arial" w:hAnsi="Arial" w:cs="Arial"/>
              </w:rPr>
              <w:t>an appropriate fastener</w:t>
            </w:r>
          </w:p>
        </w:tc>
        <w:tc>
          <w:tcPr>
            <w:tcW w:w="4984" w:type="dxa"/>
            <w:gridSpan w:val="3"/>
          </w:tcPr>
          <w:p w14:paraId="6472FD02" w14:textId="77777777" w:rsidR="002610DE" w:rsidRPr="00BA5010" w:rsidRDefault="002610DE" w:rsidP="002610DE">
            <w:pPr>
              <w:widowControl w:val="0"/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C520B3">
              <w:rPr>
                <w:rFonts w:ascii="Arial" w:hAnsi="Arial" w:cs="Arial"/>
              </w:rPr>
              <w:t>Using electrical circuits in design</w:t>
            </w:r>
          </w:p>
          <w:p w14:paraId="2A61322F" w14:textId="77777777" w:rsidR="002610DE" w:rsidRDefault="002610DE" w:rsidP="002610DE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 xml:space="preserve">Knowledge: </w:t>
            </w:r>
            <w:r>
              <w:rPr>
                <w:rFonts w:ascii="Arial" w:hAnsi="Arial" w:cs="Arial"/>
              </w:rPr>
              <w:t>D</w:t>
            </w:r>
            <w:r w:rsidRPr="00BA5010">
              <w:rPr>
                <w:rFonts w:ascii="Arial" w:hAnsi="Arial" w:cs="Arial"/>
              </w:rPr>
              <w:t>esigning for a purpose</w:t>
            </w:r>
            <w:r>
              <w:rPr>
                <w:rFonts w:ascii="Arial" w:hAnsi="Arial" w:cs="Arial"/>
              </w:rPr>
              <w:t xml:space="preserve"> </w:t>
            </w:r>
            <w:r w:rsidRPr="00C520B3">
              <w:rPr>
                <w:rFonts w:ascii="Arial" w:hAnsi="Arial" w:cs="Arial"/>
              </w:rPr>
              <w:t>Creating an item using bulbs or buzzers with a circuit</w:t>
            </w:r>
          </w:p>
          <w:p w14:paraId="6DCF0399" w14:textId="77777777" w:rsidR="002610DE" w:rsidRDefault="002610DE" w:rsidP="002610DE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lastRenderedPageBreak/>
              <w:t>Skills:</w:t>
            </w:r>
            <w:r>
              <w:rPr>
                <w:rFonts w:ascii="Arial" w:hAnsi="Arial" w:cs="Arial"/>
              </w:rPr>
              <w:t xml:space="preserve"> Problem solving</w:t>
            </w:r>
          </w:p>
          <w:p w14:paraId="39C9EC35" w14:textId="77777777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for a purpose </w:t>
            </w:r>
          </w:p>
          <w:p w14:paraId="12778F30" w14:textId="77777777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BA5010">
              <w:rPr>
                <w:rFonts w:ascii="Arial" w:hAnsi="Arial" w:cs="Arial"/>
              </w:rPr>
              <w:t>ccurate</w:t>
            </w:r>
            <w:r>
              <w:rPr>
                <w:rFonts w:ascii="Arial" w:hAnsi="Arial" w:cs="Arial"/>
              </w:rPr>
              <w:t xml:space="preserve"> measuring, cutting and joining</w:t>
            </w:r>
            <w:r w:rsidRPr="00BA5010">
              <w:rPr>
                <w:rFonts w:ascii="Arial" w:hAnsi="Arial" w:cs="Arial"/>
              </w:rPr>
              <w:t xml:space="preserve"> </w:t>
            </w:r>
          </w:p>
          <w:p w14:paraId="0FBCE76D" w14:textId="77777777" w:rsidR="002610DE" w:rsidRPr="00AF0588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BA5010">
              <w:rPr>
                <w:rFonts w:ascii="Arial" w:hAnsi="Arial" w:cs="Arial"/>
              </w:rPr>
              <w:t>ixing components to a product</w:t>
            </w:r>
          </w:p>
        </w:tc>
        <w:tc>
          <w:tcPr>
            <w:tcW w:w="3679" w:type="dxa"/>
            <w:gridSpan w:val="3"/>
          </w:tcPr>
          <w:p w14:paraId="5D0702E8" w14:textId="77777777" w:rsidR="002610DE" w:rsidRPr="00BA5010" w:rsidRDefault="002610DE" w:rsidP="002610DE">
            <w:pPr>
              <w:widowControl w:val="0"/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BA5010">
              <w:rPr>
                <w:rFonts w:ascii="Arial" w:hAnsi="Arial" w:cs="Arial"/>
              </w:rPr>
              <w:t>Healthy eating</w:t>
            </w:r>
          </w:p>
          <w:p w14:paraId="710774F7" w14:textId="77777777" w:rsidR="002610DE" w:rsidRPr="00BA5010" w:rsidRDefault="002610DE" w:rsidP="002610DE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 xml:space="preserve">Knowledge: </w:t>
            </w:r>
            <w:r w:rsidRPr="00BA5010">
              <w:rPr>
                <w:rFonts w:ascii="Arial" w:hAnsi="Arial" w:cs="Arial"/>
              </w:rPr>
              <w:t>Making a healthy lunch</w:t>
            </w:r>
          </w:p>
          <w:p w14:paraId="461F1D25" w14:textId="77777777" w:rsidR="002610DE" w:rsidRDefault="002610DE" w:rsidP="002610DE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lastRenderedPageBreak/>
              <w:t>Skills:</w:t>
            </w:r>
            <w:r w:rsidRPr="00BA5010">
              <w:rPr>
                <w:rFonts w:ascii="Arial" w:hAnsi="Arial" w:cs="Arial"/>
              </w:rPr>
              <w:t xml:space="preserve"> Slicing, grating, cutting, peel</w:t>
            </w:r>
            <w:r>
              <w:rPr>
                <w:rFonts w:ascii="Arial" w:hAnsi="Arial" w:cs="Arial"/>
              </w:rPr>
              <w:t>ing, sauté, simmering and blending</w:t>
            </w:r>
          </w:p>
          <w:p w14:paraId="32ADE032" w14:textId="77777777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instructions</w:t>
            </w:r>
          </w:p>
          <w:p w14:paraId="537EAA24" w14:textId="77777777" w:rsidR="002610DE" w:rsidRPr="00BA5010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Measuring &amp; </w:t>
            </w:r>
            <w:r w:rsidRPr="00BA5010">
              <w:rPr>
                <w:rFonts w:ascii="Arial" w:hAnsi="Arial" w:cs="Arial"/>
              </w:rPr>
              <w:t>weighing ingredients accurately</w:t>
            </w:r>
          </w:p>
          <w:p w14:paraId="3D5207F6" w14:textId="77777777" w:rsidR="002610DE" w:rsidRPr="00AF0588" w:rsidRDefault="002610DE" w:rsidP="002610DE">
            <w:pPr>
              <w:rPr>
                <w:rFonts w:ascii="Arial" w:hAnsi="Arial" w:cs="Arial"/>
              </w:rPr>
            </w:pPr>
          </w:p>
        </w:tc>
      </w:tr>
      <w:tr w:rsidR="002610DE" w14:paraId="27A349E4" w14:textId="77777777" w:rsidTr="00D815E4">
        <w:trPr>
          <w:trHeight w:val="2825"/>
        </w:trPr>
        <w:tc>
          <w:tcPr>
            <w:tcW w:w="1378" w:type="dxa"/>
            <w:shd w:val="clear" w:color="auto" w:fill="E2EFD9" w:themeFill="accent6" w:themeFillTint="33"/>
          </w:tcPr>
          <w:p w14:paraId="4A14A61C" w14:textId="77777777" w:rsidR="002610DE" w:rsidRPr="00BC7AFA" w:rsidRDefault="002610DE" w:rsidP="002610DE">
            <w:pPr>
              <w:rPr>
                <w:rFonts w:ascii="Arial" w:hAnsi="Arial" w:cs="Arial"/>
                <w:b/>
              </w:rPr>
            </w:pPr>
            <w:r w:rsidRPr="00BC7AFA">
              <w:rPr>
                <w:rFonts w:ascii="Arial" w:hAnsi="Arial" w:cs="Arial"/>
                <w:b/>
              </w:rPr>
              <w:lastRenderedPageBreak/>
              <w:t>English</w:t>
            </w:r>
          </w:p>
        </w:tc>
        <w:tc>
          <w:tcPr>
            <w:tcW w:w="1852" w:type="dxa"/>
          </w:tcPr>
          <w:p w14:paraId="61D72603" w14:textId="77777777" w:rsidR="002610DE" w:rsidRDefault="002610DE" w:rsidP="002610DE">
            <w:pPr>
              <w:rPr>
                <w:rFonts w:ascii="Arial" w:hAnsi="Arial" w:cs="Arial"/>
              </w:rPr>
            </w:pPr>
            <w:r w:rsidRPr="00AF6DE0">
              <w:rPr>
                <w:rFonts w:ascii="Arial" w:hAnsi="Arial" w:cs="Arial"/>
                <w:b/>
                <w:bCs/>
              </w:rPr>
              <w:t xml:space="preserve">Topic: </w:t>
            </w:r>
            <w:r w:rsidRPr="00AF6DE0">
              <w:rPr>
                <w:rFonts w:ascii="Arial" w:hAnsi="Arial" w:cs="Arial"/>
              </w:rPr>
              <w:t xml:space="preserve">Place value of Grammar </w:t>
            </w:r>
          </w:p>
          <w:p w14:paraId="6E6CC9EB" w14:textId="77777777" w:rsidR="002610DE" w:rsidRDefault="002610DE" w:rsidP="002610DE">
            <w:pPr>
              <w:rPr>
                <w:rFonts w:ascii="Arial" w:hAnsi="Arial" w:cs="Arial"/>
              </w:rPr>
            </w:pPr>
          </w:p>
          <w:p w14:paraId="463BF0E0" w14:textId="77777777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Class Reader: </w:t>
            </w:r>
            <w:r>
              <w:rPr>
                <w:rFonts w:ascii="Arial" w:hAnsi="Arial" w:cs="Arial"/>
              </w:rPr>
              <w:t xml:space="preserve">Grandad &amp; John by Jeanne Willis </w:t>
            </w:r>
          </w:p>
          <w:p w14:paraId="52A36F35" w14:textId="77777777" w:rsidR="002610DE" w:rsidRDefault="002610DE" w:rsidP="002610DE">
            <w:pPr>
              <w:rPr>
                <w:rFonts w:ascii="Arial" w:hAnsi="Arial" w:cs="Arial"/>
              </w:rPr>
            </w:pPr>
          </w:p>
          <w:p w14:paraId="0CF54C25" w14:textId="29EFBE0D" w:rsidR="002610DE" w:rsidRPr="00E56C8A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Bill’s New Frock by Anne Fine</w:t>
            </w:r>
          </w:p>
        </w:tc>
        <w:tc>
          <w:tcPr>
            <w:tcW w:w="2056" w:type="dxa"/>
          </w:tcPr>
          <w:p w14:paraId="6B8E74C0" w14:textId="77777777" w:rsidR="002610DE" w:rsidRPr="00AF6DE0" w:rsidRDefault="002610DE" w:rsidP="002610DE">
            <w:pPr>
              <w:rPr>
                <w:rFonts w:ascii="Arial" w:hAnsi="Arial" w:cs="Arial"/>
              </w:rPr>
            </w:pPr>
            <w:r w:rsidRPr="00AF6DE0">
              <w:rPr>
                <w:rFonts w:ascii="Arial" w:hAnsi="Arial" w:cs="Arial"/>
                <w:b/>
                <w:bCs/>
              </w:rPr>
              <w:t xml:space="preserve">Topic: </w:t>
            </w:r>
            <w:r w:rsidRPr="00AF6DE0">
              <w:rPr>
                <w:rFonts w:ascii="Arial" w:hAnsi="Arial" w:cs="Arial"/>
              </w:rPr>
              <w:t>Greek God Non-Chron Report</w:t>
            </w:r>
          </w:p>
          <w:p w14:paraId="5321DBB7" w14:textId="77777777" w:rsidR="002610DE" w:rsidRPr="00AF6DE0" w:rsidRDefault="002610DE" w:rsidP="002610DE">
            <w:pPr>
              <w:rPr>
                <w:rFonts w:ascii="Arial" w:hAnsi="Arial" w:cs="Arial"/>
              </w:rPr>
            </w:pPr>
            <w:r w:rsidRPr="00AF6DE0">
              <w:rPr>
                <w:rFonts w:ascii="Arial" w:hAnsi="Arial" w:cs="Arial"/>
                <w:b/>
                <w:bCs/>
              </w:rPr>
              <w:t>Purpose:</w:t>
            </w:r>
            <w:r w:rsidRPr="00AF6DE0">
              <w:rPr>
                <w:rFonts w:ascii="Arial" w:hAnsi="Arial" w:cs="Arial"/>
              </w:rPr>
              <w:t xml:space="preserve"> To inform </w:t>
            </w:r>
          </w:p>
          <w:p w14:paraId="54F6DFF5" w14:textId="77777777" w:rsidR="002610DE" w:rsidRPr="00AF6DE0" w:rsidRDefault="002610DE" w:rsidP="002610DE">
            <w:pPr>
              <w:rPr>
                <w:rFonts w:ascii="Arial" w:hAnsi="Arial" w:cs="Arial"/>
              </w:rPr>
            </w:pPr>
            <w:r w:rsidRPr="00AF6DE0">
              <w:rPr>
                <w:rFonts w:ascii="Arial" w:hAnsi="Arial" w:cs="Arial"/>
                <w:b/>
                <w:bCs/>
              </w:rPr>
              <w:t>Audience:</w:t>
            </w:r>
            <w:r w:rsidRPr="00AF6DE0">
              <w:rPr>
                <w:rFonts w:ascii="Arial" w:hAnsi="Arial" w:cs="Arial"/>
              </w:rPr>
              <w:t xml:space="preserve"> Year 4 children </w:t>
            </w:r>
          </w:p>
          <w:p w14:paraId="1DFAAA19" w14:textId="77777777" w:rsidR="002610DE" w:rsidRDefault="002610DE" w:rsidP="002610DE">
            <w:pPr>
              <w:rPr>
                <w:rFonts w:ascii="Arial" w:hAnsi="Arial" w:cs="Arial"/>
              </w:rPr>
            </w:pPr>
            <w:r w:rsidRPr="00AF6DE0">
              <w:rPr>
                <w:rFonts w:ascii="Arial" w:hAnsi="Arial" w:cs="Arial"/>
                <w:b/>
                <w:bCs/>
              </w:rPr>
              <w:t>Register:</w:t>
            </w:r>
            <w:r w:rsidRPr="00AF6DE0">
              <w:rPr>
                <w:rFonts w:ascii="Arial" w:hAnsi="Arial" w:cs="Arial"/>
              </w:rPr>
              <w:t xml:space="preserve"> Formal, Historical expert </w:t>
            </w:r>
          </w:p>
          <w:p w14:paraId="3CA3C294" w14:textId="77777777" w:rsidR="002610DE" w:rsidRDefault="002610DE" w:rsidP="002610DE">
            <w:pPr>
              <w:rPr>
                <w:rFonts w:ascii="Arial" w:hAnsi="Arial" w:cs="Arial"/>
              </w:rPr>
            </w:pPr>
          </w:p>
          <w:p w14:paraId="086B35CE" w14:textId="56C2645A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Topic: </w:t>
            </w:r>
            <w:r>
              <w:rPr>
                <w:rFonts w:ascii="Arial" w:hAnsi="Arial" w:cs="Arial"/>
              </w:rPr>
              <w:t xml:space="preserve">Greek Myth </w:t>
            </w:r>
          </w:p>
          <w:p w14:paraId="4FCF9212" w14:textId="23C132AF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Purpose: </w:t>
            </w:r>
            <w:r>
              <w:rPr>
                <w:rFonts w:ascii="Arial" w:hAnsi="Arial" w:cs="Arial"/>
              </w:rPr>
              <w:t xml:space="preserve">To entertain </w:t>
            </w:r>
          </w:p>
          <w:p w14:paraId="4573576F" w14:textId="6AE263DA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Audience: </w:t>
            </w:r>
            <w:r>
              <w:rPr>
                <w:rFonts w:ascii="Arial" w:hAnsi="Arial" w:cs="Arial"/>
              </w:rPr>
              <w:t xml:space="preserve">Year 4 children </w:t>
            </w:r>
          </w:p>
          <w:p w14:paraId="2DACB7A6" w14:textId="5179326F" w:rsidR="002610DE" w:rsidRPr="001A2C83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Register: </w:t>
            </w:r>
            <w:r>
              <w:rPr>
                <w:rFonts w:ascii="Arial" w:hAnsi="Arial" w:cs="Arial"/>
              </w:rPr>
              <w:t xml:space="preserve">Formal/ historical expert </w:t>
            </w:r>
          </w:p>
          <w:p w14:paraId="4FE254C5" w14:textId="77777777" w:rsidR="002610DE" w:rsidRDefault="002610DE" w:rsidP="002610DE">
            <w:pPr>
              <w:rPr>
                <w:rFonts w:ascii="Arial" w:hAnsi="Arial" w:cs="Arial"/>
                <w:b/>
                <w:bCs/>
              </w:rPr>
            </w:pPr>
          </w:p>
          <w:p w14:paraId="6DA0BD70" w14:textId="77777777" w:rsidR="002610DE" w:rsidRDefault="002610DE" w:rsidP="002610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Class Reader: </w:t>
            </w:r>
          </w:p>
          <w:p w14:paraId="22286187" w14:textId="14D8823E" w:rsidR="002610DE" w:rsidRPr="006E1911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Cloud Busting by Malorie Blackman </w:t>
            </w:r>
          </w:p>
        </w:tc>
        <w:tc>
          <w:tcPr>
            <w:tcW w:w="2445" w:type="dxa"/>
          </w:tcPr>
          <w:p w14:paraId="02D0CEBD" w14:textId="77777777" w:rsidR="00CA4B8B" w:rsidRDefault="00CA4B8B" w:rsidP="00CA4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Topic: </w:t>
            </w:r>
            <w:r>
              <w:rPr>
                <w:rFonts w:ascii="Arial" w:hAnsi="Arial" w:cs="Arial"/>
              </w:rPr>
              <w:t xml:space="preserve">Formal Persuasive letter </w:t>
            </w:r>
          </w:p>
          <w:p w14:paraId="1F97EC53" w14:textId="77777777" w:rsidR="00CA4B8B" w:rsidRPr="001133D3" w:rsidRDefault="00CA4B8B" w:rsidP="00CA4B8B">
            <w:pPr>
              <w:rPr>
                <w:rFonts w:ascii="Arial" w:hAnsi="Arial" w:cs="Arial"/>
              </w:rPr>
            </w:pPr>
            <w:r w:rsidRPr="001133D3">
              <w:rPr>
                <w:rFonts w:ascii="Arial" w:hAnsi="Arial" w:cs="Arial"/>
                <w:b/>
                <w:bCs/>
              </w:rPr>
              <w:t>Purpose</w:t>
            </w:r>
            <w:r w:rsidRPr="001133D3">
              <w:rPr>
                <w:rFonts w:ascii="Arial" w:hAnsi="Arial" w:cs="Arial"/>
              </w:rPr>
              <w:t xml:space="preserve">: To persuade </w:t>
            </w:r>
          </w:p>
          <w:p w14:paraId="2251E075" w14:textId="77777777" w:rsidR="00CA4B8B" w:rsidRPr="001133D3" w:rsidRDefault="00CA4B8B" w:rsidP="00CA4B8B">
            <w:pPr>
              <w:rPr>
                <w:rFonts w:ascii="Arial" w:hAnsi="Arial" w:cs="Arial"/>
              </w:rPr>
            </w:pPr>
            <w:r w:rsidRPr="00A17F2B">
              <w:rPr>
                <w:rFonts w:ascii="Arial" w:hAnsi="Arial" w:cs="Arial"/>
                <w:b/>
                <w:bCs/>
              </w:rPr>
              <w:t>Audience:</w:t>
            </w:r>
            <w:r w:rsidRPr="001133D3">
              <w:rPr>
                <w:rFonts w:ascii="Arial" w:hAnsi="Arial" w:cs="Arial"/>
              </w:rPr>
              <w:t xml:space="preserve"> Official (CEO of SeaWorld) </w:t>
            </w:r>
          </w:p>
          <w:p w14:paraId="3A1CAABE" w14:textId="77777777" w:rsidR="00CA4B8B" w:rsidRDefault="00CA4B8B" w:rsidP="00CA4B8B">
            <w:pPr>
              <w:rPr>
                <w:rFonts w:ascii="Arial" w:hAnsi="Arial" w:cs="Arial"/>
              </w:rPr>
            </w:pPr>
            <w:r w:rsidRPr="004713FD">
              <w:rPr>
                <w:rFonts w:ascii="Arial" w:hAnsi="Arial" w:cs="Arial"/>
                <w:b/>
                <w:bCs/>
              </w:rPr>
              <w:t>Register:</w:t>
            </w:r>
            <w:r w:rsidRPr="001133D3">
              <w:rPr>
                <w:rFonts w:ascii="Arial" w:hAnsi="Arial" w:cs="Arial"/>
              </w:rPr>
              <w:t xml:space="preserve"> Formal</w:t>
            </w:r>
          </w:p>
          <w:p w14:paraId="08070A3B" w14:textId="77777777" w:rsidR="00BB1990" w:rsidRDefault="00BB1990" w:rsidP="002610DE">
            <w:pPr>
              <w:rPr>
                <w:rFonts w:ascii="Arial" w:hAnsi="Arial" w:cs="Arial"/>
                <w:b/>
                <w:bCs/>
              </w:rPr>
            </w:pPr>
          </w:p>
          <w:p w14:paraId="04D6AD4B" w14:textId="77777777" w:rsidR="00CA4B8B" w:rsidRPr="006C696F" w:rsidRDefault="00CA4B8B" w:rsidP="00CA4B8B">
            <w:pPr>
              <w:rPr>
                <w:rFonts w:ascii="Arial" w:hAnsi="Arial" w:cs="Arial"/>
              </w:rPr>
            </w:pPr>
            <w:r w:rsidRPr="006C696F">
              <w:rPr>
                <w:rFonts w:ascii="Arial" w:hAnsi="Arial" w:cs="Arial"/>
                <w:b/>
                <w:bCs/>
              </w:rPr>
              <w:t xml:space="preserve">Topic: </w:t>
            </w:r>
            <w:r w:rsidRPr="006C696F">
              <w:rPr>
                <w:rFonts w:ascii="Arial" w:hAnsi="Arial" w:cs="Arial"/>
              </w:rPr>
              <w:t>Explanation Text- How to make chocolate</w:t>
            </w:r>
          </w:p>
          <w:p w14:paraId="3AC2B62B" w14:textId="77777777" w:rsidR="00CA4B8B" w:rsidRPr="006C696F" w:rsidRDefault="00CA4B8B" w:rsidP="00CA4B8B">
            <w:pPr>
              <w:rPr>
                <w:rFonts w:ascii="Arial" w:hAnsi="Arial" w:cs="Arial"/>
              </w:rPr>
            </w:pPr>
            <w:r w:rsidRPr="006C696F">
              <w:rPr>
                <w:rFonts w:ascii="Arial" w:hAnsi="Arial" w:cs="Arial"/>
                <w:b/>
                <w:bCs/>
              </w:rPr>
              <w:t>Purpose:</w:t>
            </w:r>
            <w:r w:rsidRPr="006C696F">
              <w:rPr>
                <w:rFonts w:ascii="Arial" w:hAnsi="Arial" w:cs="Arial"/>
              </w:rPr>
              <w:t xml:space="preserve"> To Explain </w:t>
            </w:r>
          </w:p>
          <w:p w14:paraId="5AD351A2" w14:textId="77777777" w:rsidR="00CA4B8B" w:rsidRPr="006C696F" w:rsidRDefault="00CA4B8B" w:rsidP="00CA4B8B">
            <w:pPr>
              <w:rPr>
                <w:rFonts w:ascii="Arial" w:hAnsi="Arial" w:cs="Arial"/>
              </w:rPr>
            </w:pPr>
            <w:r w:rsidRPr="006C696F">
              <w:rPr>
                <w:rFonts w:ascii="Arial" w:hAnsi="Arial" w:cs="Arial"/>
                <w:b/>
                <w:bCs/>
              </w:rPr>
              <w:t>Audience:</w:t>
            </w:r>
            <w:r w:rsidRPr="006C696F">
              <w:rPr>
                <w:rFonts w:ascii="Arial" w:hAnsi="Arial" w:cs="Arial"/>
              </w:rPr>
              <w:t xml:space="preserve"> Year 4 children </w:t>
            </w:r>
          </w:p>
          <w:p w14:paraId="4F761B41" w14:textId="35720C46" w:rsidR="002610DE" w:rsidRPr="002E2540" w:rsidRDefault="00CA4B8B" w:rsidP="002610DE">
            <w:pPr>
              <w:rPr>
                <w:rFonts w:ascii="Arial" w:hAnsi="Arial" w:cs="Arial"/>
              </w:rPr>
            </w:pPr>
            <w:r w:rsidRPr="006C696F">
              <w:rPr>
                <w:rFonts w:ascii="Arial" w:hAnsi="Arial" w:cs="Arial"/>
                <w:b/>
                <w:bCs/>
              </w:rPr>
              <w:t>Register:</w:t>
            </w:r>
            <w:r w:rsidRPr="006C696F">
              <w:rPr>
                <w:rFonts w:ascii="Arial" w:hAnsi="Arial" w:cs="Arial"/>
              </w:rPr>
              <w:t xml:space="preserve"> Informal Chatty Style </w:t>
            </w:r>
            <w:r w:rsidR="002610DE" w:rsidRPr="00BB1990">
              <w:rPr>
                <w:rFonts w:ascii="Arial" w:hAnsi="Arial" w:cs="Arial"/>
                <w:color w:val="EE0000"/>
              </w:rPr>
              <w:t xml:space="preserve"> </w:t>
            </w:r>
          </w:p>
          <w:p w14:paraId="061F908F" w14:textId="77777777" w:rsidR="002610DE" w:rsidRDefault="002610DE" w:rsidP="002610DE">
            <w:pPr>
              <w:rPr>
                <w:rFonts w:ascii="Arial" w:hAnsi="Arial" w:cs="Arial"/>
              </w:rPr>
            </w:pPr>
          </w:p>
          <w:p w14:paraId="00142681" w14:textId="3D154D6F" w:rsidR="002610DE" w:rsidRPr="00863168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Class Reader: </w:t>
            </w:r>
            <w:r>
              <w:rPr>
                <w:rFonts w:ascii="Arial" w:hAnsi="Arial" w:cs="Arial"/>
              </w:rPr>
              <w:t xml:space="preserve">Charlotte’s Web (E.B. White) </w:t>
            </w:r>
          </w:p>
        </w:tc>
        <w:tc>
          <w:tcPr>
            <w:tcW w:w="2539" w:type="dxa"/>
            <w:gridSpan w:val="2"/>
          </w:tcPr>
          <w:p w14:paraId="4A9C3886" w14:textId="77777777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Topic: </w:t>
            </w:r>
            <w:r w:rsidRPr="003A1468">
              <w:rPr>
                <w:rFonts w:ascii="Arial" w:hAnsi="Arial" w:cs="Arial"/>
              </w:rPr>
              <w:t>Narrative: Speech for characterisation and settings</w:t>
            </w:r>
            <w:r>
              <w:rPr>
                <w:rFonts w:ascii="Arial" w:hAnsi="Arial" w:cs="Arial"/>
              </w:rPr>
              <w:t xml:space="preserve"> (Butterfly Lion) </w:t>
            </w:r>
          </w:p>
          <w:p w14:paraId="14790AA3" w14:textId="77777777" w:rsidR="002610DE" w:rsidRPr="005423AB" w:rsidRDefault="002610DE" w:rsidP="002610DE">
            <w:pPr>
              <w:rPr>
                <w:rFonts w:ascii="Arial" w:hAnsi="Arial" w:cs="Arial"/>
                <w:b/>
                <w:bCs/>
              </w:rPr>
            </w:pPr>
            <w:r w:rsidRPr="005423AB">
              <w:rPr>
                <w:rFonts w:ascii="Arial" w:hAnsi="Arial" w:cs="Arial"/>
                <w:b/>
                <w:bCs/>
              </w:rPr>
              <w:t xml:space="preserve">Purpose: </w:t>
            </w:r>
            <w:r w:rsidRPr="005423AB">
              <w:rPr>
                <w:rFonts w:ascii="Arial" w:hAnsi="Arial" w:cs="Arial"/>
              </w:rPr>
              <w:t>To entertain</w:t>
            </w:r>
            <w:r w:rsidRPr="005423A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299CEFC" w14:textId="77777777" w:rsidR="002610DE" w:rsidRPr="005423AB" w:rsidRDefault="002610DE" w:rsidP="002610DE">
            <w:pPr>
              <w:rPr>
                <w:rFonts w:ascii="Arial" w:hAnsi="Arial" w:cs="Arial"/>
                <w:b/>
                <w:bCs/>
              </w:rPr>
            </w:pPr>
            <w:r w:rsidRPr="005423AB">
              <w:rPr>
                <w:rFonts w:ascii="Arial" w:hAnsi="Arial" w:cs="Arial"/>
                <w:b/>
                <w:bCs/>
              </w:rPr>
              <w:t xml:space="preserve">Audience: </w:t>
            </w:r>
            <w:r w:rsidRPr="005423AB">
              <w:rPr>
                <w:rFonts w:ascii="Arial" w:hAnsi="Arial" w:cs="Arial"/>
              </w:rPr>
              <w:t>Readers of Butterfly Lion</w:t>
            </w:r>
            <w:r w:rsidRPr="005423A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CD7EA7D" w14:textId="77777777" w:rsidR="002610DE" w:rsidRDefault="002610DE" w:rsidP="002610DE">
            <w:pPr>
              <w:rPr>
                <w:rFonts w:ascii="Arial" w:hAnsi="Arial" w:cs="Arial"/>
                <w:b/>
                <w:bCs/>
              </w:rPr>
            </w:pPr>
            <w:r w:rsidRPr="005423AB">
              <w:rPr>
                <w:rFonts w:ascii="Arial" w:hAnsi="Arial" w:cs="Arial"/>
                <w:b/>
                <w:bCs/>
              </w:rPr>
              <w:t>Register</w:t>
            </w:r>
            <w:r w:rsidRPr="005423AB">
              <w:rPr>
                <w:rFonts w:ascii="Arial" w:hAnsi="Arial" w:cs="Arial"/>
              </w:rPr>
              <w:t>: Authorial style</w:t>
            </w:r>
            <w:r w:rsidRPr="005423A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766B5E6" w14:textId="77777777" w:rsidR="002610DE" w:rsidRDefault="002610DE" w:rsidP="002610DE">
            <w:pPr>
              <w:rPr>
                <w:rFonts w:ascii="Arial" w:hAnsi="Arial" w:cs="Arial"/>
                <w:b/>
                <w:bCs/>
              </w:rPr>
            </w:pPr>
          </w:p>
          <w:p w14:paraId="12572838" w14:textId="77777777" w:rsidR="002610DE" w:rsidRDefault="002610DE" w:rsidP="002610DE">
            <w:pPr>
              <w:rPr>
                <w:rFonts w:ascii="Avenir Next LT Pro" w:hAnsi="Avenir Next LT Pro"/>
                <w:b/>
                <w:bCs/>
              </w:rPr>
            </w:pPr>
          </w:p>
          <w:p w14:paraId="4050286A" w14:textId="4622F052" w:rsidR="002610DE" w:rsidRPr="0074555F" w:rsidRDefault="002610DE" w:rsidP="002610D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Class Reader: </w:t>
            </w:r>
            <w:r>
              <w:rPr>
                <w:rFonts w:ascii="Avenir Next LT Pro" w:hAnsi="Avenir Next LT Pro"/>
              </w:rPr>
              <w:t xml:space="preserve">Butterfly Lion by Michael Morpurgo </w:t>
            </w:r>
          </w:p>
          <w:p w14:paraId="08DB00E8" w14:textId="566E5238" w:rsidR="002610DE" w:rsidRPr="003A1468" w:rsidRDefault="002610DE" w:rsidP="002610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5" w:type="dxa"/>
            <w:gridSpan w:val="2"/>
          </w:tcPr>
          <w:p w14:paraId="0AA91499" w14:textId="77777777" w:rsidR="002610DE" w:rsidRPr="00153DB9" w:rsidRDefault="002610DE" w:rsidP="002610DE">
            <w:pPr>
              <w:rPr>
                <w:rFonts w:ascii="Arial" w:hAnsi="Arial" w:cs="Arial"/>
              </w:rPr>
            </w:pPr>
            <w:r w:rsidRPr="00153DB9">
              <w:rPr>
                <w:rFonts w:ascii="Arial" w:hAnsi="Arial" w:cs="Arial"/>
                <w:b/>
                <w:bCs/>
              </w:rPr>
              <w:t xml:space="preserve">Topic: </w:t>
            </w:r>
            <w:r w:rsidRPr="00153DB9">
              <w:rPr>
                <w:rFonts w:ascii="Arial" w:hAnsi="Arial" w:cs="Arial"/>
              </w:rPr>
              <w:t xml:space="preserve">Diary (Journey to </w:t>
            </w:r>
            <w:proofErr w:type="spellStart"/>
            <w:r w:rsidRPr="00153DB9">
              <w:rPr>
                <w:rFonts w:ascii="Arial" w:hAnsi="Arial" w:cs="Arial"/>
              </w:rPr>
              <w:t>Jo’burg</w:t>
            </w:r>
            <w:proofErr w:type="spellEnd"/>
            <w:r w:rsidRPr="00153DB9">
              <w:rPr>
                <w:rFonts w:ascii="Arial" w:hAnsi="Arial" w:cs="Arial"/>
              </w:rPr>
              <w:t xml:space="preserve">) </w:t>
            </w:r>
          </w:p>
          <w:p w14:paraId="438C856E" w14:textId="77777777" w:rsidR="002610DE" w:rsidRPr="00153DB9" w:rsidRDefault="002610DE" w:rsidP="002610DE">
            <w:pPr>
              <w:rPr>
                <w:rFonts w:ascii="Arial" w:hAnsi="Arial" w:cs="Arial"/>
              </w:rPr>
            </w:pPr>
            <w:r w:rsidRPr="00153DB9">
              <w:rPr>
                <w:rFonts w:ascii="Arial" w:hAnsi="Arial" w:cs="Arial"/>
                <w:b/>
                <w:bCs/>
              </w:rPr>
              <w:t>Purpose:</w:t>
            </w:r>
            <w:r w:rsidRPr="00153DB9">
              <w:rPr>
                <w:rFonts w:ascii="Arial" w:hAnsi="Arial" w:cs="Arial"/>
              </w:rPr>
              <w:t xml:space="preserve"> To recount </w:t>
            </w:r>
          </w:p>
          <w:p w14:paraId="00E7A588" w14:textId="77777777" w:rsidR="002610DE" w:rsidRPr="00153DB9" w:rsidRDefault="002610DE" w:rsidP="002610DE">
            <w:pPr>
              <w:rPr>
                <w:rFonts w:ascii="Arial" w:hAnsi="Arial" w:cs="Arial"/>
              </w:rPr>
            </w:pPr>
            <w:r w:rsidRPr="00153DB9">
              <w:rPr>
                <w:rFonts w:ascii="Arial" w:hAnsi="Arial" w:cs="Arial"/>
                <w:b/>
                <w:bCs/>
              </w:rPr>
              <w:t>Audience:</w:t>
            </w:r>
            <w:r w:rsidRPr="00153DB9">
              <w:rPr>
                <w:rFonts w:ascii="Arial" w:hAnsi="Arial" w:cs="Arial"/>
              </w:rPr>
              <w:t xml:space="preserve"> Yourself </w:t>
            </w:r>
          </w:p>
          <w:p w14:paraId="51C5FA58" w14:textId="77777777" w:rsidR="002610DE" w:rsidRDefault="002610DE" w:rsidP="002610DE">
            <w:pPr>
              <w:rPr>
                <w:rFonts w:ascii="Arial" w:hAnsi="Arial" w:cs="Arial"/>
              </w:rPr>
            </w:pPr>
            <w:r w:rsidRPr="00153DB9">
              <w:rPr>
                <w:rFonts w:ascii="Arial" w:hAnsi="Arial" w:cs="Arial"/>
                <w:b/>
                <w:bCs/>
              </w:rPr>
              <w:t>Register:</w:t>
            </w:r>
            <w:r w:rsidRPr="00153DB9">
              <w:rPr>
                <w:rFonts w:ascii="Arial" w:hAnsi="Arial" w:cs="Arial"/>
              </w:rPr>
              <w:t xml:space="preserve"> Informal </w:t>
            </w:r>
          </w:p>
          <w:p w14:paraId="0F8B5BD0" w14:textId="77777777" w:rsidR="009537A8" w:rsidRDefault="009537A8" w:rsidP="002610DE">
            <w:pPr>
              <w:rPr>
                <w:rFonts w:ascii="Arial" w:hAnsi="Arial" w:cs="Arial"/>
              </w:rPr>
            </w:pPr>
          </w:p>
          <w:p w14:paraId="7BE7E250" w14:textId="643AB0D4" w:rsidR="009537A8" w:rsidRDefault="009537A8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Topic: </w:t>
            </w:r>
            <w:r>
              <w:rPr>
                <w:rFonts w:ascii="Arial" w:hAnsi="Arial" w:cs="Arial"/>
              </w:rPr>
              <w:t xml:space="preserve">Informal letter (Journey to </w:t>
            </w:r>
            <w:proofErr w:type="spellStart"/>
            <w:r>
              <w:rPr>
                <w:rFonts w:ascii="Arial" w:hAnsi="Arial" w:cs="Arial"/>
              </w:rPr>
              <w:t>Jo’b</w:t>
            </w:r>
            <w:r w:rsidR="009A1EA2">
              <w:rPr>
                <w:rFonts w:ascii="Arial" w:hAnsi="Arial" w:cs="Arial"/>
              </w:rPr>
              <w:t>urg</w:t>
            </w:r>
            <w:proofErr w:type="spellEnd"/>
            <w:r w:rsidR="009A1EA2">
              <w:rPr>
                <w:rFonts w:ascii="Arial" w:hAnsi="Arial" w:cs="Arial"/>
              </w:rPr>
              <w:t xml:space="preserve">) </w:t>
            </w:r>
          </w:p>
          <w:p w14:paraId="7378CF96" w14:textId="3167296C" w:rsidR="009A1EA2" w:rsidRDefault="009A1EA2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Purpose: </w:t>
            </w:r>
            <w:r w:rsidR="001203E3">
              <w:rPr>
                <w:rFonts w:ascii="Arial" w:hAnsi="Arial" w:cs="Arial"/>
              </w:rPr>
              <w:t xml:space="preserve">Personal Communication </w:t>
            </w:r>
          </w:p>
          <w:p w14:paraId="377EED0B" w14:textId="750869EB" w:rsidR="00E44D6D" w:rsidRDefault="00E44D6D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Audience: </w:t>
            </w:r>
            <w:r>
              <w:rPr>
                <w:rFonts w:ascii="Arial" w:hAnsi="Arial" w:cs="Arial"/>
              </w:rPr>
              <w:t xml:space="preserve">Nono </w:t>
            </w:r>
          </w:p>
          <w:p w14:paraId="1097ABB1" w14:textId="7C00B635" w:rsidR="00E44D6D" w:rsidRPr="00E44D6D" w:rsidRDefault="00E44D6D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Register: </w:t>
            </w:r>
            <w:r>
              <w:rPr>
                <w:rFonts w:ascii="Arial" w:hAnsi="Arial" w:cs="Arial"/>
              </w:rPr>
              <w:t xml:space="preserve">Informal </w:t>
            </w:r>
          </w:p>
          <w:p w14:paraId="5BE759B7" w14:textId="77777777" w:rsidR="002610DE" w:rsidRDefault="002610DE" w:rsidP="002610DE">
            <w:pPr>
              <w:rPr>
                <w:rFonts w:ascii="Arial" w:hAnsi="Arial" w:cs="Arial"/>
                <w:b/>
                <w:bCs/>
              </w:rPr>
            </w:pPr>
          </w:p>
          <w:p w14:paraId="709091AB" w14:textId="225F76CA" w:rsidR="002610DE" w:rsidRPr="00330163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Class Reader: </w:t>
            </w:r>
            <w:r>
              <w:rPr>
                <w:rFonts w:ascii="Arial" w:hAnsi="Arial" w:cs="Arial"/>
              </w:rPr>
              <w:t xml:space="preserve">Journey to </w:t>
            </w:r>
            <w:proofErr w:type="spellStart"/>
            <w:r>
              <w:rPr>
                <w:rFonts w:ascii="Arial" w:hAnsi="Arial" w:cs="Arial"/>
              </w:rPr>
              <w:t>Jo’Burg</w:t>
            </w:r>
            <w:proofErr w:type="spellEnd"/>
            <w:r>
              <w:rPr>
                <w:rFonts w:ascii="Arial" w:hAnsi="Arial" w:cs="Arial"/>
              </w:rPr>
              <w:t xml:space="preserve"> by Beverley Naidoo </w:t>
            </w:r>
          </w:p>
        </w:tc>
        <w:tc>
          <w:tcPr>
            <w:tcW w:w="1874" w:type="dxa"/>
          </w:tcPr>
          <w:p w14:paraId="0C76C13A" w14:textId="77777777" w:rsidR="009537A8" w:rsidRPr="002D2E23" w:rsidRDefault="009537A8" w:rsidP="009537A8">
            <w:pPr>
              <w:rPr>
                <w:rFonts w:ascii="Arial" w:hAnsi="Arial" w:cs="Arial"/>
              </w:rPr>
            </w:pPr>
            <w:r w:rsidRPr="002D2E23">
              <w:rPr>
                <w:rFonts w:ascii="Arial" w:hAnsi="Arial" w:cs="Arial"/>
                <w:b/>
                <w:bCs/>
              </w:rPr>
              <w:t xml:space="preserve">Topic: </w:t>
            </w:r>
            <w:r w:rsidRPr="002D2E23">
              <w:rPr>
                <w:rFonts w:ascii="Arial" w:hAnsi="Arial" w:cs="Arial"/>
              </w:rPr>
              <w:t xml:space="preserve">Taking Flight </w:t>
            </w:r>
          </w:p>
          <w:p w14:paraId="42DF9075" w14:textId="77777777" w:rsidR="009537A8" w:rsidRPr="002D2E23" w:rsidRDefault="009537A8" w:rsidP="009537A8">
            <w:pPr>
              <w:rPr>
                <w:rFonts w:ascii="Arial" w:hAnsi="Arial" w:cs="Arial"/>
                <w:b/>
                <w:bCs/>
              </w:rPr>
            </w:pPr>
            <w:r w:rsidRPr="002D2E23">
              <w:rPr>
                <w:rFonts w:ascii="Arial" w:hAnsi="Arial" w:cs="Arial"/>
                <w:b/>
                <w:bCs/>
              </w:rPr>
              <w:t xml:space="preserve">Purpose: </w:t>
            </w:r>
            <w:r w:rsidRPr="002D2E23">
              <w:rPr>
                <w:rFonts w:ascii="Arial" w:hAnsi="Arial" w:cs="Arial"/>
              </w:rPr>
              <w:t xml:space="preserve">Narrative- Speech </w:t>
            </w:r>
            <w:proofErr w:type="gramStart"/>
            <w:r w:rsidRPr="002D2E23">
              <w:rPr>
                <w:rFonts w:ascii="Arial" w:hAnsi="Arial" w:cs="Arial"/>
              </w:rPr>
              <w:t>Focus  (</w:t>
            </w:r>
            <w:proofErr w:type="gramEnd"/>
            <w:r w:rsidRPr="002D2E23">
              <w:rPr>
                <w:rFonts w:ascii="Arial" w:hAnsi="Arial" w:cs="Arial"/>
              </w:rPr>
              <w:t xml:space="preserve">for action) </w:t>
            </w:r>
            <w:r w:rsidRPr="002D2E2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5B5AFCC" w14:textId="77777777" w:rsidR="009537A8" w:rsidRDefault="009537A8" w:rsidP="00953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Audience: </w:t>
            </w:r>
            <w:r>
              <w:rPr>
                <w:rFonts w:ascii="Arial" w:hAnsi="Arial" w:cs="Arial"/>
              </w:rPr>
              <w:t xml:space="preserve">Year 4 </w:t>
            </w:r>
          </w:p>
          <w:p w14:paraId="7625F009" w14:textId="77777777" w:rsidR="009537A8" w:rsidRDefault="009537A8" w:rsidP="00953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Register: </w:t>
            </w:r>
            <w:r>
              <w:rPr>
                <w:rFonts w:ascii="Arial" w:hAnsi="Arial" w:cs="Arial"/>
              </w:rPr>
              <w:t xml:space="preserve">Authorial Style </w:t>
            </w:r>
          </w:p>
          <w:p w14:paraId="7036CB44" w14:textId="77777777" w:rsidR="009537A8" w:rsidRDefault="009537A8" w:rsidP="002610DE">
            <w:pPr>
              <w:rPr>
                <w:rFonts w:ascii="Arial" w:hAnsi="Arial" w:cs="Arial"/>
                <w:b/>
                <w:bCs/>
              </w:rPr>
            </w:pPr>
          </w:p>
          <w:p w14:paraId="64A0EB7B" w14:textId="77777777" w:rsidR="009537A8" w:rsidRDefault="009537A8" w:rsidP="002610DE">
            <w:pPr>
              <w:rPr>
                <w:rFonts w:ascii="Arial" w:hAnsi="Arial" w:cs="Arial"/>
                <w:b/>
                <w:bCs/>
              </w:rPr>
            </w:pPr>
          </w:p>
          <w:p w14:paraId="4525EB8C" w14:textId="0120DBE7" w:rsidR="002610DE" w:rsidRPr="007D0072" w:rsidRDefault="002610DE" w:rsidP="002610DE">
            <w:pPr>
              <w:rPr>
                <w:rFonts w:ascii="Arial" w:hAnsi="Arial" w:cs="Arial"/>
              </w:rPr>
            </w:pPr>
            <w:r w:rsidRPr="007D0072">
              <w:rPr>
                <w:rFonts w:ascii="Arial" w:hAnsi="Arial" w:cs="Arial"/>
                <w:b/>
                <w:bCs/>
              </w:rPr>
              <w:t xml:space="preserve">Topic: </w:t>
            </w:r>
            <w:r w:rsidRPr="007D0072">
              <w:rPr>
                <w:rFonts w:ascii="Arial" w:hAnsi="Arial" w:cs="Arial"/>
              </w:rPr>
              <w:t xml:space="preserve">Suspense and character description (Alma) </w:t>
            </w:r>
          </w:p>
          <w:p w14:paraId="636CAD0C" w14:textId="77777777" w:rsidR="002610DE" w:rsidRPr="007D0072" w:rsidRDefault="002610DE" w:rsidP="002610DE">
            <w:pPr>
              <w:rPr>
                <w:rFonts w:ascii="Arial" w:hAnsi="Arial" w:cs="Arial"/>
              </w:rPr>
            </w:pPr>
            <w:r w:rsidRPr="007D0072">
              <w:rPr>
                <w:rFonts w:ascii="Arial" w:hAnsi="Arial" w:cs="Arial"/>
                <w:b/>
                <w:bCs/>
              </w:rPr>
              <w:t>Purpose:</w:t>
            </w:r>
            <w:r w:rsidRPr="007D0072">
              <w:rPr>
                <w:rFonts w:ascii="Arial" w:hAnsi="Arial" w:cs="Arial"/>
              </w:rPr>
              <w:t xml:space="preserve"> To entertain (suspense)</w:t>
            </w:r>
          </w:p>
          <w:p w14:paraId="5B378005" w14:textId="77777777" w:rsidR="002610DE" w:rsidRPr="007D0072" w:rsidRDefault="002610DE" w:rsidP="002610DE">
            <w:pPr>
              <w:rPr>
                <w:rFonts w:ascii="Arial" w:hAnsi="Arial" w:cs="Arial"/>
              </w:rPr>
            </w:pPr>
            <w:r w:rsidRPr="007D0072">
              <w:rPr>
                <w:rFonts w:ascii="Arial" w:hAnsi="Arial" w:cs="Arial"/>
                <w:b/>
                <w:bCs/>
              </w:rPr>
              <w:t>Audience:</w:t>
            </w:r>
            <w:r w:rsidRPr="007D0072">
              <w:rPr>
                <w:rFonts w:ascii="Arial" w:hAnsi="Arial" w:cs="Arial"/>
              </w:rPr>
              <w:t xml:space="preserve"> Year 4 children </w:t>
            </w:r>
          </w:p>
          <w:p w14:paraId="7B3737C6" w14:textId="77777777" w:rsidR="002610DE" w:rsidRPr="007D0072" w:rsidRDefault="002610DE" w:rsidP="002610DE">
            <w:pPr>
              <w:rPr>
                <w:rFonts w:ascii="Arial" w:hAnsi="Arial" w:cs="Arial"/>
              </w:rPr>
            </w:pPr>
            <w:r w:rsidRPr="007D0072">
              <w:rPr>
                <w:rFonts w:ascii="Arial" w:hAnsi="Arial" w:cs="Arial"/>
                <w:b/>
                <w:bCs/>
              </w:rPr>
              <w:t>Register:</w:t>
            </w:r>
            <w:r w:rsidRPr="007D0072">
              <w:rPr>
                <w:rFonts w:ascii="Arial" w:hAnsi="Arial" w:cs="Arial"/>
              </w:rPr>
              <w:t xml:space="preserve"> Authorial Style </w:t>
            </w:r>
          </w:p>
          <w:p w14:paraId="7194F269" w14:textId="77777777" w:rsidR="002610DE" w:rsidRDefault="002610DE" w:rsidP="002610DE">
            <w:pPr>
              <w:rPr>
                <w:rFonts w:ascii="Arial" w:hAnsi="Arial" w:cs="Arial"/>
              </w:rPr>
            </w:pPr>
          </w:p>
          <w:p w14:paraId="0BB16394" w14:textId="77777777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Class Reader: </w:t>
            </w:r>
            <w:r>
              <w:rPr>
                <w:rFonts w:ascii="Arial" w:hAnsi="Arial" w:cs="Arial"/>
              </w:rPr>
              <w:t xml:space="preserve">The Girl who Stole an </w:t>
            </w:r>
            <w:r>
              <w:rPr>
                <w:rFonts w:ascii="Arial" w:hAnsi="Arial" w:cs="Arial"/>
              </w:rPr>
              <w:lastRenderedPageBreak/>
              <w:t xml:space="preserve">Elephant by </w:t>
            </w:r>
            <w:proofErr w:type="spellStart"/>
            <w:r>
              <w:rPr>
                <w:rFonts w:ascii="Arial" w:hAnsi="Arial" w:cs="Arial"/>
              </w:rPr>
              <w:t>Nizrana</w:t>
            </w:r>
            <w:proofErr w:type="spellEnd"/>
            <w:r>
              <w:rPr>
                <w:rFonts w:ascii="Arial" w:hAnsi="Arial" w:cs="Arial"/>
              </w:rPr>
              <w:t xml:space="preserve"> Farook </w:t>
            </w:r>
          </w:p>
          <w:p w14:paraId="247A4039" w14:textId="77777777" w:rsidR="002610DE" w:rsidRDefault="002610DE" w:rsidP="002610DE">
            <w:pPr>
              <w:rPr>
                <w:rFonts w:ascii="Arial" w:hAnsi="Arial" w:cs="Arial"/>
              </w:rPr>
            </w:pPr>
          </w:p>
          <w:p w14:paraId="5B24A38D" w14:textId="02BFE6FD" w:rsidR="002610DE" w:rsidRPr="00312B1C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Julius Caesar by William Shakespeare </w:t>
            </w:r>
          </w:p>
        </w:tc>
      </w:tr>
      <w:tr w:rsidR="0091695F" w14:paraId="4444A353" w14:textId="77777777" w:rsidTr="0091695F">
        <w:trPr>
          <w:trHeight w:val="300"/>
        </w:trPr>
        <w:tc>
          <w:tcPr>
            <w:tcW w:w="1378" w:type="dxa"/>
            <w:shd w:val="clear" w:color="auto" w:fill="E2EFD9" w:themeFill="accent6" w:themeFillTint="33"/>
          </w:tcPr>
          <w:p w14:paraId="3E56785C" w14:textId="77777777" w:rsidR="0091695F" w:rsidRPr="00BC7AFA" w:rsidRDefault="0091695F" w:rsidP="0091695F">
            <w:pPr>
              <w:rPr>
                <w:rFonts w:ascii="Arial" w:hAnsi="Arial" w:cs="Arial"/>
                <w:b/>
              </w:rPr>
            </w:pPr>
            <w:r w:rsidRPr="00BC7AFA">
              <w:rPr>
                <w:rFonts w:ascii="Arial" w:hAnsi="Arial" w:cs="Arial"/>
                <w:b/>
              </w:rPr>
              <w:lastRenderedPageBreak/>
              <w:t>French</w:t>
            </w:r>
          </w:p>
        </w:tc>
        <w:tc>
          <w:tcPr>
            <w:tcW w:w="1852" w:type="dxa"/>
          </w:tcPr>
          <w:p w14:paraId="4C44B970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Phonics 1&amp; 2</w:t>
            </w:r>
          </w:p>
          <w:p w14:paraId="038ADA74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 xml:space="preserve">Knowledge: </w:t>
            </w:r>
          </w:p>
          <w:p w14:paraId="00EB42AD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 xml:space="preserve">Learn key French sounds </w:t>
            </w:r>
          </w:p>
          <w:p w14:paraId="05176E12" w14:textId="7E03C0CE" w:rsidR="0091695F" w:rsidRPr="0091695F" w:rsidRDefault="0091695F" w:rsidP="0091695F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592A2125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  <w:b/>
              </w:rPr>
              <w:t>Topic:</w:t>
            </w:r>
          </w:p>
          <w:p w14:paraId="40466FC5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</w:rPr>
              <w:t>Presenting Myself</w:t>
            </w:r>
          </w:p>
          <w:p w14:paraId="693A9E8C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 xml:space="preserve">Knowledge: </w:t>
            </w:r>
          </w:p>
          <w:p w14:paraId="08E153BA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 xml:space="preserve">Learn key French sounds </w:t>
            </w:r>
          </w:p>
          <w:p w14:paraId="4755CB81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Revise greetings</w:t>
            </w:r>
          </w:p>
          <w:p w14:paraId="416CF1E6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Numbers 1-20</w:t>
            </w:r>
          </w:p>
          <w:p w14:paraId="0B88DCD3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Asking for key information</w:t>
            </w:r>
          </w:p>
          <w:p w14:paraId="1C8C3D15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1</w:t>
            </w:r>
            <w:r w:rsidRPr="0091695F">
              <w:rPr>
                <w:rFonts w:ascii="Arial" w:hAnsi="Arial" w:cs="Arial"/>
                <w:vertAlign w:val="superscript"/>
              </w:rPr>
              <w:t>st</w:t>
            </w:r>
            <w:r w:rsidRPr="0091695F">
              <w:rPr>
                <w:rFonts w:ascii="Arial" w:hAnsi="Arial" w:cs="Arial"/>
              </w:rPr>
              <w:t xml:space="preserve"> person</w:t>
            </w:r>
          </w:p>
          <w:p w14:paraId="4B100B78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Adj. agreement</w:t>
            </w:r>
          </w:p>
          <w:p w14:paraId="4194E751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 xml:space="preserve">Skills: </w:t>
            </w:r>
          </w:p>
          <w:p w14:paraId="087AD769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Ask and answer simple questions</w:t>
            </w:r>
          </w:p>
          <w:p w14:paraId="6BA68779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 xml:space="preserve">Create a </w:t>
            </w:r>
            <w:proofErr w:type="gramStart"/>
            <w:r w:rsidRPr="0091695F">
              <w:rPr>
                <w:rFonts w:ascii="Arial" w:hAnsi="Arial" w:cs="Arial"/>
              </w:rPr>
              <w:t>short spoken</w:t>
            </w:r>
            <w:proofErr w:type="gramEnd"/>
            <w:r w:rsidRPr="0091695F">
              <w:rPr>
                <w:rFonts w:ascii="Arial" w:hAnsi="Arial" w:cs="Arial"/>
              </w:rPr>
              <w:t xml:space="preserve"> passage</w:t>
            </w:r>
          </w:p>
          <w:p w14:paraId="6EA80CDD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Read short phrases</w:t>
            </w:r>
          </w:p>
          <w:p w14:paraId="24E82C5A" w14:textId="4002674E" w:rsidR="0091695F" w:rsidRPr="0091695F" w:rsidRDefault="0091695F" w:rsidP="0091695F">
            <w:pPr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Write short phrases</w:t>
            </w:r>
          </w:p>
        </w:tc>
        <w:tc>
          <w:tcPr>
            <w:tcW w:w="2445" w:type="dxa"/>
          </w:tcPr>
          <w:p w14:paraId="37420044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 xml:space="preserve">Topic: </w:t>
            </w:r>
          </w:p>
          <w:p w14:paraId="7A10FDE0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</w:rPr>
              <w:t>Family</w:t>
            </w:r>
          </w:p>
          <w:p w14:paraId="78E87E05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>Knowledge:</w:t>
            </w:r>
          </w:p>
          <w:p w14:paraId="0A378B91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Family members</w:t>
            </w:r>
          </w:p>
          <w:p w14:paraId="0FF1F5FF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Numbers to 100</w:t>
            </w:r>
          </w:p>
          <w:p w14:paraId="5076F394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 xml:space="preserve">Verb (to be </w:t>
            </w:r>
            <w:proofErr w:type="gramStart"/>
            <w:r w:rsidRPr="0091695F">
              <w:rPr>
                <w:rFonts w:ascii="Arial" w:hAnsi="Arial" w:cs="Arial"/>
              </w:rPr>
              <w:t>called)  Gender</w:t>
            </w:r>
            <w:proofErr w:type="gramEnd"/>
            <w:r w:rsidRPr="0091695F">
              <w:rPr>
                <w:rFonts w:ascii="Arial" w:hAnsi="Arial" w:cs="Arial"/>
              </w:rPr>
              <w:t xml:space="preserve"> &amp; articles</w:t>
            </w:r>
          </w:p>
          <w:p w14:paraId="7E6B5A97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Possessives</w:t>
            </w:r>
          </w:p>
          <w:p w14:paraId="777F4D49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>Skills:</w:t>
            </w:r>
          </w:p>
          <w:p w14:paraId="69C4E23A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</w:rPr>
              <w:t>Ask and answer simple questions</w:t>
            </w:r>
          </w:p>
          <w:p w14:paraId="4127BCE3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 xml:space="preserve">Create a </w:t>
            </w:r>
            <w:proofErr w:type="gramStart"/>
            <w:r w:rsidRPr="0091695F">
              <w:rPr>
                <w:rFonts w:ascii="Arial" w:hAnsi="Arial" w:cs="Arial"/>
              </w:rPr>
              <w:t>short spoken</w:t>
            </w:r>
            <w:proofErr w:type="gramEnd"/>
            <w:r w:rsidRPr="0091695F">
              <w:rPr>
                <w:rFonts w:ascii="Arial" w:hAnsi="Arial" w:cs="Arial"/>
              </w:rPr>
              <w:t xml:space="preserve"> passage</w:t>
            </w:r>
          </w:p>
          <w:p w14:paraId="2C8626EF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Read short passages</w:t>
            </w:r>
          </w:p>
          <w:p w14:paraId="319069D4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Write short phrases</w:t>
            </w:r>
          </w:p>
          <w:p w14:paraId="21A43A84" w14:textId="77777777" w:rsidR="0091695F" w:rsidRPr="0091695F" w:rsidRDefault="0091695F" w:rsidP="0091695F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gridSpan w:val="2"/>
          </w:tcPr>
          <w:p w14:paraId="77B8E5FF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  <w:b/>
              </w:rPr>
              <w:t>Topic:</w:t>
            </w:r>
            <w:r w:rsidRPr="0091695F">
              <w:rPr>
                <w:rFonts w:ascii="Arial" w:hAnsi="Arial" w:cs="Arial"/>
              </w:rPr>
              <w:t xml:space="preserve"> </w:t>
            </w:r>
          </w:p>
          <w:p w14:paraId="0B5C5EC7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</w:rPr>
              <w:t>Classroom</w:t>
            </w:r>
          </w:p>
          <w:p w14:paraId="71ACA493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>Knowledge:</w:t>
            </w:r>
          </w:p>
          <w:p w14:paraId="073282A8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 xml:space="preserve">Classroom objects </w:t>
            </w:r>
          </w:p>
          <w:p w14:paraId="37CB2632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Gender &amp; articles</w:t>
            </w:r>
          </w:p>
          <w:p w14:paraId="07852ABA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1</w:t>
            </w:r>
            <w:r w:rsidRPr="0091695F">
              <w:rPr>
                <w:rFonts w:ascii="Arial" w:hAnsi="Arial" w:cs="Arial"/>
                <w:vertAlign w:val="superscript"/>
              </w:rPr>
              <w:t>st</w:t>
            </w:r>
            <w:r w:rsidRPr="0091695F">
              <w:rPr>
                <w:rFonts w:ascii="Arial" w:hAnsi="Arial" w:cs="Arial"/>
              </w:rPr>
              <w:t>person (to have) Possessives</w:t>
            </w:r>
          </w:p>
          <w:p w14:paraId="1AC4DDE4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Negatives</w:t>
            </w:r>
          </w:p>
          <w:p w14:paraId="0D812FC6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Conjunctions</w:t>
            </w:r>
          </w:p>
          <w:p w14:paraId="30127E65" w14:textId="77777777" w:rsidR="0091695F" w:rsidRPr="0091695F" w:rsidRDefault="0091695F" w:rsidP="0091695F">
            <w:pPr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 xml:space="preserve">Skills: </w:t>
            </w:r>
          </w:p>
          <w:p w14:paraId="5087BCC3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</w:rPr>
              <w:t>Ask and answer questions</w:t>
            </w:r>
          </w:p>
          <w:p w14:paraId="0261570A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Read short passages</w:t>
            </w:r>
          </w:p>
          <w:p w14:paraId="2614508B" w14:textId="6B54D812" w:rsidR="0091695F" w:rsidRPr="0091695F" w:rsidRDefault="0091695F" w:rsidP="0091695F">
            <w:pPr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Write short phrases</w:t>
            </w:r>
          </w:p>
        </w:tc>
        <w:tc>
          <w:tcPr>
            <w:tcW w:w="1805" w:type="dxa"/>
            <w:gridSpan w:val="2"/>
          </w:tcPr>
          <w:p w14:paraId="30F228A6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 xml:space="preserve">Topic: </w:t>
            </w:r>
          </w:p>
          <w:p w14:paraId="550E2752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</w:rPr>
              <w:t xml:space="preserve">In the </w:t>
            </w:r>
            <w:proofErr w:type="gramStart"/>
            <w:r w:rsidRPr="0091695F">
              <w:rPr>
                <w:rFonts w:ascii="Arial" w:hAnsi="Arial" w:cs="Arial"/>
              </w:rPr>
              <w:t>tea room</w:t>
            </w:r>
            <w:proofErr w:type="gramEnd"/>
            <w:r w:rsidRPr="0091695F">
              <w:rPr>
                <w:rFonts w:ascii="Arial" w:hAnsi="Arial" w:cs="Arial"/>
              </w:rPr>
              <w:t xml:space="preserve"> </w:t>
            </w:r>
          </w:p>
          <w:p w14:paraId="1B07456A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 xml:space="preserve">Knowledge: </w:t>
            </w:r>
          </w:p>
          <w:p w14:paraId="00FEB812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</w:rPr>
            </w:pPr>
            <w:r w:rsidRPr="0091695F">
              <w:rPr>
                <w:rFonts w:ascii="Arial" w:hAnsi="Arial" w:cs="Arial"/>
                <w:bCs/>
              </w:rPr>
              <w:t>Names of food, snacks and drinks.</w:t>
            </w:r>
          </w:p>
          <w:p w14:paraId="46E845BB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</w:rPr>
            </w:pPr>
            <w:r w:rsidRPr="0091695F">
              <w:rPr>
                <w:rFonts w:ascii="Arial" w:hAnsi="Arial" w:cs="Arial"/>
                <w:bCs/>
              </w:rPr>
              <w:t>Change singular nouns to plural form.</w:t>
            </w:r>
          </w:p>
          <w:p w14:paraId="57C803CE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 xml:space="preserve">Skills: </w:t>
            </w:r>
            <w:r w:rsidRPr="0091695F">
              <w:rPr>
                <w:rFonts w:ascii="Arial" w:hAnsi="Arial" w:cs="Arial"/>
                <w:b/>
              </w:rPr>
              <w:tab/>
            </w:r>
          </w:p>
          <w:p w14:paraId="2F46D838" w14:textId="77777777" w:rsidR="0091695F" w:rsidRPr="0091695F" w:rsidRDefault="0091695F" w:rsidP="0091695F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Ask and answer questions</w:t>
            </w:r>
          </w:p>
          <w:p w14:paraId="4BE1A2C7" w14:textId="77777777" w:rsidR="0091695F" w:rsidRPr="0091695F" w:rsidRDefault="0091695F" w:rsidP="0091695F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Create short spoken passage</w:t>
            </w:r>
          </w:p>
          <w:p w14:paraId="2A2E7C3E" w14:textId="77777777" w:rsidR="0091695F" w:rsidRPr="0091695F" w:rsidRDefault="0091695F" w:rsidP="0091695F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Read extended passage</w:t>
            </w:r>
          </w:p>
          <w:p w14:paraId="54612918" w14:textId="77777777" w:rsidR="0091695F" w:rsidRPr="0091695F" w:rsidRDefault="0091695F" w:rsidP="0091695F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Write sentences</w:t>
            </w:r>
          </w:p>
          <w:p w14:paraId="1ED678A0" w14:textId="77777777" w:rsidR="0091695F" w:rsidRPr="0091695F" w:rsidRDefault="0091695F" w:rsidP="0091695F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2E725E01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 xml:space="preserve">Topic: </w:t>
            </w:r>
          </w:p>
          <w:p w14:paraId="748D0F7F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</w:rPr>
              <w:t xml:space="preserve">Weather </w:t>
            </w:r>
          </w:p>
          <w:p w14:paraId="629871BF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 xml:space="preserve">Knowledge: </w:t>
            </w:r>
          </w:p>
          <w:p w14:paraId="0D509AE9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 xml:space="preserve">Weather </w:t>
            </w:r>
          </w:p>
          <w:p w14:paraId="68538D0C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Negatives</w:t>
            </w:r>
          </w:p>
          <w:p w14:paraId="6856EC3C" w14:textId="77777777" w:rsidR="0091695F" w:rsidRPr="0091695F" w:rsidRDefault="0091695F" w:rsidP="0091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Conjunctions</w:t>
            </w:r>
          </w:p>
          <w:p w14:paraId="69B1A2B2" w14:textId="77777777" w:rsidR="0091695F" w:rsidRPr="0091695F" w:rsidRDefault="0091695F" w:rsidP="0091695F">
            <w:pPr>
              <w:tabs>
                <w:tab w:val="left" w:pos="870"/>
              </w:tabs>
              <w:rPr>
                <w:rFonts w:ascii="Arial" w:hAnsi="Arial" w:cs="Arial"/>
                <w:b/>
              </w:rPr>
            </w:pPr>
            <w:r w:rsidRPr="0091695F">
              <w:rPr>
                <w:rFonts w:ascii="Arial" w:hAnsi="Arial" w:cs="Arial"/>
                <w:b/>
              </w:rPr>
              <w:t xml:space="preserve">Skills: </w:t>
            </w:r>
            <w:r w:rsidRPr="0091695F">
              <w:rPr>
                <w:rFonts w:ascii="Arial" w:hAnsi="Arial" w:cs="Arial"/>
                <w:b/>
              </w:rPr>
              <w:tab/>
            </w:r>
          </w:p>
          <w:p w14:paraId="5EBB6BE4" w14:textId="77777777" w:rsidR="0091695F" w:rsidRPr="0091695F" w:rsidRDefault="0091695F" w:rsidP="0091695F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Ask and answer questions</w:t>
            </w:r>
          </w:p>
          <w:p w14:paraId="5726F2E0" w14:textId="77777777" w:rsidR="0091695F" w:rsidRPr="0091695F" w:rsidRDefault="0091695F" w:rsidP="0091695F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Create short spoken passage</w:t>
            </w:r>
          </w:p>
          <w:p w14:paraId="0C406E8B" w14:textId="77777777" w:rsidR="0091695F" w:rsidRPr="0091695F" w:rsidRDefault="0091695F" w:rsidP="0091695F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Read extended passage</w:t>
            </w:r>
          </w:p>
          <w:p w14:paraId="1EDD84F1" w14:textId="77777777" w:rsidR="0091695F" w:rsidRPr="0091695F" w:rsidRDefault="0091695F" w:rsidP="0091695F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91695F">
              <w:rPr>
                <w:rFonts w:ascii="Arial" w:hAnsi="Arial" w:cs="Arial"/>
              </w:rPr>
              <w:t>Write sentences</w:t>
            </w:r>
          </w:p>
          <w:p w14:paraId="7E70B109" w14:textId="77777777" w:rsidR="0091695F" w:rsidRPr="0091695F" w:rsidRDefault="0091695F" w:rsidP="0091695F">
            <w:pPr>
              <w:rPr>
                <w:rFonts w:ascii="Arial" w:hAnsi="Arial" w:cs="Arial"/>
              </w:rPr>
            </w:pPr>
          </w:p>
        </w:tc>
      </w:tr>
      <w:tr w:rsidR="002610DE" w14:paraId="4BB7AB02" w14:textId="77777777" w:rsidTr="003F3981">
        <w:trPr>
          <w:trHeight w:val="300"/>
        </w:trPr>
        <w:tc>
          <w:tcPr>
            <w:tcW w:w="1378" w:type="dxa"/>
            <w:shd w:val="clear" w:color="auto" w:fill="E2EFD9" w:themeFill="accent6" w:themeFillTint="33"/>
          </w:tcPr>
          <w:p w14:paraId="183A8723" w14:textId="77777777" w:rsidR="002610DE" w:rsidRPr="00BC7AFA" w:rsidRDefault="002610DE" w:rsidP="002610DE">
            <w:pPr>
              <w:rPr>
                <w:rFonts w:ascii="Arial" w:hAnsi="Arial" w:cs="Arial"/>
                <w:b/>
              </w:rPr>
            </w:pPr>
            <w:r w:rsidRPr="00BC7AFA">
              <w:rPr>
                <w:rFonts w:ascii="Arial" w:hAnsi="Arial" w:cs="Arial"/>
                <w:b/>
              </w:rPr>
              <w:lastRenderedPageBreak/>
              <w:t>History and Geography</w:t>
            </w:r>
          </w:p>
        </w:tc>
        <w:tc>
          <w:tcPr>
            <w:tcW w:w="3908" w:type="dxa"/>
            <w:gridSpan w:val="2"/>
          </w:tcPr>
          <w:p w14:paraId="185F1758" w14:textId="77777777" w:rsidR="002610DE" w:rsidRPr="00552E0E" w:rsidRDefault="002610DE" w:rsidP="002610DE">
            <w:pPr>
              <w:rPr>
                <w:rFonts w:ascii="Arial" w:hAnsi="Arial" w:cs="Arial"/>
                <w:b/>
              </w:rPr>
            </w:pPr>
            <w:r w:rsidRPr="00552E0E">
              <w:rPr>
                <w:rFonts w:ascii="Arial" w:hAnsi="Arial" w:cs="Arial"/>
                <w:b/>
              </w:rPr>
              <w:t xml:space="preserve">Topic: </w:t>
            </w:r>
            <w:r w:rsidRPr="00552E0E">
              <w:rPr>
                <w:rFonts w:ascii="Arial" w:hAnsi="Arial" w:cs="Arial"/>
              </w:rPr>
              <w:t>Ancient Greeks</w:t>
            </w:r>
          </w:p>
          <w:p w14:paraId="130F4557" w14:textId="77777777" w:rsidR="002610DE" w:rsidRPr="00552E0E" w:rsidRDefault="002610DE" w:rsidP="002610DE">
            <w:pPr>
              <w:rPr>
                <w:rFonts w:ascii="Arial" w:hAnsi="Arial" w:cs="Arial"/>
              </w:rPr>
            </w:pPr>
            <w:r w:rsidRPr="00552E0E">
              <w:rPr>
                <w:rFonts w:ascii="Arial" w:hAnsi="Arial" w:cs="Arial"/>
                <w:b/>
              </w:rPr>
              <w:t>Knowledge:</w:t>
            </w:r>
            <w:r w:rsidRPr="00552E0E">
              <w:rPr>
                <w:rFonts w:ascii="Arial" w:hAnsi="Arial" w:cs="Arial"/>
              </w:rPr>
              <w:t xml:space="preserve"> An understanding of wh</w:t>
            </w:r>
            <w:r>
              <w:rPr>
                <w:rFonts w:ascii="Arial" w:hAnsi="Arial" w:cs="Arial"/>
              </w:rPr>
              <w:t>ere and when Ancient Greece was</w:t>
            </w:r>
            <w:r w:rsidRPr="00552E0E">
              <w:rPr>
                <w:rFonts w:ascii="Arial" w:hAnsi="Arial" w:cs="Arial"/>
              </w:rPr>
              <w:t xml:space="preserve"> </w:t>
            </w:r>
          </w:p>
          <w:p w14:paraId="4BE3E130" w14:textId="77777777" w:rsidR="002610DE" w:rsidRPr="00552E0E" w:rsidRDefault="002610DE" w:rsidP="002610DE">
            <w:pPr>
              <w:rPr>
                <w:rFonts w:ascii="Arial" w:hAnsi="Arial" w:cs="Arial"/>
              </w:rPr>
            </w:pPr>
            <w:r w:rsidRPr="00552E0E">
              <w:rPr>
                <w:rFonts w:ascii="Arial" w:hAnsi="Arial" w:cs="Arial"/>
              </w:rPr>
              <w:t xml:space="preserve">The importance of </w:t>
            </w:r>
            <w:r>
              <w:rPr>
                <w:rFonts w:ascii="Arial" w:hAnsi="Arial" w:cs="Arial"/>
              </w:rPr>
              <w:t xml:space="preserve">Gods and religion Daily life, </w:t>
            </w:r>
            <w:r w:rsidRPr="00552E0E">
              <w:rPr>
                <w:rFonts w:ascii="Arial" w:hAnsi="Arial" w:cs="Arial"/>
              </w:rPr>
              <w:t>Greek myths</w:t>
            </w:r>
            <w:r>
              <w:rPr>
                <w:rFonts w:ascii="Arial" w:hAnsi="Arial" w:cs="Arial"/>
              </w:rPr>
              <w:t>, k</w:t>
            </w:r>
            <w:r w:rsidRPr="00552E0E">
              <w:rPr>
                <w:rFonts w:ascii="Arial" w:hAnsi="Arial" w:cs="Arial"/>
              </w:rPr>
              <w:t>ey</w:t>
            </w:r>
            <w:r w:rsidRPr="00552E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battles, </w:t>
            </w:r>
            <w:r w:rsidRPr="00552E0E">
              <w:rPr>
                <w:rFonts w:ascii="Arial" w:hAnsi="Arial" w:cs="Arial"/>
              </w:rPr>
              <w:t>legacy</w:t>
            </w:r>
          </w:p>
          <w:p w14:paraId="0042CC54" w14:textId="77777777" w:rsidR="002610DE" w:rsidRPr="00552E0E" w:rsidRDefault="002610DE" w:rsidP="002610DE">
            <w:pPr>
              <w:rPr>
                <w:rFonts w:ascii="Arial" w:hAnsi="Arial" w:cs="Arial"/>
              </w:rPr>
            </w:pPr>
            <w:r w:rsidRPr="00552E0E">
              <w:rPr>
                <w:rFonts w:ascii="Arial" w:hAnsi="Arial" w:cs="Arial"/>
                <w:b/>
              </w:rPr>
              <w:t xml:space="preserve">Skills: </w:t>
            </w:r>
            <w:r w:rsidRPr="00552E0E">
              <w:rPr>
                <w:rFonts w:ascii="Arial" w:hAnsi="Arial" w:cs="Arial"/>
              </w:rPr>
              <w:t>Chronology</w:t>
            </w:r>
          </w:p>
          <w:p w14:paraId="1DA5567C" w14:textId="77777777" w:rsidR="002610DE" w:rsidRDefault="002610DE" w:rsidP="002610DE">
            <w:pPr>
              <w:rPr>
                <w:rFonts w:ascii="Arial" w:hAnsi="Arial" w:cs="Arial"/>
              </w:rPr>
            </w:pPr>
            <w:r w:rsidRPr="00552E0E">
              <w:rPr>
                <w:rFonts w:ascii="Arial" w:hAnsi="Arial" w:cs="Arial"/>
              </w:rPr>
              <w:t>Historical enquiry</w:t>
            </w:r>
          </w:p>
          <w:p w14:paraId="6AF38DB7" w14:textId="77777777" w:rsidR="002610DE" w:rsidRPr="00BD0C24" w:rsidRDefault="002610DE" w:rsidP="002610DE">
            <w:pPr>
              <w:rPr>
                <w:rFonts w:ascii="Arial" w:hAnsi="Arial" w:cs="Arial"/>
              </w:rPr>
            </w:pPr>
            <w:r w:rsidRPr="00BD0C24">
              <w:rPr>
                <w:rFonts w:ascii="Arial" w:hAnsi="Arial" w:cs="Arial"/>
                <w:b/>
              </w:rPr>
              <w:t>Trips/enrichment opportunities:</w:t>
            </w:r>
            <w:r w:rsidRPr="00BD0C24">
              <w:rPr>
                <w:rFonts w:ascii="Arial" w:hAnsi="Arial" w:cs="Arial"/>
              </w:rPr>
              <w:t xml:space="preserve"> Past Productions </w:t>
            </w:r>
          </w:p>
          <w:p w14:paraId="1C909653" w14:textId="77777777" w:rsidR="002610DE" w:rsidRPr="00AF0588" w:rsidRDefault="002610DE" w:rsidP="002610DE">
            <w:pPr>
              <w:rPr>
                <w:rFonts w:ascii="Arial" w:hAnsi="Arial" w:cs="Arial"/>
              </w:rPr>
            </w:pPr>
            <w:r w:rsidRPr="00BD0C24">
              <w:rPr>
                <w:rFonts w:ascii="Arial" w:hAnsi="Arial" w:cs="Arial"/>
              </w:rPr>
              <w:t>Ancient Greeks Day</w:t>
            </w:r>
          </w:p>
        </w:tc>
        <w:tc>
          <w:tcPr>
            <w:tcW w:w="4984" w:type="dxa"/>
            <w:gridSpan w:val="3"/>
          </w:tcPr>
          <w:p w14:paraId="71E3B6E8" w14:textId="77777777" w:rsidR="002610DE" w:rsidRPr="0061037B" w:rsidRDefault="002610DE" w:rsidP="002610DE">
            <w:pPr>
              <w:rPr>
                <w:rFonts w:ascii="Arial" w:hAnsi="Arial" w:cs="Arial"/>
                <w:b/>
              </w:rPr>
            </w:pPr>
            <w:r w:rsidRPr="0061037B">
              <w:rPr>
                <w:rFonts w:ascii="Arial" w:hAnsi="Arial" w:cs="Arial"/>
                <w:b/>
              </w:rPr>
              <w:t>Topic</w:t>
            </w:r>
            <w:r w:rsidRPr="0061037B">
              <w:rPr>
                <w:rFonts w:ascii="Arial" w:hAnsi="Arial" w:cs="Arial"/>
              </w:rPr>
              <w:t>: Europe and France</w:t>
            </w:r>
          </w:p>
          <w:p w14:paraId="47ECCA6E" w14:textId="77777777" w:rsidR="002610DE" w:rsidRPr="0061037B" w:rsidRDefault="002610DE" w:rsidP="002610DE">
            <w:pPr>
              <w:rPr>
                <w:rFonts w:ascii="Arial" w:hAnsi="Arial" w:cs="Arial"/>
              </w:rPr>
            </w:pPr>
            <w:r w:rsidRPr="0061037B">
              <w:rPr>
                <w:rFonts w:ascii="Arial" w:hAnsi="Arial" w:cs="Arial"/>
                <w:b/>
              </w:rPr>
              <w:t>Knowledge</w:t>
            </w:r>
            <w:r w:rsidRPr="0061037B">
              <w:t xml:space="preserve"> </w:t>
            </w:r>
            <w:r w:rsidRPr="0061037B">
              <w:rPr>
                <w:rFonts w:ascii="Arial" w:hAnsi="Arial" w:cs="Arial"/>
              </w:rPr>
              <w:t xml:space="preserve">Children learn about areas in the UK- cities, counties, regions and physical and human features (Locational) </w:t>
            </w:r>
          </w:p>
          <w:p w14:paraId="621ECA61" w14:textId="77777777" w:rsidR="002610DE" w:rsidRPr="0061037B" w:rsidRDefault="002610DE" w:rsidP="002610DE">
            <w:pPr>
              <w:rPr>
                <w:rFonts w:ascii="Arial" w:hAnsi="Arial" w:cs="Arial"/>
              </w:rPr>
            </w:pPr>
            <w:r w:rsidRPr="0061037B">
              <w:rPr>
                <w:rFonts w:ascii="Arial" w:hAnsi="Arial" w:cs="Arial"/>
              </w:rPr>
              <w:t>Children then learn about countries in Europe</w:t>
            </w:r>
          </w:p>
          <w:p w14:paraId="5246E512" w14:textId="77777777" w:rsidR="002610DE" w:rsidRPr="0061037B" w:rsidRDefault="002610DE" w:rsidP="002610DE">
            <w:pPr>
              <w:rPr>
                <w:rFonts w:ascii="Arial" w:hAnsi="Arial" w:cs="Arial"/>
              </w:rPr>
            </w:pPr>
            <w:r w:rsidRPr="0061037B">
              <w:rPr>
                <w:rFonts w:ascii="Arial" w:hAnsi="Arial" w:cs="Arial"/>
              </w:rPr>
              <w:t>Detailed day learning about France and the different areas of it - city life, Alps and southern France</w:t>
            </w:r>
          </w:p>
          <w:p w14:paraId="04CECAB8" w14:textId="77777777" w:rsidR="002610DE" w:rsidRPr="0061037B" w:rsidRDefault="002610DE" w:rsidP="002610DE">
            <w:pPr>
              <w:rPr>
                <w:rFonts w:ascii="Arial" w:hAnsi="Arial" w:cs="Arial"/>
              </w:rPr>
            </w:pPr>
            <w:r w:rsidRPr="0061037B">
              <w:rPr>
                <w:rFonts w:ascii="Arial" w:hAnsi="Arial" w:cs="Arial"/>
              </w:rPr>
              <w:t>Comparison to the UK</w:t>
            </w:r>
          </w:p>
          <w:p w14:paraId="0C43ACE5" w14:textId="77777777" w:rsidR="002610DE" w:rsidRPr="0061037B" w:rsidRDefault="002610DE" w:rsidP="002610DE">
            <w:pPr>
              <w:rPr>
                <w:rFonts w:ascii="Arial" w:hAnsi="Arial" w:cs="Arial"/>
              </w:rPr>
            </w:pPr>
            <w:r w:rsidRPr="0061037B">
              <w:rPr>
                <w:rFonts w:ascii="Arial" w:hAnsi="Arial" w:cs="Arial"/>
                <w:b/>
              </w:rPr>
              <w:t xml:space="preserve">Skills: </w:t>
            </w:r>
            <w:r w:rsidRPr="0061037B">
              <w:rPr>
                <w:rFonts w:ascii="Arial" w:hAnsi="Arial" w:cs="Arial"/>
              </w:rPr>
              <w:t>Using atlases and 4/6 figure grid references on an OS map (Lake District)</w:t>
            </w:r>
          </w:p>
          <w:p w14:paraId="1B4C7B93" w14:textId="77777777" w:rsidR="002610DE" w:rsidRPr="00AF0588" w:rsidRDefault="002610DE" w:rsidP="002610DE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gridSpan w:val="3"/>
          </w:tcPr>
          <w:p w14:paraId="602D7A96" w14:textId="77777777" w:rsidR="002610DE" w:rsidRPr="00BA5010" w:rsidRDefault="002610DE" w:rsidP="002610DE">
            <w:pPr>
              <w:rPr>
                <w:rFonts w:ascii="Arial" w:hAnsi="Arial" w:cs="Arial"/>
                <w:b/>
              </w:rPr>
            </w:pPr>
            <w:r w:rsidRPr="00BA5010">
              <w:rPr>
                <w:rFonts w:ascii="Arial" w:hAnsi="Arial" w:cs="Arial"/>
                <w:b/>
              </w:rPr>
              <w:t xml:space="preserve">Topic: </w:t>
            </w:r>
            <w:r w:rsidRPr="00120774">
              <w:rPr>
                <w:rFonts w:ascii="Arial" w:hAnsi="Arial" w:cs="Arial"/>
              </w:rPr>
              <w:t>Romans</w:t>
            </w:r>
          </w:p>
          <w:p w14:paraId="4BC4B192" w14:textId="77777777" w:rsidR="002610DE" w:rsidRDefault="002610DE" w:rsidP="002610DE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Knowledge:</w:t>
            </w:r>
            <w:r>
              <w:rPr>
                <w:rFonts w:ascii="Arial" w:hAnsi="Arial" w:cs="Arial"/>
              </w:rPr>
              <w:t xml:space="preserve"> The Celts</w:t>
            </w:r>
          </w:p>
          <w:p w14:paraId="53DD0927" w14:textId="77777777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the Romans invaded</w:t>
            </w:r>
          </w:p>
          <w:p w14:paraId="61B4F236" w14:textId="77777777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in the Roman army</w:t>
            </w:r>
          </w:p>
          <w:p w14:paraId="75BCE1AC" w14:textId="77777777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Boudicca’s revolt</w:t>
            </w:r>
          </w:p>
          <w:p w14:paraId="6A2A7E71" w14:textId="77777777" w:rsidR="002610DE" w:rsidRPr="00BA5010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Legacy</w:t>
            </w:r>
          </w:p>
          <w:p w14:paraId="7B4191BC" w14:textId="77777777" w:rsidR="002610DE" w:rsidRDefault="002610DE" w:rsidP="002610DE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Skills:</w:t>
            </w:r>
            <w:r>
              <w:rPr>
                <w:rFonts w:ascii="Arial" w:hAnsi="Arial" w:cs="Arial"/>
              </w:rPr>
              <w:t xml:space="preserve"> Chronology</w:t>
            </w:r>
          </w:p>
          <w:p w14:paraId="1D80CD97" w14:textId="77777777" w:rsidR="002610DE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enquiry</w:t>
            </w:r>
          </w:p>
          <w:p w14:paraId="715BC9BB" w14:textId="77777777" w:rsidR="002610DE" w:rsidRPr="00BA5010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BA5010">
              <w:rPr>
                <w:rFonts w:ascii="Arial" w:hAnsi="Arial" w:cs="Arial"/>
              </w:rPr>
              <w:t>nterpretations of the past</w:t>
            </w:r>
          </w:p>
          <w:p w14:paraId="69570DC2" w14:textId="77777777" w:rsidR="002610DE" w:rsidRPr="00AF0588" w:rsidRDefault="002610DE" w:rsidP="0026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BA5010">
              <w:rPr>
                <w:rFonts w:ascii="Arial" w:hAnsi="Arial" w:cs="Arial"/>
                <w:b/>
              </w:rPr>
              <w:t>rips/enrichment opportunities</w:t>
            </w:r>
            <w:r>
              <w:rPr>
                <w:rFonts w:ascii="Arial" w:hAnsi="Arial" w:cs="Arial"/>
              </w:rPr>
              <w:t>: Fort Nelson Trip</w:t>
            </w:r>
          </w:p>
        </w:tc>
      </w:tr>
      <w:tr w:rsidR="00485D55" w14:paraId="27529C33" w14:textId="77777777" w:rsidTr="00485D55">
        <w:trPr>
          <w:trHeight w:val="300"/>
        </w:trPr>
        <w:tc>
          <w:tcPr>
            <w:tcW w:w="1378" w:type="dxa"/>
            <w:shd w:val="clear" w:color="auto" w:fill="E2EFD9" w:themeFill="accent6" w:themeFillTint="33"/>
          </w:tcPr>
          <w:p w14:paraId="60285C44" w14:textId="77777777" w:rsidR="00485D55" w:rsidRPr="00BC7AFA" w:rsidRDefault="00485D55" w:rsidP="00485D55">
            <w:pPr>
              <w:rPr>
                <w:rFonts w:ascii="Arial" w:hAnsi="Arial" w:cs="Arial"/>
                <w:b/>
              </w:rPr>
            </w:pPr>
            <w:r w:rsidRPr="00BC7AFA">
              <w:rPr>
                <w:rFonts w:ascii="Arial" w:hAnsi="Arial" w:cs="Arial"/>
                <w:b/>
              </w:rPr>
              <w:t>Maths</w:t>
            </w:r>
          </w:p>
          <w:p w14:paraId="0768962A" w14:textId="77777777" w:rsidR="00485D55" w:rsidRPr="00BC7AFA" w:rsidRDefault="00485D55" w:rsidP="00485D55">
            <w:pPr>
              <w:rPr>
                <w:rFonts w:ascii="Arial" w:hAnsi="Arial" w:cs="Arial"/>
                <w:b/>
              </w:rPr>
            </w:pPr>
          </w:p>
          <w:p w14:paraId="52558D97" w14:textId="77777777" w:rsidR="00485D55" w:rsidRPr="00BC7AFA" w:rsidRDefault="00485D55" w:rsidP="00485D55">
            <w:pPr>
              <w:rPr>
                <w:rFonts w:ascii="Arial" w:hAnsi="Arial" w:cs="Arial"/>
                <w:b/>
              </w:rPr>
            </w:pPr>
            <w:r w:rsidRPr="00BC7AFA">
              <w:rPr>
                <w:rFonts w:ascii="Arial" w:hAnsi="Arial" w:cs="Arial"/>
              </w:rPr>
              <w:t>(Fluency, problem solving and reasoning included in all topics)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F9F91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732267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Place Value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B1931E7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3021543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Understand Thousands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09C358C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2705480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Represent and partition numbers to 10,000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3BF1DDE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5636401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1, 10, 100, 1,000 more or less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5E9979B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5064408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Number lines to 10,000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D69D381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2646118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and order numbers to 10,000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FE3A633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7304661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Round to the nearest 10, 100 and 1000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B6BBE0E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7854170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F66FC85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1881344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Addition and Subtraction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CF26790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3530448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Understanding the relationship between + and –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A7BD2DB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3803518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Add and subtract 4-digit numbers using a written method (including exchanges)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B5509B4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4734013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Efficient subtraction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86218AD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4152816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Checking strategies using inverse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659A054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3926571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7689D8B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0828691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Multiplication and Division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370ADF9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7233605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lastRenderedPageBreak/>
              <w:t>Multiples of 3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4CEE015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8333287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and divide by 6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F774910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1394149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and divide by 9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E3AD6F0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1014154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The 3, 6 and 9 times-tables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2546CDC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9061835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and divide by 7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BE10C31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451243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11 times-table and division facts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39D663A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9892385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12 times-table and division facts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867A246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2488844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by 1 and 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AC94427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7927031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Divide a number by 1 and itself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D34AA79" w14:textId="36485526" w:rsidR="00485D55" w:rsidRPr="00BA5010" w:rsidRDefault="00485D55" w:rsidP="00485D5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three numbers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</w:tc>
        <w:tc>
          <w:tcPr>
            <w:tcW w:w="4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76980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4187931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lastRenderedPageBreak/>
              <w:t>Multiplication and Division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1970D0C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3970189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Factor pairs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ADC4C04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899359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and divide by 10 and 100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05D1A4F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8947368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Related facts – multiplication and division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EC70EE7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6626609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593BBB0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502317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Use written methods to multiply up to 3-digit numbers by a 1-digit number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F942DDE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4018276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 xml:space="preserve">Use written methods to </w:t>
            </w:r>
            <w:proofErr w:type="gramStart"/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divide  up</w:t>
            </w:r>
            <w:proofErr w:type="gramEnd"/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 xml:space="preserve"> to 3-digit numbers by a 1-digit number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2B0A32B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20288684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Correspondence problems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D709CD5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21281562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43D8D17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790173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Area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85A92FC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4795688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area by counting squares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5C5890A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2346313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Make and compare areas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6272703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149133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7108AE2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573536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Length and Perimeter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0ACF66A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2746737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Measure in kilometres and metres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6761313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199554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equivalent lengths (kilometres and metres)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AC6C68D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5202411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Calculate perimeter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6BBD26F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709353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missing lengths in rectilinear shapes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E84C38B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1705573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perimeter of regular and irregular polygons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64E6F75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5324508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lastRenderedPageBreak/>
              <w:t> </w:t>
            </w:r>
          </w:p>
          <w:p w14:paraId="5A16ABAD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8461395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2C4F353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20555433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Understand the whole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8B78B12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2703641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Equivalent 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45F1C29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5243171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Count beyond 1 (understanding mixed and improper)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FC83CF2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7718205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Convert mixed numbers and improper 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FD6C08C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6446521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 xml:space="preserve">Add and subtract two or more </w:t>
            </w:r>
            <w:proofErr w:type="gramStart"/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fractions ,</w:t>
            </w:r>
            <w:proofErr w:type="gramEnd"/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 xml:space="preserve"> including mixed 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78AF0D0" w14:textId="3CA569EA" w:rsidR="00485D55" w:rsidRPr="00BA5010" w:rsidRDefault="00485D55" w:rsidP="00485D5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a fraction of an amount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D128C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1519924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lastRenderedPageBreak/>
              <w:t>Decimals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C1D44DA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7732380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Tenths as fractions and decimals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9E71750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8981753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Hundredths as fractions and decimals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1765A24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1881817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Round to the nearest whole number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46CD725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3968546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Count in decimal steps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E866587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995132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Divide a 1 or 2-digit number by 10 or 100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4F1EA00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387487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Make a whole with tenths &amp; hundredths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FAAC283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3754989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Partition decimals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4F5047D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203260402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and order decimals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6BA14A4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2022004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Halves and quarters as decimals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BB69A44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9782966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Add and Subtract using decimal numbers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748EF81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2416498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41908AD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565072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Money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F6E7C09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6731459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Write money using decimals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C993F08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22506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Convert between pounds and pence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E1406F8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2784627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lastRenderedPageBreak/>
              <w:t>Compare amounts of money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15C5BF7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7893986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Calculate with money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F4106F2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7826455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Solve problems with money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CB44130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502820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A35AF05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8974738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Shape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88831E6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464212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Identify angles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BEF31A6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3230000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and order angles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2509921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0858035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Identifying different triangles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90F4927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4525549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Identifying different quadrilaterals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A761F8E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5873471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Different Polygons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0A561E1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2579073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Lines of symmetry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3A8BFAB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8064343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BCDCF2C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3214693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Data &amp; Time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191B2D6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5153851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Interpret charts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D868C4A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20324920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Comparison, sum and difference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DC0D6D7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8377701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Interpret line graphs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9FEB56C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2158186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Years, months, weeks and days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B82B65D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6026089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Hours, minutes and seconds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09B0E96" w14:textId="77777777" w:rsid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855601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Convert 24-hour clock time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5018B88" w14:textId="687EB7C7" w:rsidR="00485D55" w:rsidRPr="00485D55" w:rsidRDefault="00485D55" w:rsidP="00485D55">
            <w:pPr>
              <w:pStyle w:val="paragraph"/>
              <w:spacing w:before="0" w:beforeAutospacing="0" w:after="0" w:afterAutospacing="0"/>
              <w:textAlignment w:val="baseline"/>
              <w:divId w:val="1576863963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85D55" w14:paraId="479DE293" w14:textId="77777777" w:rsidTr="00B2033D">
        <w:trPr>
          <w:trHeight w:val="300"/>
        </w:trPr>
        <w:tc>
          <w:tcPr>
            <w:tcW w:w="1378" w:type="dxa"/>
            <w:shd w:val="clear" w:color="auto" w:fill="E2EFD9" w:themeFill="accent6" w:themeFillTint="33"/>
          </w:tcPr>
          <w:p w14:paraId="273F286C" w14:textId="77777777" w:rsidR="00485D55" w:rsidRPr="00BC7AFA" w:rsidRDefault="00485D55" w:rsidP="00485D55">
            <w:pPr>
              <w:rPr>
                <w:rFonts w:ascii="Arial" w:hAnsi="Arial" w:cs="Arial"/>
                <w:b/>
              </w:rPr>
            </w:pPr>
            <w:r w:rsidRPr="00BC7AFA">
              <w:rPr>
                <w:rFonts w:ascii="Arial" w:hAnsi="Arial" w:cs="Arial"/>
                <w:b/>
              </w:rPr>
              <w:lastRenderedPageBreak/>
              <w:t>Music</w:t>
            </w:r>
          </w:p>
        </w:tc>
        <w:tc>
          <w:tcPr>
            <w:tcW w:w="1852" w:type="dxa"/>
          </w:tcPr>
          <w:p w14:paraId="6A206889" w14:textId="4BC13FE7" w:rsidR="00485D55" w:rsidRDefault="00485D55" w:rsidP="00485D55">
            <w:pPr>
              <w:rPr>
                <w:rFonts w:ascii="Arial" w:hAnsi="Arial" w:cs="Arial"/>
                <w:b/>
                <w:bCs/>
              </w:rPr>
            </w:pPr>
            <w:r w:rsidRPr="5D5F2D8B">
              <w:rPr>
                <w:rFonts w:ascii="Arial" w:hAnsi="Arial" w:cs="Arial"/>
                <w:b/>
                <w:bCs/>
              </w:rPr>
              <w:t xml:space="preserve">Topic: </w:t>
            </w:r>
            <w:r w:rsidRPr="5D5F2D8B">
              <w:rPr>
                <w:rFonts w:ascii="Arial" w:hAnsi="Arial" w:cs="Arial"/>
              </w:rPr>
              <w:t>Body and tuned percussion</w:t>
            </w:r>
          </w:p>
          <w:p w14:paraId="03A79FFD" w14:textId="77777777" w:rsidR="00485D55" w:rsidRDefault="00485D55" w:rsidP="00485D55">
            <w:pPr>
              <w:rPr>
                <w:rFonts w:ascii="Arial" w:hAnsi="Arial" w:cs="Arial"/>
              </w:rPr>
            </w:pPr>
            <w:r w:rsidRPr="5D5F2D8B">
              <w:rPr>
                <w:rFonts w:ascii="Arial" w:hAnsi="Arial" w:cs="Arial"/>
                <w:b/>
                <w:bCs/>
              </w:rPr>
              <w:t xml:space="preserve">Knowledge and skills: </w:t>
            </w:r>
            <w:r w:rsidRPr="5D5F2D8B">
              <w:rPr>
                <w:rFonts w:ascii="Arial" w:hAnsi="Arial" w:cs="Arial"/>
              </w:rPr>
              <w:t xml:space="preserve">identify the structure of a piece of music, play contrasting rhythms and melodies together, </w:t>
            </w:r>
            <w:r w:rsidRPr="5D5F2D8B">
              <w:rPr>
                <w:rFonts w:ascii="Arial" w:hAnsi="Arial" w:cs="Arial"/>
              </w:rPr>
              <w:lastRenderedPageBreak/>
              <w:t>perform as an ensemble.</w:t>
            </w:r>
          </w:p>
          <w:p w14:paraId="50B165EF" w14:textId="77777777" w:rsidR="00485D55" w:rsidRDefault="00485D55" w:rsidP="00485D55">
            <w:pPr>
              <w:rPr>
                <w:rFonts w:ascii="Arial" w:hAnsi="Arial" w:cs="Arial"/>
              </w:rPr>
            </w:pPr>
            <w:r w:rsidRPr="5D5F2D8B">
              <w:rPr>
                <w:rFonts w:ascii="Arial" w:hAnsi="Arial" w:cs="Arial"/>
                <w:b/>
                <w:bCs/>
              </w:rPr>
              <w:t>Theme:</w:t>
            </w:r>
            <w:r w:rsidRPr="5D5F2D8B">
              <w:rPr>
                <w:rFonts w:ascii="Arial" w:hAnsi="Arial" w:cs="Arial"/>
              </w:rPr>
              <w:t xml:space="preserve"> Rainforests</w:t>
            </w:r>
          </w:p>
          <w:p w14:paraId="65A0D1DB" w14:textId="01ADCD3F" w:rsidR="00485D55" w:rsidRDefault="00485D55" w:rsidP="00485D55">
            <w:pPr>
              <w:rPr>
                <w:rFonts w:ascii="Arial" w:hAnsi="Arial" w:cs="Arial"/>
              </w:rPr>
            </w:pPr>
            <w:r w:rsidRPr="5D5F2D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6" w:type="dxa"/>
          </w:tcPr>
          <w:p w14:paraId="5761C1B8" w14:textId="77777777" w:rsidR="00485D55" w:rsidRPr="0022502B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bCs/>
              </w:rPr>
            </w:pPr>
            <w:r w:rsidRPr="5D5F2D8B">
              <w:rPr>
                <w:rFonts w:ascii="Arial" w:hAnsi="Arial" w:cs="Arial"/>
                <w:b/>
                <w:bCs/>
              </w:rPr>
              <w:lastRenderedPageBreak/>
              <w:t xml:space="preserve">Topic: </w:t>
            </w:r>
            <w:r w:rsidRPr="5D5F2D8B">
              <w:rPr>
                <w:rFonts w:ascii="Arial" w:hAnsi="Arial" w:cs="Arial"/>
              </w:rPr>
              <w:t>Changes in pitch, tempo and dynamics</w:t>
            </w:r>
          </w:p>
          <w:p w14:paraId="5C51A3E8" w14:textId="77777777" w:rsidR="00485D55" w:rsidRPr="0022502B" w:rsidRDefault="00485D55" w:rsidP="00485D55">
            <w:pPr>
              <w:rPr>
                <w:rFonts w:ascii="Arial" w:hAnsi="Arial" w:cs="Arial"/>
              </w:rPr>
            </w:pPr>
            <w:r w:rsidRPr="5D5F2D8B">
              <w:rPr>
                <w:rFonts w:ascii="Arial" w:hAnsi="Arial" w:cs="Arial"/>
                <w:b/>
                <w:bCs/>
              </w:rPr>
              <w:t xml:space="preserve">Knowledge and skills: </w:t>
            </w:r>
            <w:r w:rsidRPr="5D5F2D8B">
              <w:rPr>
                <w:rFonts w:ascii="Arial" w:hAnsi="Arial" w:cs="Arial"/>
              </w:rPr>
              <w:t>create and perform a piece with ostinatos, sing in tune and in harmony as an ensemble, use musical terminology accurately.</w:t>
            </w:r>
          </w:p>
          <w:p w14:paraId="4309E2FB" w14:textId="77777777" w:rsidR="00485D55" w:rsidRPr="0022502B" w:rsidRDefault="00485D55" w:rsidP="00485D55">
            <w:pPr>
              <w:rPr>
                <w:rFonts w:ascii="Arial" w:hAnsi="Arial" w:cs="Arial"/>
              </w:rPr>
            </w:pPr>
            <w:r w:rsidRPr="5D5F2D8B">
              <w:rPr>
                <w:rFonts w:ascii="Arial" w:hAnsi="Arial" w:cs="Arial"/>
                <w:b/>
                <w:bCs/>
              </w:rPr>
              <w:lastRenderedPageBreak/>
              <w:t>Theme:</w:t>
            </w:r>
            <w:r w:rsidRPr="5D5F2D8B">
              <w:rPr>
                <w:rFonts w:ascii="Arial" w:hAnsi="Arial" w:cs="Arial"/>
              </w:rPr>
              <w:t xml:space="preserve"> Rivers</w:t>
            </w:r>
          </w:p>
          <w:p w14:paraId="1BE08302" w14:textId="33638ECC" w:rsidR="00485D55" w:rsidRDefault="00485D55" w:rsidP="00485D55">
            <w:pPr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2"/>
          </w:tcPr>
          <w:p w14:paraId="5B633B41" w14:textId="32813BFB" w:rsidR="00485D55" w:rsidRPr="0022502B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22502B">
              <w:rPr>
                <w:rFonts w:ascii="Arial" w:hAnsi="Arial" w:cs="Arial"/>
                <w:b/>
              </w:rPr>
              <w:lastRenderedPageBreak/>
              <w:t xml:space="preserve">Topic: </w:t>
            </w:r>
            <w:r>
              <w:rPr>
                <w:rFonts w:ascii="Arial" w:hAnsi="Arial" w:cs="Arial"/>
                <w:bCs/>
              </w:rPr>
              <w:t xml:space="preserve">Chinese New Year </w:t>
            </w:r>
            <w:r w:rsidRPr="0022502B">
              <w:rPr>
                <w:rFonts w:ascii="Arial" w:hAnsi="Arial" w:cs="Arial"/>
                <w:bCs/>
              </w:rPr>
              <w:t>(performance)</w:t>
            </w:r>
          </w:p>
          <w:p w14:paraId="08E51152" w14:textId="77777777" w:rsidR="00485D55" w:rsidRPr="0022502B" w:rsidRDefault="00485D55" w:rsidP="00485D55">
            <w:pPr>
              <w:rPr>
                <w:rFonts w:ascii="Arial" w:hAnsi="Arial" w:cs="Arial"/>
              </w:rPr>
            </w:pPr>
            <w:r w:rsidRPr="0022502B">
              <w:rPr>
                <w:rFonts w:ascii="Arial" w:hAnsi="Arial" w:cs="Arial"/>
                <w:b/>
              </w:rPr>
              <w:t xml:space="preserve">Knowledge and skills: </w:t>
            </w:r>
            <w:r w:rsidRPr="0022502B">
              <w:rPr>
                <w:rFonts w:ascii="Arial" w:hAnsi="Arial" w:cs="Arial"/>
              </w:rPr>
              <w:t>ensemble singing with increasing confidence, understand the meanings behind the songs</w:t>
            </w:r>
          </w:p>
          <w:p w14:paraId="7704FE1B" w14:textId="06E1F926" w:rsidR="00485D55" w:rsidRPr="0022502B" w:rsidRDefault="00485D55" w:rsidP="00485D55">
            <w:pPr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14:paraId="2CAE8812" w14:textId="77777777" w:rsidR="00485D55" w:rsidRPr="0022502B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22502B">
              <w:rPr>
                <w:rFonts w:ascii="Arial" w:hAnsi="Arial" w:cs="Arial"/>
                <w:b/>
              </w:rPr>
              <w:t xml:space="preserve">Topic: </w:t>
            </w:r>
            <w:r w:rsidRPr="0022502B">
              <w:rPr>
                <w:rFonts w:ascii="Arial" w:hAnsi="Arial" w:cs="Arial"/>
                <w:bCs/>
              </w:rPr>
              <w:t>Samba</w:t>
            </w:r>
          </w:p>
          <w:p w14:paraId="3EA6D8A8" w14:textId="77777777" w:rsidR="00485D55" w:rsidRPr="0022502B" w:rsidRDefault="00485D55" w:rsidP="00485D55">
            <w:pPr>
              <w:rPr>
                <w:rFonts w:ascii="Arial" w:hAnsi="Arial" w:cs="Arial"/>
              </w:rPr>
            </w:pPr>
            <w:r w:rsidRPr="0022502B">
              <w:rPr>
                <w:rFonts w:ascii="Arial" w:hAnsi="Arial" w:cs="Arial"/>
                <w:b/>
                <w:bCs/>
              </w:rPr>
              <w:t xml:space="preserve">Knowledge and skills: </w:t>
            </w:r>
            <w:r w:rsidRPr="0022502B">
              <w:rPr>
                <w:rFonts w:ascii="Arial" w:hAnsi="Arial" w:cs="Arial"/>
              </w:rPr>
              <w:t>understand the features of samba music, understand and play syncopated rhythms, compose a basic rhythmic break, perform rhythmic breaks as an ensemble.</w:t>
            </w:r>
          </w:p>
          <w:p w14:paraId="45ABCA0C" w14:textId="21D26EC3" w:rsidR="00485D55" w:rsidRPr="0022502B" w:rsidRDefault="00485D55" w:rsidP="00485D55">
            <w:pPr>
              <w:rPr>
                <w:rFonts w:ascii="Arial" w:hAnsi="Arial" w:cs="Arial"/>
              </w:rPr>
            </w:pPr>
            <w:r w:rsidRPr="0022502B">
              <w:rPr>
                <w:rFonts w:ascii="Arial" w:hAnsi="Arial" w:cs="Arial"/>
                <w:b/>
              </w:rPr>
              <w:t xml:space="preserve">Theme: </w:t>
            </w:r>
            <w:r w:rsidRPr="0022502B">
              <w:rPr>
                <w:rFonts w:ascii="Arial" w:hAnsi="Arial" w:cs="Arial"/>
              </w:rPr>
              <w:t>Carnival</w:t>
            </w:r>
          </w:p>
        </w:tc>
        <w:tc>
          <w:tcPr>
            <w:tcW w:w="1792" w:type="dxa"/>
          </w:tcPr>
          <w:p w14:paraId="4DD09E95" w14:textId="77777777" w:rsidR="00485D55" w:rsidRPr="0022502B" w:rsidRDefault="00485D55" w:rsidP="00485D55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gridSpan w:val="2"/>
          </w:tcPr>
          <w:p w14:paraId="331D925D" w14:textId="77777777" w:rsidR="00485D55" w:rsidRPr="0022502B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22502B">
              <w:rPr>
                <w:rFonts w:ascii="Arial" w:hAnsi="Arial" w:cs="Arial"/>
                <w:b/>
              </w:rPr>
              <w:t xml:space="preserve">Topic: </w:t>
            </w:r>
            <w:r w:rsidRPr="0022502B">
              <w:rPr>
                <w:rFonts w:ascii="Arial" w:hAnsi="Arial" w:cs="Arial"/>
                <w:bCs/>
              </w:rPr>
              <w:t>Adapting and transposing motifs</w:t>
            </w:r>
          </w:p>
          <w:p w14:paraId="1084BB6D" w14:textId="77777777" w:rsidR="00485D55" w:rsidRPr="0022502B" w:rsidRDefault="00485D55" w:rsidP="00485D55">
            <w:pPr>
              <w:rPr>
                <w:rFonts w:ascii="Arial" w:hAnsi="Arial" w:cs="Arial"/>
                <w:b/>
                <w:bCs/>
              </w:rPr>
            </w:pPr>
            <w:r w:rsidRPr="0022502B">
              <w:rPr>
                <w:rFonts w:ascii="Arial" w:hAnsi="Arial" w:cs="Arial"/>
                <w:b/>
                <w:bCs/>
              </w:rPr>
              <w:t xml:space="preserve">Knowledge and skills: </w:t>
            </w:r>
            <w:r w:rsidRPr="0022502B">
              <w:rPr>
                <w:rFonts w:ascii="Arial" w:hAnsi="Arial" w:cs="Arial"/>
              </w:rPr>
              <w:t xml:space="preserve">understand musical motifs, sing in tune and in time, compose and notate a musical motif, combine and perform different </w:t>
            </w:r>
            <w:r w:rsidRPr="0022502B">
              <w:rPr>
                <w:rFonts w:ascii="Arial" w:hAnsi="Arial" w:cs="Arial"/>
              </w:rPr>
              <w:lastRenderedPageBreak/>
              <w:t>versions of musical motifs.</w:t>
            </w:r>
          </w:p>
          <w:p w14:paraId="256FA872" w14:textId="4F16FC92" w:rsidR="00485D55" w:rsidRPr="0022502B" w:rsidRDefault="00485D55" w:rsidP="00485D55">
            <w:pPr>
              <w:rPr>
                <w:rFonts w:ascii="Arial" w:hAnsi="Arial" w:cs="Arial"/>
              </w:rPr>
            </w:pPr>
            <w:r w:rsidRPr="0022502B">
              <w:rPr>
                <w:rFonts w:ascii="Arial" w:hAnsi="Arial" w:cs="Arial"/>
                <w:b/>
              </w:rPr>
              <w:t>Theme:</w:t>
            </w:r>
            <w:r w:rsidRPr="0022502B">
              <w:rPr>
                <w:rFonts w:ascii="Arial" w:hAnsi="Arial" w:cs="Arial"/>
              </w:rPr>
              <w:t xml:space="preserve"> Romans</w:t>
            </w:r>
          </w:p>
        </w:tc>
      </w:tr>
      <w:tr w:rsidR="00485D55" w14:paraId="2B6075DC" w14:textId="77777777" w:rsidTr="0070503D">
        <w:trPr>
          <w:trHeight w:val="4810"/>
        </w:trPr>
        <w:tc>
          <w:tcPr>
            <w:tcW w:w="1378" w:type="dxa"/>
            <w:shd w:val="clear" w:color="auto" w:fill="E2EFD9" w:themeFill="accent6" w:themeFillTint="33"/>
          </w:tcPr>
          <w:p w14:paraId="0F09EDFB" w14:textId="77777777" w:rsidR="00485D55" w:rsidRPr="00BC7AFA" w:rsidRDefault="00485D55" w:rsidP="00485D55">
            <w:pPr>
              <w:rPr>
                <w:rFonts w:ascii="Arial" w:hAnsi="Arial" w:cs="Arial"/>
                <w:b/>
              </w:rPr>
            </w:pPr>
            <w:r w:rsidRPr="00BC7AFA">
              <w:rPr>
                <w:rFonts w:ascii="Arial" w:hAnsi="Arial" w:cs="Arial"/>
                <w:b/>
              </w:rPr>
              <w:lastRenderedPageBreak/>
              <w:t>RE</w:t>
            </w:r>
          </w:p>
        </w:tc>
        <w:tc>
          <w:tcPr>
            <w:tcW w:w="1852" w:type="dxa"/>
          </w:tcPr>
          <w:p w14:paraId="0AFB8217" w14:textId="77777777" w:rsidR="00485D55" w:rsidRPr="004564EE" w:rsidRDefault="00485D55" w:rsidP="00485D55">
            <w:pPr>
              <w:rPr>
                <w:rFonts w:ascii="Arial" w:hAnsi="Arial" w:cs="Arial"/>
              </w:rPr>
            </w:pPr>
            <w:r w:rsidRPr="004564EE">
              <w:rPr>
                <w:rFonts w:ascii="Arial" w:hAnsi="Arial" w:cs="Arial"/>
                <w:b/>
              </w:rPr>
              <w:t>Concept:</w:t>
            </w:r>
            <w:r w:rsidRPr="004564EE">
              <w:rPr>
                <w:rFonts w:ascii="Arial" w:hAnsi="Arial" w:cs="Arial"/>
              </w:rPr>
              <w:t xml:space="preserve"> Creation</w:t>
            </w:r>
          </w:p>
          <w:p w14:paraId="6DBA5FE7" w14:textId="77777777" w:rsidR="00485D55" w:rsidRPr="004564EE" w:rsidRDefault="00485D55" w:rsidP="00485D55">
            <w:pPr>
              <w:rPr>
                <w:rFonts w:ascii="Arial" w:hAnsi="Arial" w:cs="Arial"/>
              </w:rPr>
            </w:pPr>
            <w:r w:rsidRPr="004564EE">
              <w:rPr>
                <w:rFonts w:ascii="Arial" w:hAnsi="Arial" w:cs="Arial"/>
                <w:b/>
              </w:rPr>
              <w:t>Knowledge:</w:t>
            </w:r>
            <w:r w:rsidRPr="004564EE">
              <w:rPr>
                <w:rFonts w:ascii="Arial" w:hAnsi="Arial" w:cs="Arial"/>
              </w:rPr>
              <w:t xml:space="preserve"> Christianity </w:t>
            </w:r>
          </w:p>
          <w:p w14:paraId="21FE1FEC" w14:textId="77777777" w:rsidR="00485D55" w:rsidRPr="004564EE" w:rsidRDefault="00485D55" w:rsidP="00485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Beliefs, stories</w:t>
            </w:r>
          </w:p>
          <w:p w14:paraId="2D1B7614" w14:textId="77777777" w:rsidR="00485D55" w:rsidRPr="004564EE" w:rsidRDefault="00485D55" w:rsidP="00485D55">
            <w:pPr>
              <w:rPr>
                <w:rFonts w:ascii="Arial" w:hAnsi="Arial" w:cs="Arial"/>
                <w:b/>
              </w:rPr>
            </w:pPr>
            <w:r w:rsidRPr="004564EE">
              <w:rPr>
                <w:rFonts w:ascii="Arial" w:hAnsi="Arial" w:cs="Arial"/>
                <w:b/>
              </w:rPr>
              <w:t xml:space="preserve">Big picture: </w:t>
            </w:r>
          </w:p>
          <w:p w14:paraId="118DB2D6" w14:textId="77777777" w:rsidR="00485D55" w:rsidRDefault="00485D55" w:rsidP="00485D55">
            <w:pPr>
              <w:rPr>
                <w:rFonts w:ascii="Arial" w:hAnsi="Arial" w:cs="Arial"/>
              </w:rPr>
            </w:pPr>
            <w:r w:rsidRPr="004564EE">
              <w:rPr>
                <w:rFonts w:ascii="Arial" w:hAnsi="Arial" w:cs="Arial"/>
              </w:rPr>
              <w:t>Where do different religions derive?</w:t>
            </w:r>
          </w:p>
          <w:p w14:paraId="04127FDB" w14:textId="77777777" w:rsidR="00485D55" w:rsidRPr="00AF0588" w:rsidRDefault="00485D55" w:rsidP="00485D55">
            <w:pPr>
              <w:rPr>
                <w:rFonts w:ascii="Arial" w:hAnsi="Arial" w:cs="Arial"/>
              </w:rPr>
            </w:pPr>
            <w:r w:rsidRPr="004564EE">
              <w:rPr>
                <w:rFonts w:ascii="Arial" w:hAnsi="Arial" w:cs="Arial"/>
              </w:rPr>
              <w:t>Learn about where in th</w:t>
            </w:r>
            <w:r>
              <w:rPr>
                <w:rFonts w:ascii="Arial" w:hAnsi="Arial" w:cs="Arial"/>
              </w:rPr>
              <w:t>e world Christianity comes from</w:t>
            </w:r>
          </w:p>
        </w:tc>
        <w:tc>
          <w:tcPr>
            <w:tcW w:w="2056" w:type="dxa"/>
          </w:tcPr>
          <w:p w14:paraId="54BFAC4E" w14:textId="77777777" w:rsidR="00485D55" w:rsidRPr="004564EE" w:rsidRDefault="00485D55" w:rsidP="00485D55">
            <w:pPr>
              <w:rPr>
                <w:rFonts w:ascii="Arial" w:eastAsia="Arial" w:hAnsi="Arial" w:cs="Arial"/>
                <w:lang w:eastAsia="en-GB"/>
              </w:rPr>
            </w:pPr>
            <w:r w:rsidRPr="004564EE">
              <w:rPr>
                <w:rFonts w:ascii="Arial" w:eastAsia="Arial" w:hAnsi="Arial" w:cs="Arial"/>
                <w:b/>
                <w:lang w:eastAsia="en-GB"/>
              </w:rPr>
              <w:t>Concept:</w:t>
            </w:r>
            <w:r w:rsidRPr="004564EE">
              <w:rPr>
                <w:rFonts w:ascii="Arial" w:eastAsia="Arial" w:hAnsi="Arial" w:cs="Arial"/>
                <w:lang w:eastAsia="en-GB"/>
              </w:rPr>
              <w:t xml:space="preserve"> Advent</w:t>
            </w:r>
          </w:p>
          <w:p w14:paraId="58420B92" w14:textId="77777777" w:rsidR="00485D55" w:rsidRPr="004564EE" w:rsidRDefault="00485D55" w:rsidP="00485D55">
            <w:pPr>
              <w:rPr>
                <w:rFonts w:ascii="Arial" w:eastAsia="Arial" w:hAnsi="Arial" w:cs="Arial"/>
                <w:lang w:eastAsia="en-GB"/>
              </w:rPr>
            </w:pPr>
            <w:r w:rsidRPr="004564EE">
              <w:rPr>
                <w:rFonts w:ascii="Arial" w:eastAsia="Arial" w:hAnsi="Arial" w:cs="Arial"/>
                <w:b/>
                <w:lang w:eastAsia="en-GB"/>
              </w:rPr>
              <w:t>Knowledge:</w:t>
            </w:r>
            <w:r w:rsidRPr="004564EE">
              <w:rPr>
                <w:rFonts w:ascii="Arial" w:eastAsia="Arial" w:hAnsi="Arial" w:cs="Arial"/>
                <w:lang w:eastAsia="en-GB"/>
              </w:rPr>
              <w:t xml:space="preserve"> Christianity</w:t>
            </w:r>
          </w:p>
          <w:p w14:paraId="78C2B4B4" w14:textId="77777777" w:rsidR="00485D55" w:rsidRPr="004564EE" w:rsidRDefault="00485D55" w:rsidP="00485D55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F</w:t>
            </w:r>
            <w:r w:rsidRPr="004564EE">
              <w:rPr>
                <w:rFonts w:ascii="Arial" w:eastAsia="Arial" w:hAnsi="Arial" w:cs="Arial"/>
                <w:lang w:eastAsia="en-GB"/>
              </w:rPr>
              <w:t>estival</w:t>
            </w:r>
            <w:r>
              <w:rPr>
                <w:rFonts w:ascii="Arial" w:eastAsia="Arial" w:hAnsi="Arial" w:cs="Arial"/>
                <w:lang w:eastAsia="en-GB"/>
              </w:rPr>
              <w:t>s, beliefs, religious practices</w:t>
            </w:r>
            <w:r w:rsidRPr="004564EE">
              <w:rPr>
                <w:rFonts w:ascii="Arial" w:eastAsia="Arial" w:hAnsi="Arial" w:cs="Arial"/>
                <w:lang w:eastAsia="en-GB"/>
              </w:rPr>
              <w:t xml:space="preserve"> </w:t>
            </w:r>
            <w:proofErr w:type="gramStart"/>
            <w:r w:rsidRPr="004564EE">
              <w:rPr>
                <w:rFonts w:ascii="Arial" w:eastAsia="Arial" w:hAnsi="Arial" w:cs="Arial"/>
                <w:b/>
                <w:lang w:eastAsia="en-GB"/>
              </w:rPr>
              <w:t>Big</w:t>
            </w:r>
            <w:proofErr w:type="gramEnd"/>
            <w:r w:rsidRPr="004564EE">
              <w:rPr>
                <w:rFonts w:ascii="Arial" w:eastAsia="Arial" w:hAnsi="Arial" w:cs="Arial"/>
                <w:b/>
                <w:lang w:eastAsia="en-GB"/>
              </w:rPr>
              <w:t xml:space="preserve"> picture: </w:t>
            </w:r>
          </w:p>
          <w:p w14:paraId="609B6755" w14:textId="77777777" w:rsidR="00485D55" w:rsidRDefault="00485D55" w:rsidP="00485D55">
            <w:pPr>
              <w:rPr>
                <w:rFonts w:ascii="Arial" w:eastAsia="Arial" w:hAnsi="Arial" w:cs="Arial"/>
                <w:lang w:eastAsia="en-GB"/>
              </w:rPr>
            </w:pPr>
            <w:r w:rsidRPr="004564EE">
              <w:rPr>
                <w:rFonts w:ascii="Arial" w:eastAsia="Arial" w:hAnsi="Arial" w:cs="Arial"/>
                <w:lang w:eastAsia="en-GB"/>
              </w:rPr>
              <w:t>Where do different religions derive?</w:t>
            </w:r>
          </w:p>
          <w:p w14:paraId="44D81127" w14:textId="77777777" w:rsidR="00485D55" w:rsidRDefault="00485D55" w:rsidP="00485D55">
            <w:pPr>
              <w:rPr>
                <w:rFonts w:ascii="Arial" w:eastAsia="Arial" w:hAnsi="Arial" w:cs="Arial"/>
                <w:lang w:eastAsia="en-GB"/>
              </w:rPr>
            </w:pPr>
            <w:r w:rsidRPr="004564EE">
              <w:rPr>
                <w:rFonts w:ascii="Arial" w:eastAsia="Arial" w:hAnsi="Arial" w:cs="Arial"/>
                <w:lang w:eastAsia="en-GB"/>
              </w:rPr>
              <w:t xml:space="preserve">Learn about places in the Bible </w:t>
            </w:r>
            <w:r>
              <w:rPr>
                <w:rFonts w:ascii="Arial" w:eastAsia="Arial" w:hAnsi="Arial" w:cs="Arial"/>
                <w:lang w:eastAsia="en-GB"/>
              </w:rPr>
              <w:t>and where they are in the world</w:t>
            </w:r>
            <w:r w:rsidRPr="004564EE">
              <w:rPr>
                <w:rFonts w:ascii="Arial" w:eastAsia="Arial" w:hAnsi="Arial" w:cs="Arial"/>
                <w:lang w:eastAsia="en-GB"/>
              </w:rPr>
              <w:t xml:space="preserve"> </w:t>
            </w:r>
          </w:p>
          <w:p w14:paraId="3016E6E0" w14:textId="77777777" w:rsidR="00485D55" w:rsidRPr="00AF0588" w:rsidRDefault="00485D55" w:rsidP="00485D55">
            <w:pPr>
              <w:rPr>
                <w:rFonts w:ascii="Arial" w:hAnsi="Arial" w:cs="Arial"/>
              </w:rPr>
            </w:pPr>
            <w:r w:rsidRPr="004564EE">
              <w:rPr>
                <w:rFonts w:ascii="Arial" w:eastAsia="Arial" w:hAnsi="Arial" w:cs="Arial"/>
                <w:lang w:eastAsia="en-GB"/>
              </w:rPr>
              <w:t>Learn about where Christian populations live today</w:t>
            </w:r>
          </w:p>
        </w:tc>
        <w:tc>
          <w:tcPr>
            <w:tcW w:w="4984" w:type="dxa"/>
            <w:gridSpan w:val="3"/>
          </w:tcPr>
          <w:p w14:paraId="79A3F3D1" w14:textId="77777777" w:rsidR="00485D55" w:rsidRPr="004564EE" w:rsidRDefault="00485D55" w:rsidP="00485D55">
            <w:pPr>
              <w:rPr>
                <w:rFonts w:ascii="Arial" w:eastAsia="Arial" w:hAnsi="Arial" w:cs="Arial"/>
                <w:lang w:eastAsia="en-GB"/>
              </w:rPr>
            </w:pPr>
            <w:r w:rsidRPr="004564EE">
              <w:rPr>
                <w:rFonts w:ascii="Arial" w:eastAsia="Arial" w:hAnsi="Arial" w:cs="Arial"/>
                <w:b/>
                <w:lang w:eastAsia="en-GB"/>
              </w:rPr>
              <w:t>Concept:</w:t>
            </w:r>
            <w:r w:rsidRPr="004564EE">
              <w:rPr>
                <w:rFonts w:ascii="Arial" w:eastAsia="Arial" w:hAnsi="Arial" w:cs="Arial"/>
                <w:lang w:eastAsia="en-GB"/>
              </w:rPr>
              <w:t xml:space="preserve"> Parinirvana</w:t>
            </w:r>
          </w:p>
          <w:p w14:paraId="21CD8DF7" w14:textId="77777777" w:rsidR="00485D55" w:rsidRPr="004564EE" w:rsidRDefault="00485D55" w:rsidP="00485D55">
            <w:pPr>
              <w:rPr>
                <w:rFonts w:ascii="Arial" w:eastAsia="Arial" w:hAnsi="Arial" w:cs="Arial"/>
                <w:lang w:eastAsia="en-GB"/>
              </w:rPr>
            </w:pPr>
            <w:r w:rsidRPr="004564EE">
              <w:rPr>
                <w:rFonts w:ascii="Arial" w:eastAsia="Arial" w:hAnsi="Arial" w:cs="Arial"/>
                <w:b/>
                <w:lang w:eastAsia="en-GB"/>
              </w:rPr>
              <w:t>Knowledge:</w:t>
            </w:r>
            <w:r w:rsidRPr="004564EE">
              <w:rPr>
                <w:rFonts w:ascii="Arial" w:eastAsia="Arial" w:hAnsi="Arial" w:cs="Arial"/>
                <w:lang w:eastAsia="en-GB"/>
              </w:rPr>
              <w:t xml:space="preserve"> Buddhism</w:t>
            </w:r>
          </w:p>
          <w:p w14:paraId="65CC0C14" w14:textId="77777777" w:rsidR="00485D55" w:rsidRDefault="00485D55" w:rsidP="00485D55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F</w:t>
            </w:r>
            <w:r w:rsidRPr="004564EE">
              <w:rPr>
                <w:rFonts w:ascii="Arial" w:eastAsia="Arial" w:hAnsi="Arial" w:cs="Arial"/>
                <w:lang w:eastAsia="en-GB"/>
              </w:rPr>
              <w:t>estivals, religious practi</w:t>
            </w:r>
            <w:r>
              <w:rPr>
                <w:rFonts w:ascii="Arial" w:eastAsia="Arial" w:hAnsi="Arial" w:cs="Arial"/>
                <w:lang w:eastAsia="en-GB"/>
              </w:rPr>
              <w:t>ces, religious figures, beliefs</w:t>
            </w:r>
          </w:p>
          <w:p w14:paraId="5FF842D1" w14:textId="77777777" w:rsidR="00485D55" w:rsidRPr="004564EE" w:rsidRDefault="00485D55" w:rsidP="00485D55">
            <w:pPr>
              <w:rPr>
                <w:rFonts w:ascii="Arial" w:eastAsia="Arial" w:hAnsi="Arial" w:cs="Arial"/>
                <w:b/>
                <w:lang w:eastAsia="en-GB"/>
              </w:rPr>
            </w:pPr>
            <w:r w:rsidRPr="004564EE">
              <w:rPr>
                <w:rFonts w:ascii="Arial" w:eastAsia="Arial" w:hAnsi="Arial" w:cs="Arial"/>
                <w:b/>
                <w:lang w:eastAsia="en-GB"/>
              </w:rPr>
              <w:t xml:space="preserve">Big picture: </w:t>
            </w:r>
          </w:p>
          <w:p w14:paraId="522826D0" w14:textId="77777777" w:rsidR="00485D55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eastAsia="en-GB"/>
              </w:rPr>
            </w:pPr>
            <w:r w:rsidRPr="004564EE">
              <w:rPr>
                <w:rFonts w:ascii="Arial" w:eastAsia="Arial" w:hAnsi="Arial" w:cs="Arial"/>
                <w:lang w:eastAsia="en-GB"/>
              </w:rPr>
              <w:t>Where do different religions derive?</w:t>
            </w:r>
            <w:r>
              <w:rPr>
                <w:rFonts w:ascii="Arial" w:eastAsia="Arial" w:hAnsi="Arial" w:cs="Arial"/>
                <w:lang w:eastAsia="en-GB"/>
              </w:rPr>
              <w:t xml:space="preserve"> </w:t>
            </w:r>
          </w:p>
          <w:p w14:paraId="6965E010" w14:textId="77777777" w:rsidR="00485D55" w:rsidRPr="004564EE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eastAsia="en-GB"/>
              </w:rPr>
            </w:pPr>
            <w:r w:rsidRPr="004564EE">
              <w:rPr>
                <w:rFonts w:ascii="Arial" w:eastAsia="Arial" w:hAnsi="Arial" w:cs="Arial"/>
                <w:lang w:eastAsia="en-GB"/>
              </w:rPr>
              <w:t>Learn about where Buddhism began in the world and where it is most practised now</w:t>
            </w:r>
          </w:p>
        </w:tc>
        <w:tc>
          <w:tcPr>
            <w:tcW w:w="3679" w:type="dxa"/>
            <w:gridSpan w:val="3"/>
          </w:tcPr>
          <w:p w14:paraId="0451B23D" w14:textId="77777777" w:rsidR="00485D55" w:rsidRPr="004564EE" w:rsidRDefault="00485D55" w:rsidP="00485D55">
            <w:pPr>
              <w:rPr>
                <w:rFonts w:ascii="Arial" w:eastAsia="Arial" w:hAnsi="Arial" w:cs="Arial"/>
                <w:lang w:eastAsia="en-GB"/>
              </w:rPr>
            </w:pPr>
            <w:r w:rsidRPr="004564EE">
              <w:rPr>
                <w:rFonts w:ascii="Arial" w:eastAsia="Arial" w:hAnsi="Arial" w:cs="Arial"/>
                <w:b/>
                <w:lang w:eastAsia="en-GB"/>
              </w:rPr>
              <w:t>Concept:</w:t>
            </w:r>
            <w:r w:rsidRPr="004564EE">
              <w:rPr>
                <w:rFonts w:ascii="Arial" w:eastAsia="Arial" w:hAnsi="Arial" w:cs="Arial"/>
                <w:lang w:eastAsia="en-GB"/>
              </w:rPr>
              <w:t xml:space="preserve"> Community </w:t>
            </w:r>
          </w:p>
          <w:p w14:paraId="4D2F7B44" w14:textId="77777777" w:rsidR="00485D55" w:rsidRPr="004564EE" w:rsidRDefault="00485D55" w:rsidP="00485D55">
            <w:pPr>
              <w:rPr>
                <w:rFonts w:ascii="Arial" w:eastAsia="Arial" w:hAnsi="Arial" w:cs="Arial"/>
                <w:lang w:eastAsia="en-GB"/>
              </w:rPr>
            </w:pPr>
            <w:r w:rsidRPr="004564EE">
              <w:rPr>
                <w:rFonts w:ascii="Arial" w:eastAsia="Arial" w:hAnsi="Arial" w:cs="Arial"/>
                <w:b/>
                <w:lang w:eastAsia="en-GB"/>
              </w:rPr>
              <w:t>Knowledge:</w:t>
            </w:r>
            <w:r w:rsidRPr="004564EE">
              <w:rPr>
                <w:rFonts w:ascii="Arial" w:eastAsia="Arial" w:hAnsi="Arial" w:cs="Arial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lang w:eastAsia="en-GB"/>
              </w:rPr>
              <w:t xml:space="preserve">Humanist celebrations </w:t>
            </w:r>
          </w:p>
          <w:p w14:paraId="3198C6E1" w14:textId="77777777" w:rsidR="00485D55" w:rsidRDefault="00485D55" w:rsidP="00485D55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C</w:t>
            </w:r>
            <w:r w:rsidRPr="004564EE">
              <w:rPr>
                <w:rFonts w:ascii="Arial" w:eastAsia="Arial" w:hAnsi="Arial" w:cs="Arial"/>
                <w:lang w:eastAsia="en-GB"/>
              </w:rPr>
              <w:t>ulture,</w:t>
            </w:r>
            <w:r>
              <w:rPr>
                <w:rFonts w:ascii="Arial" w:eastAsia="Arial" w:hAnsi="Arial" w:cs="Arial"/>
                <w:lang w:eastAsia="en-GB"/>
              </w:rPr>
              <w:t xml:space="preserve"> festivals, religious practices</w:t>
            </w:r>
          </w:p>
          <w:p w14:paraId="4D128426" w14:textId="77777777" w:rsidR="00485D55" w:rsidRPr="004564EE" w:rsidRDefault="00485D55" w:rsidP="00485D55">
            <w:pPr>
              <w:rPr>
                <w:rFonts w:ascii="Arial" w:eastAsia="Arial" w:hAnsi="Arial" w:cs="Arial"/>
                <w:b/>
                <w:lang w:eastAsia="en-GB"/>
              </w:rPr>
            </w:pPr>
            <w:r w:rsidRPr="004564EE">
              <w:rPr>
                <w:rFonts w:ascii="Arial" w:eastAsia="Arial" w:hAnsi="Arial" w:cs="Arial"/>
                <w:b/>
                <w:lang w:eastAsia="en-GB"/>
              </w:rPr>
              <w:t xml:space="preserve">Big picture: </w:t>
            </w:r>
          </w:p>
          <w:p w14:paraId="5A647A8C" w14:textId="77777777" w:rsidR="00485D55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eastAsia="en-GB"/>
              </w:rPr>
            </w:pPr>
            <w:r w:rsidRPr="004564EE">
              <w:rPr>
                <w:rFonts w:ascii="Arial" w:eastAsia="Arial" w:hAnsi="Arial" w:cs="Arial"/>
                <w:lang w:eastAsia="en-GB"/>
              </w:rPr>
              <w:t>Where do different religions derive?</w:t>
            </w:r>
          </w:p>
          <w:p w14:paraId="5BBE3768" w14:textId="77777777" w:rsidR="00485D55" w:rsidRPr="00AF0588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4564EE">
              <w:rPr>
                <w:rFonts w:ascii="Arial" w:hAnsi="Arial" w:cs="Arial"/>
              </w:rPr>
              <w:t>Learn about where Humanist views started and where Humanist populations live today</w:t>
            </w:r>
          </w:p>
        </w:tc>
      </w:tr>
      <w:tr w:rsidR="00485D55" w14:paraId="237638A7" w14:textId="77777777" w:rsidTr="007C4A32">
        <w:trPr>
          <w:trHeight w:val="300"/>
        </w:trPr>
        <w:tc>
          <w:tcPr>
            <w:tcW w:w="1378" w:type="dxa"/>
            <w:shd w:val="clear" w:color="auto" w:fill="E2EFD9" w:themeFill="accent6" w:themeFillTint="33"/>
          </w:tcPr>
          <w:p w14:paraId="2E965409" w14:textId="77777777" w:rsidR="00485D55" w:rsidRPr="00BC7AFA" w:rsidRDefault="00485D55" w:rsidP="00485D55">
            <w:pPr>
              <w:rPr>
                <w:rFonts w:ascii="Arial" w:hAnsi="Arial" w:cs="Arial"/>
                <w:b/>
              </w:rPr>
            </w:pPr>
            <w:r w:rsidRPr="00BC7AFA">
              <w:rPr>
                <w:rFonts w:ascii="Arial" w:hAnsi="Arial" w:cs="Arial"/>
                <w:b/>
              </w:rPr>
              <w:t>PSHE</w:t>
            </w:r>
          </w:p>
        </w:tc>
        <w:tc>
          <w:tcPr>
            <w:tcW w:w="3908" w:type="dxa"/>
            <w:gridSpan w:val="2"/>
          </w:tcPr>
          <w:p w14:paraId="3D5C349A" w14:textId="77777777" w:rsidR="00485D55" w:rsidRPr="007C4A32" w:rsidRDefault="00485D55" w:rsidP="00485D55">
            <w:pPr>
              <w:ind w:hanging="2"/>
              <w:rPr>
                <w:rFonts w:ascii="Arial" w:hAnsi="Arial" w:cs="Arial"/>
                <w:b/>
              </w:rPr>
            </w:pPr>
            <w:r w:rsidRPr="007C4A32">
              <w:rPr>
                <w:rFonts w:ascii="Arial" w:hAnsi="Arial" w:cs="Arial"/>
                <w:b/>
              </w:rPr>
              <w:t xml:space="preserve">Topic: </w:t>
            </w:r>
          </w:p>
          <w:p w14:paraId="155AC9B2" w14:textId="77777777" w:rsidR="00485D55" w:rsidRPr="007C4A32" w:rsidRDefault="00485D55" w:rsidP="00485D55">
            <w:pPr>
              <w:ind w:hanging="2"/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Anti-Bullying – Bystanders</w:t>
            </w:r>
          </w:p>
          <w:p w14:paraId="56F86BA8" w14:textId="77777777" w:rsidR="00485D55" w:rsidRDefault="00485D55" w:rsidP="00485D55">
            <w:pPr>
              <w:ind w:hanging="2"/>
              <w:rPr>
                <w:rFonts w:ascii="Arial" w:hAnsi="Arial" w:cs="Arial"/>
                <w:b/>
                <w:bCs/>
              </w:rPr>
            </w:pPr>
          </w:p>
          <w:p w14:paraId="2DFFA27A" w14:textId="55148684" w:rsidR="00485D55" w:rsidRPr="007C4A32" w:rsidRDefault="00485D55" w:rsidP="00485D55">
            <w:pPr>
              <w:ind w:hanging="2"/>
              <w:rPr>
                <w:rFonts w:ascii="Arial" w:hAnsi="Arial" w:cs="Arial"/>
                <w:b/>
                <w:bCs/>
              </w:rPr>
            </w:pPr>
            <w:r w:rsidRPr="007C4A32">
              <w:rPr>
                <w:rFonts w:ascii="Arial" w:hAnsi="Arial" w:cs="Arial"/>
                <w:b/>
                <w:bCs/>
              </w:rPr>
              <w:t xml:space="preserve">Knowledge </w:t>
            </w:r>
          </w:p>
          <w:p w14:paraId="255186A1" w14:textId="2D1D7786" w:rsidR="00485D55" w:rsidRPr="007C4A32" w:rsidRDefault="00485D55" w:rsidP="00485D55">
            <w:pPr>
              <w:ind w:hanging="2"/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Understand what bullying is</w:t>
            </w:r>
          </w:p>
          <w:p w14:paraId="68F98E30" w14:textId="6D18FC93" w:rsidR="00485D55" w:rsidRPr="007C4A32" w:rsidRDefault="00485D55" w:rsidP="00485D55">
            <w:pPr>
              <w:ind w:hanging="2"/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Explore how bullying makes victims feel</w:t>
            </w:r>
          </w:p>
          <w:p w14:paraId="0C037634" w14:textId="09E185BC" w:rsidR="00485D55" w:rsidRPr="007C4A32" w:rsidRDefault="00485D55" w:rsidP="00485D55">
            <w:pPr>
              <w:ind w:hanging="2"/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Understand the role of bystanders</w:t>
            </w:r>
          </w:p>
          <w:p w14:paraId="7BDA59AA" w14:textId="77777777" w:rsidR="00485D55" w:rsidRPr="007C4A32" w:rsidRDefault="00485D55" w:rsidP="00485D55">
            <w:pPr>
              <w:ind w:hanging="2"/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Understand and develop strategies to prevent bullying</w:t>
            </w:r>
          </w:p>
          <w:p w14:paraId="02AED87B" w14:textId="77777777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  <w:p w14:paraId="4818755D" w14:textId="77777777" w:rsidR="00485D55" w:rsidRPr="007C4A32" w:rsidRDefault="00485D55" w:rsidP="00485D55">
            <w:pPr>
              <w:rPr>
                <w:rFonts w:ascii="Arial" w:hAnsi="Arial" w:cs="Arial"/>
              </w:rPr>
            </w:pPr>
          </w:p>
        </w:tc>
        <w:tc>
          <w:tcPr>
            <w:tcW w:w="4984" w:type="dxa"/>
            <w:gridSpan w:val="3"/>
          </w:tcPr>
          <w:p w14:paraId="08B394C5" w14:textId="77777777" w:rsidR="00485D55" w:rsidRPr="007C4A32" w:rsidRDefault="00485D55" w:rsidP="00485D55">
            <w:pPr>
              <w:rPr>
                <w:rFonts w:ascii="Arial" w:hAnsi="Arial" w:cs="Arial"/>
                <w:b/>
              </w:rPr>
            </w:pPr>
            <w:r w:rsidRPr="007C4A32">
              <w:rPr>
                <w:rFonts w:ascii="Arial" w:hAnsi="Arial" w:cs="Arial"/>
                <w:b/>
              </w:rPr>
              <w:lastRenderedPageBreak/>
              <w:t xml:space="preserve">Topic: </w:t>
            </w:r>
          </w:p>
          <w:p w14:paraId="6C5EF1E1" w14:textId="77777777" w:rsidR="00485D55" w:rsidRPr="007C4A32" w:rsidRDefault="00485D55" w:rsidP="00485D55">
            <w:pPr>
              <w:ind w:hanging="2"/>
              <w:jc w:val="both"/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Keeping Safe</w:t>
            </w:r>
          </w:p>
          <w:p w14:paraId="11722AEF" w14:textId="77777777" w:rsidR="00485D55" w:rsidRDefault="00485D55" w:rsidP="00485D55">
            <w:pPr>
              <w:ind w:hanging="2"/>
              <w:jc w:val="both"/>
              <w:rPr>
                <w:rFonts w:ascii="Arial" w:hAnsi="Arial" w:cs="Arial"/>
                <w:b/>
                <w:bCs/>
              </w:rPr>
            </w:pPr>
          </w:p>
          <w:p w14:paraId="08E0F0C4" w14:textId="09A426E5" w:rsidR="00485D55" w:rsidRPr="007C4A32" w:rsidRDefault="00485D55" w:rsidP="00485D55">
            <w:pPr>
              <w:ind w:hanging="2"/>
              <w:jc w:val="both"/>
              <w:rPr>
                <w:rFonts w:ascii="Arial" w:hAnsi="Arial" w:cs="Arial"/>
                <w:b/>
                <w:bCs/>
              </w:rPr>
            </w:pPr>
            <w:r w:rsidRPr="007C4A32">
              <w:rPr>
                <w:rFonts w:ascii="Arial" w:hAnsi="Arial" w:cs="Arial"/>
                <w:b/>
                <w:bCs/>
              </w:rPr>
              <w:t xml:space="preserve">Knowledge </w:t>
            </w:r>
          </w:p>
          <w:p w14:paraId="030BF198" w14:textId="56A878CC" w:rsidR="00485D55" w:rsidRPr="007C4A32" w:rsidRDefault="00485D55" w:rsidP="00485D55">
            <w:pPr>
              <w:ind w:hanging="2"/>
              <w:jc w:val="both"/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Know the stop, look, listen, think sequence</w:t>
            </w:r>
          </w:p>
          <w:p w14:paraId="3F7F88D2" w14:textId="4B332F59" w:rsidR="00485D55" w:rsidRPr="007C4A32" w:rsidRDefault="00485D55" w:rsidP="00485D55">
            <w:pPr>
              <w:ind w:hanging="2"/>
              <w:jc w:val="both"/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Identify safer places to cross the road</w:t>
            </w:r>
          </w:p>
          <w:p w14:paraId="09CD0B0F" w14:textId="6968C1BC" w:rsidR="00485D55" w:rsidRPr="007C4A32" w:rsidRDefault="00485D55" w:rsidP="00485D55">
            <w:pPr>
              <w:ind w:hanging="2"/>
              <w:jc w:val="both"/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Know key road skills when travelling without an adult</w:t>
            </w:r>
          </w:p>
          <w:p w14:paraId="70AF56DE" w14:textId="4168C5F6" w:rsidR="00485D55" w:rsidRPr="007C4A32" w:rsidRDefault="00485D55" w:rsidP="00485D55">
            <w:pPr>
              <w:ind w:hanging="2"/>
              <w:jc w:val="both"/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Identify potential hazards minimise chances of getting into danger in open water</w:t>
            </w:r>
          </w:p>
          <w:p w14:paraId="11A486E6" w14:textId="77777777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 xml:space="preserve">Recognise lifeguards and the safe swimming </w:t>
            </w:r>
            <w:r w:rsidRPr="007C4A32">
              <w:rPr>
                <w:rFonts w:ascii="Arial" w:hAnsi="Arial" w:cs="Arial"/>
              </w:rPr>
              <w:lastRenderedPageBreak/>
              <w:t>flags</w:t>
            </w:r>
          </w:p>
          <w:p w14:paraId="6FD7EFF5" w14:textId="77777777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6AB6EB2" w14:textId="13BE93ED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Understand that cold water can affect my ability to swim and know to float on my back if I unexpectedly fall into cold water</w:t>
            </w:r>
          </w:p>
          <w:p w14:paraId="19202525" w14:textId="2588F5DF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bookmarkStart w:id="0" w:name="_heading=h.30j0zll" w:colFirst="0" w:colLast="0"/>
            <w:bookmarkEnd w:id="0"/>
            <w:r w:rsidRPr="007C4A32">
              <w:rPr>
                <w:rFonts w:ascii="Arial" w:hAnsi="Arial" w:cs="Arial"/>
              </w:rPr>
              <w:t>Know how to have fun by the water and be safe</w:t>
            </w:r>
          </w:p>
          <w:p w14:paraId="3833694B" w14:textId="5BF71CE0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Understand it’s most important to ensure the safety of myself and others in the event of an emergency</w:t>
            </w:r>
          </w:p>
          <w:p w14:paraId="6EBBBC0D" w14:textId="6E6A323E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Learn to assist in an emergency by correctly calling for help</w:t>
            </w:r>
          </w:p>
          <w:p w14:paraId="4A69DC63" w14:textId="332A4346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  <w:bCs/>
              </w:rPr>
              <w:t>Learn how to manage risk in relation to sun exposure, including skin damage and heat stroke</w:t>
            </w:r>
          </w:p>
        </w:tc>
        <w:tc>
          <w:tcPr>
            <w:tcW w:w="1805" w:type="dxa"/>
            <w:gridSpan w:val="2"/>
          </w:tcPr>
          <w:p w14:paraId="77639457" w14:textId="77777777" w:rsidR="00485D55" w:rsidRPr="007C4A32" w:rsidRDefault="00485D55" w:rsidP="00485D55">
            <w:pPr>
              <w:ind w:hanging="2"/>
              <w:rPr>
                <w:rFonts w:ascii="Arial" w:hAnsi="Arial" w:cs="Arial"/>
                <w:b/>
              </w:rPr>
            </w:pPr>
            <w:r w:rsidRPr="007C4A32">
              <w:rPr>
                <w:rFonts w:ascii="Arial" w:hAnsi="Arial" w:cs="Arial"/>
                <w:b/>
              </w:rPr>
              <w:lastRenderedPageBreak/>
              <w:t xml:space="preserve">Topic: </w:t>
            </w:r>
          </w:p>
          <w:p w14:paraId="423ECB7C" w14:textId="77777777" w:rsidR="00485D55" w:rsidRPr="007C4A32" w:rsidRDefault="00485D55" w:rsidP="00485D55">
            <w:pPr>
              <w:ind w:hanging="2"/>
              <w:rPr>
                <w:rFonts w:ascii="Arial" w:hAnsi="Arial" w:cs="Arial"/>
                <w:bCs/>
              </w:rPr>
            </w:pPr>
            <w:r w:rsidRPr="007C4A32">
              <w:rPr>
                <w:rFonts w:ascii="Arial" w:hAnsi="Arial" w:cs="Arial"/>
                <w:bCs/>
              </w:rPr>
              <w:t>Healthy Choices</w:t>
            </w:r>
          </w:p>
          <w:p w14:paraId="7E1133E0" w14:textId="77777777" w:rsidR="00485D55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6526349" w14:textId="7001B773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Knowledge </w:t>
            </w:r>
          </w:p>
          <w:p w14:paraId="21904282" w14:textId="4B901EC6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Learn what makes a healthy diet and why this is important</w:t>
            </w:r>
          </w:p>
          <w:p w14:paraId="5A841B31" w14:textId="526C269B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 xml:space="preserve">Learn about the </w:t>
            </w:r>
            <w:r w:rsidRPr="007C4A32">
              <w:rPr>
                <w:rFonts w:ascii="Arial" w:hAnsi="Arial" w:cs="Arial"/>
              </w:rPr>
              <w:lastRenderedPageBreak/>
              <w:t>importance of regular, physical activity</w:t>
            </w:r>
          </w:p>
          <w:p w14:paraId="32C1FEB6" w14:textId="706E7C2D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Learn about strategies to maintain a balanced lifestyle</w:t>
            </w:r>
          </w:p>
          <w:p w14:paraId="0212BB3B" w14:textId="59DEE89A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Learn about the safe use of medicines and household products.</w:t>
            </w:r>
          </w:p>
          <w:p w14:paraId="1FDADEF5" w14:textId="6E6CDB2B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Learn that caffeine, cigarettes, vaping (e-cigarettes) and alcohol can affect people’s health.</w:t>
            </w:r>
          </w:p>
          <w:p w14:paraId="5482B4E5" w14:textId="2AA81D4B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Learn about the importance of dental health routines</w:t>
            </w:r>
          </w:p>
        </w:tc>
        <w:tc>
          <w:tcPr>
            <w:tcW w:w="1874" w:type="dxa"/>
          </w:tcPr>
          <w:p w14:paraId="0E789A3E" w14:textId="77777777" w:rsidR="00485D55" w:rsidRPr="007C4A32" w:rsidRDefault="00485D55" w:rsidP="00485D55">
            <w:pPr>
              <w:ind w:hanging="2"/>
              <w:rPr>
                <w:rFonts w:ascii="Arial" w:hAnsi="Arial" w:cs="Arial"/>
                <w:b/>
              </w:rPr>
            </w:pPr>
            <w:r w:rsidRPr="007C4A32">
              <w:rPr>
                <w:rFonts w:ascii="Arial" w:hAnsi="Arial" w:cs="Arial"/>
                <w:b/>
              </w:rPr>
              <w:lastRenderedPageBreak/>
              <w:t xml:space="preserve">Topic: </w:t>
            </w:r>
          </w:p>
          <w:p w14:paraId="43C207C0" w14:textId="77777777" w:rsidR="00485D55" w:rsidRPr="007C4A32" w:rsidRDefault="00485D55" w:rsidP="00485D55">
            <w:pPr>
              <w:ind w:hanging="2"/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Health education - changing adolescent body</w:t>
            </w:r>
          </w:p>
          <w:p w14:paraId="46553C93" w14:textId="77777777" w:rsidR="00485D55" w:rsidRDefault="00485D55" w:rsidP="00485D55">
            <w:pPr>
              <w:ind w:hanging="2"/>
              <w:rPr>
                <w:rFonts w:ascii="Arial" w:hAnsi="Arial" w:cs="Arial"/>
                <w:b/>
                <w:bCs/>
              </w:rPr>
            </w:pPr>
          </w:p>
          <w:p w14:paraId="0E46165D" w14:textId="20B28D43" w:rsidR="00485D55" w:rsidRPr="007C4A32" w:rsidRDefault="00485D55" w:rsidP="00485D55">
            <w:pPr>
              <w:ind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Knowledge</w:t>
            </w:r>
          </w:p>
          <w:p w14:paraId="05B038AE" w14:textId="77777777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1F63BE1" w14:textId="044C6F95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Name different parts of the body, including genitalia</w:t>
            </w:r>
          </w:p>
          <w:p w14:paraId="4AC7FE59" w14:textId="73EE53EE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lastRenderedPageBreak/>
              <w:t>Recognise appropriate and inappropriate physical contact and how to respond to unwanted physical contact (PANTS rule)</w:t>
            </w:r>
          </w:p>
          <w:p w14:paraId="3451FE08" w14:textId="2B6175F8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Understand key facts about puberty and the changing adolescent body</w:t>
            </w:r>
          </w:p>
          <w:p w14:paraId="217F9741" w14:textId="6BACD63D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Understand the key facts about the menstrual cycle</w:t>
            </w:r>
          </w:p>
          <w:p w14:paraId="71FBC520" w14:textId="1E73AD2E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Understand the importance of keeping clean during puberty</w:t>
            </w:r>
          </w:p>
          <w:p w14:paraId="6CD8DA4C" w14:textId="64C11B92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Understand the emotional changes that happen during p</w:t>
            </w:r>
            <w:r>
              <w:rPr>
                <w:rFonts w:ascii="Arial" w:hAnsi="Arial" w:cs="Arial"/>
              </w:rPr>
              <w:t>u</w:t>
            </w:r>
            <w:r w:rsidRPr="007C4A32">
              <w:rPr>
                <w:rFonts w:ascii="Arial" w:hAnsi="Arial" w:cs="Arial"/>
              </w:rPr>
              <w:t>berty</w:t>
            </w:r>
          </w:p>
          <w:p w14:paraId="63894057" w14:textId="563B8B19" w:rsidR="00485D55" w:rsidRPr="007C4A32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C4A32">
              <w:rPr>
                <w:rFonts w:ascii="Arial" w:hAnsi="Arial" w:cs="Arial"/>
              </w:rPr>
              <w:t>Know where to get information, help and advice about puberty</w:t>
            </w:r>
          </w:p>
        </w:tc>
      </w:tr>
      <w:tr w:rsidR="00485D55" w14:paraId="048CFC3D" w14:textId="77777777" w:rsidTr="003419BB">
        <w:trPr>
          <w:trHeight w:val="300"/>
        </w:trPr>
        <w:tc>
          <w:tcPr>
            <w:tcW w:w="1378" w:type="dxa"/>
            <w:vMerge w:val="restart"/>
            <w:shd w:val="clear" w:color="auto" w:fill="E2EFD9" w:themeFill="accent6" w:themeFillTint="33"/>
          </w:tcPr>
          <w:p w14:paraId="0968197E" w14:textId="77777777" w:rsidR="00485D55" w:rsidRPr="00BC7AFA" w:rsidRDefault="00485D55" w:rsidP="00485D55">
            <w:pPr>
              <w:rPr>
                <w:rFonts w:ascii="Arial" w:hAnsi="Arial" w:cs="Arial"/>
                <w:b/>
              </w:rPr>
            </w:pPr>
            <w:r w:rsidRPr="00BC7AFA">
              <w:rPr>
                <w:rFonts w:ascii="Arial" w:hAnsi="Arial" w:cs="Arial"/>
                <w:b/>
              </w:rPr>
              <w:lastRenderedPageBreak/>
              <w:t>PE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77FA637" w14:textId="578009EF" w:rsidR="00485D55" w:rsidRPr="00A827A9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A827A9">
              <w:t xml:space="preserve">Seated volleyball, bean bag curling and fitness circuits 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64D53F1" w14:textId="6609E938" w:rsidR="00485D55" w:rsidRPr="00A827A9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A827A9">
              <w:t xml:space="preserve">Dance – Greeks 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031BD33" w14:textId="2544F505" w:rsidR="00485D55" w:rsidRPr="00A827A9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A827A9">
              <w:t>Gymnastics- balances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14:paraId="617874F7" w14:textId="77777777" w:rsidR="00485D55" w:rsidRPr="00A827A9" w:rsidRDefault="00485D55" w:rsidP="00485D55">
            <w:pPr>
              <w:widowControl w:val="0"/>
            </w:pPr>
            <w:r w:rsidRPr="00A827A9">
              <w:t>Dodgeball/</w:t>
            </w:r>
            <w:proofErr w:type="spellStart"/>
            <w:r w:rsidRPr="00A827A9">
              <w:t>spikeball</w:t>
            </w:r>
            <w:proofErr w:type="spellEnd"/>
          </w:p>
          <w:p w14:paraId="0DA0A0CA" w14:textId="652C11C1" w:rsidR="00485D55" w:rsidRPr="00A827A9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A827A9">
              <w:t>PE shed games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71313C5E" w14:textId="66B1F3C6" w:rsidR="00485D55" w:rsidRPr="00A827A9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A827A9">
              <w:t>Tag rugby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43DDE7B" w14:textId="53E1EAE4" w:rsidR="00485D55" w:rsidRPr="00A827A9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A827A9">
              <w:t>Rounders</w:t>
            </w:r>
          </w:p>
        </w:tc>
      </w:tr>
      <w:tr w:rsidR="00485D55" w14:paraId="0F86C62D" w14:textId="77777777" w:rsidTr="003419BB">
        <w:trPr>
          <w:trHeight w:val="300"/>
        </w:trPr>
        <w:tc>
          <w:tcPr>
            <w:tcW w:w="1378" w:type="dxa"/>
            <w:vMerge/>
            <w:shd w:val="clear" w:color="auto" w:fill="E2EFD9" w:themeFill="accent6" w:themeFillTint="33"/>
          </w:tcPr>
          <w:p w14:paraId="2FB564D6" w14:textId="77777777" w:rsidR="00485D55" w:rsidRPr="00BC7AFA" w:rsidRDefault="00485D55" w:rsidP="00485D55">
            <w:pPr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FD2BD1B" w14:textId="1CFCFF40" w:rsidR="00485D55" w:rsidRPr="00A827A9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A827A9">
              <w:t>Playground games, Daily Mile intro and throwing and catching skills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66EB1AE" w14:textId="30D90C99" w:rsidR="00485D55" w:rsidRPr="00A827A9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proofErr w:type="spellStart"/>
            <w:r w:rsidRPr="00A827A9">
              <w:t>Endball</w:t>
            </w:r>
            <w:proofErr w:type="spellEnd"/>
          </w:p>
        </w:tc>
        <w:tc>
          <w:tcPr>
            <w:tcW w:w="2445" w:type="dxa"/>
            <w:shd w:val="clear" w:color="auto" w:fill="auto"/>
            <w:vAlign w:val="center"/>
          </w:tcPr>
          <w:p w14:paraId="0E7C1582" w14:textId="11C514F7" w:rsidR="00485D55" w:rsidRPr="00A827A9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A827A9">
              <w:t>handball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14:paraId="3E77623E" w14:textId="50C1F0DE" w:rsidR="00485D55" w:rsidRPr="00A827A9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A827A9">
              <w:t>cricket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16DC5100" w14:textId="3B4243C6" w:rsidR="00485D55" w:rsidRPr="00A827A9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A827A9">
              <w:t>Sports Day/Athletics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D9A9D06" w14:textId="782ED593" w:rsidR="00485D55" w:rsidRPr="00A827A9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A827A9">
              <w:t>Tennis</w:t>
            </w:r>
          </w:p>
        </w:tc>
      </w:tr>
      <w:tr w:rsidR="00485D55" w14:paraId="591C335C" w14:textId="77777777" w:rsidTr="00C045DF">
        <w:trPr>
          <w:trHeight w:val="300"/>
        </w:trPr>
        <w:tc>
          <w:tcPr>
            <w:tcW w:w="1378" w:type="dxa"/>
            <w:shd w:val="clear" w:color="auto" w:fill="E2EFD9" w:themeFill="accent6" w:themeFillTint="33"/>
          </w:tcPr>
          <w:p w14:paraId="406D5B67" w14:textId="77777777" w:rsidR="00485D55" w:rsidRPr="00BC7AFA" w:rsidRDefault="00485D55" w:rsidP="00485D55">
            <w:pPr>
              <w:rPr>
                <w:rFonts w:ascii="Arial" w:hAnsi="Arial" w:cs="Arial"/>
                <w:b/>
              </w:rPr>
            </w:pPr>
            <w:r w:rsidRPr="00BC7AFA">
              <w:rPr>
                <w:rFonts w:ascii="Arial" w:hAnsi="Arial" w:cs="Arial"/>
                <w:b/>
              </w:rPr>
              <w:t>Science</w:t>
            </w:r>
          </w:p>
        </w:tc>
        <w:tc>
          <w:tcPr>
            <w:tcW w:w="3908" w:type="dxa"/>
            <w:gridSpan w:val="2"/>
          </w:tcPr>
          <w:p w14:paraId="3E585AF4" w14:textId="77777777" w:rsidR="00485D55" w:rsidRPr="00BA5010" w:rsidRDefault="00485D55" w:rsidP="00485D55">
            <w:pPr>
              <w:rPr>
                <w:rFonts w:ascii="Arial" w:hAnsi="Arial" w:cs="Arial"/>
                <w:b/>
              </w:rPr>
            </w:pPr>
            <w:r w:rsidRPr="00BA5010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</w:rPr>
              <w:t>States of m</w:t>
            </w:r>
            <w:r w:rsidRPr="00BA5010">
              <w:rPr>
                <w:rFonts w:ascii="Arial" w:hAnsi="Arial" w:cs="Arial"/>
              </w:rPr>
              <w:t>atter</w:t>
            </w:r>
          </w:p>
          <w:p w14:paraId="5EA628FE" w14:textId="77777777" w:rsidR="00485D55" w:rsidRPr="00CA4D68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  <w:tab w:val="left" w:pos="469"/>
              </w:tabs>
              <w:rPr>
                <w:rFonts w:ascii="Arial" w:hAnsi="Arial" w:cs="Arial"/>
                <w:b/>
                <w:color w:val="000000"/>
              </w:rPr>
            </w:pPr>
            <w:r w:rsidRPr="00BA5010">
              <w:rPr>
                <w:rFonts w:ascii="Arial" w:hAnsi="Arial" w:cs="Arial"/>
                <w:b/>
                <w:color w:val="000000"/>
              </w:rPr>
              <w:t xml:space="preserve">Knowledge: </w:t>
            </w:r>
            <w:r>
              <w:rPr>
                <w:rFonts w:ascii="Arial" w:hAnsi="Arial" w:cs="Arial"/>
              </w:rPr>
              <w:t>C</w:t>
            </w:r>
            <w:r w:rsidRPr="00BA5010">
              <w:rPr>
                <w:rFonts w:ascii="Arial" w:hAnsi="Arial" w:cs="Arial"/>
              </w:rPr>
              <w:t>ompare and group materials together, according to whether they are solids, liquids or gases</w:t>
            </w:r>
          </w:p>
          <w:p w14:paraId="277F76C3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BA5010">
              <w:rPr>
                <w:rFonts w:ascii="Arial" w:hAnsi="Arial" w:cs="Arial"/>
              </w:rPr>
              <w:t>bserve that some materials change state when they are heated or cooled, and measure or research the temperature at which this happens in degrees Celsius (°C)</w:t>
            </w:r>
          </w:p>
          <w:p w14:paraId="5FFBCC30" w14:textId="77777777" w:rsidR="00485D55" w:rsidRPr="00BA5010" w:rsidRDefault="00485D55" w:rsidP="0048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BA5010">
              <w:rPr>
                <w:rFonts w:ascii="Arial" w:hAnsi="Arial" w:cs="Arial"/>
              </w:rPr>
              <w:t>dentify the part played by evaporation and condensation in the water cycle and associate the rate of evaporation with temperature</w:t>
            </w:r>
          </w:p>
          <w:p w14:paraId="59D533DD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Skills</w:t>
            </w:r>
            <w:r>
              <w:rPr>
                <w:rFonts w:ascii="Arial" w:hAnsi="Arial" w:cs="Arial"/>
                <w:b/>
              </w:rPr>
              <w:t>:</w:t>
            </w:r>
            <w:r w:rsidRPr="00BA5010">
              <w:rPr>
                <w:rFonts w:ascii="Arial" w:hAnsi="Arial" w:cs="Arial"/>
              </w:rPr>
              <w:t xml:space="preserve"> </w:t>
            </w:r>
          </w:p>
          <w:p w14:paraId="63338ABC" w14:textId="77777777" w:rsidR="00485D55" w:rsidRPr="00CA4D68" w:rsidRDefault="00485D55" w:rsidP="00485D55">
            <w:pPr>
              <w:rPr>
                <w:rFonts w:ascii="Arial" w:hAnsi="Arial" w:cs="Arial"/>
              </w:rPr>
            </w:pPr>
            <w:r w:rsidRPr="0061698B">
              <w:rPr>
                <w:rFonts w:ascii="Arial" w:hAnsi="Arial" w:cs="Arial"/>
              </w:rPr>
              <w:t>All working scientifically skills with a focus on</w:t>
            </w:r>
            <w:r w:rsidRPr="0061698B">
              <w:rPr>
                <w:rFonts w:ascii="Arial" w:hAnsi="Arial" w:cs="Arial"/>
                <w:b/>
              </w:rPr>
              <w:t xml:space="preserve"> </w:t>
            </w:r>
            <w:r w:rsidRPr="0061698B">
              <w:rPr>
                <w:rFonts w:ascii="Arial" w:hAnsi="Arial" w:cs="Arial"/>
              </w:rPr>
              <w:t>making predictions, setting up tests and recording data</w:t>
            </w:r>
          </w:p>
        </w:tc>
        <w:tc>
          <w:tcPr>
            <w:tcW w:w="2445" w:type="dxa"/>
          </w:tcPr>
          <w:p w14:paraId="4B5E4C40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Topic</w:t>
            </w:r>
            <w:r w:rsidRPr="00BA5010">
              <w:rPr>
                <w:rFonts w:ascii="Arial" w:hAnsi="Arial" w:cs="Arial"/>
              </w:rPr>
              <w:t>: Sound</w:t>
            </w:r>
          </w:p>
          <w:p w14:paraId="7BA01A0C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Knowledge</w:t>
            </w:r>
            <w:r w:rsidRPr="00BA5010">
              <w:rPr>
                <w:rFonts w:ascii="Arial" w:hAnsi="Arial" w:cs="Arial"/>
              </w:rPr>
              <w:t xml:space="preserve">: </w:t>
            </w:r>
          </w:p>
          <w:p w14:paraId="481446A7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</w:rPr>
              <w:t>identify how sounds are made, associating some of them with something vibrating</w:t>
            </w:r>
          </w:p>
          <w:p w14:paraId="4CE75E17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BA5010">
              <w:rPr>
                <w:rFonts w:ascii="Arial" w:hAnsi="Arial" w:cs="Arial"/>
              </w:rPr>
              <w:t>ecognise that vibrations from sounds travel through a medium to the ear</w:t>
            </w:r>
          </w:p>
          <w:p w14:paraId="631187FF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BA5010">
              <w:rPr>
                <w:rFonts w:ascii="Arial" w:hAnsi="Arial" w:cs="Arial"/>
              </w:rPr>
              <w:t>ind patterns between the pitch of a sound and features of the object that</w:t>
            </w:r>
            <w:r w:rsidRPr="00BA5010">
              <w:rPr>
                <w:rFonts w:ascii="Arial" w:hAnsi="Arial" w:cs="Arial"/>
                <w:b/>
              </w:rPr>
              <w:t xml:space="preserve"> </w:t>
            </w:r>
            <w:r w:rsidRPr="00BA5010">
              <w:rPr>
                <w:rFonts w:ascii="Arial" w:hAnsi="Arial" w:cs="Arial"/>
              </w:rPr>
              <w:t>produced it</w:t>
            </w:r>
          </w:p>
          <w:p w14:paraId="329B3434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BA5010">
              <w:rPr>
                <w:rFonts w:ascii="Arial" w:hAnsi="Arial" w:cs="Arial"/>
              </w:rPr>
              <w:t>ind patterns between the volume of a sound and the strength of the vibrations that produced it</w:t>
            </w:r>
          </w:p>
          <w:p w14:paraId="072E7E52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BA5010">
              <w:rPr>
                <w:rFonts w:ascii="Arial" w:hAnsi="Arial" w:cs="Arial"/>
              </w:rPr>
              <w:t>ecognise that sounds get fainter as the distance from the sound source increases</w:t>
            </w:r>
          </w:p>
          <w:p w14:paraId="1DB0B196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Skills</w:t>
            </w:r>
            <w:r>
              <w:rPr>
                <w:rFonts w:ascii="Arial" w:hAnsi="Arial" w:cs="Arial"/>
                <w:b/>
              </w:rPr>
              <w:t>:</w:t>
            </w:r>
            <w:r w:rsidRPr="00BA5010">
              <w:rPr>
                <w:rFonts w:ascii="Arial" w:hAnsi="Arial" w:cs="Arial"/>
              </w:rPr>
              <w:t xml:space="preserve"> </w:t>
            </w:r>
          </w:p>
          <w:p w14:paraId="1E9977E6" w14:textId="77777777" w:rsidR="00485D55" w:rsidRPr="00CA4D68" w:rsidRDefault="00485D55" w:rsidP="00485D55">
            <w:pPr>
              <w:rPr>
                <w:rFonts w:ascii="Arial" w:hAnsi="Arial" w:cs="Arial"/>
              </w:rPr>
            </w:pPr>
            <w:r w:rsidRPr="0061698B">
              <w:rPr>
                <w:rFonts w:ascii="Arial" w:hAnsi="Arial" w:cs="Arial"/>
              </w:rPr>
              <w:t>All working scientifically skills with a focus on</w:t>
            </w:r>
            <w:r w:rsidRPr="0061698B">
              <w:rPr>
                <w:rFonts w:ascii="Arial" w:hAnsi="Arial" w:cs="Arial"/>
                <w:b/>
              </w:rPr>
              <w:t xml:space="preserve"> </w:t>
            </w:r>
            <w:r w:rsidRPr="0061698B">
              <w:rPr>
                <w:rFonts w:ascii="Arial" w:hAnsi="Arial" w:cs="Arial"/>
              </w:rPr>
              <w:t xml:space="preserve">asking questions and </w:t>
            </w:r>
            <w:r w:rsidRPr="0061698B">
              <w:rPr>
                <w:rFonts w:ascii="Arial" w:hAnsi="Arial" w:cs="Arial"/>
              </w:rPr>
              <w:lastRenderedPageBreak/>
              <w:t>observing and measuring</w:t>
            </w:r>
          </w:p>
        </w:tc>
        <w:tc>
          <w:tcPr>
            <w:tcW w:w="2539" w:type="dxa"/>
            <w:gridSpan w:val="2"/>
          </w:tcPr>
          <w:p w14:paraId="00997312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lastRenderedPageBreak/>
              <w:t>Topic</w:t>
            </w:r>
            <w:r w:rsidRPr="00BA5010">
              <w:rPr>
                <w:rFonts w:ascii="Arial" w:hAnsi="Arial" w:cs="Arial"/>
              </w:rPr>
              <w:t>: Electricity</w:t>
            </w:r>
          </w:p>
          <w:p w14:paraId="19E03C14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Knowledge</w:t>
            </w:r>
            <w:r w:rsidRPr="00BA5010">
              <w:rPr>
                <w:rFonts w:ascii="Arial" w:hAnsi="Arial" w:cs="Arial"/>
              </w:rPr>
              <w:t>:</w:t>
            </w:r>
          </w:p>
          <w:p w14:paraId="4A6D8A22" w14:textId="77777777" w:rsidR="00485D55" w:rsidRPr="00BA5010" w:rsidRDefault="00485D55" w:rsidP="00485D55">
            <w:pPr>
              <w:ind w:left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BA5010">
              <w:rPr>
                <w:rFonts w:ascii="Arial" w:hAnsi="Arial" w:cs="Arial"/>
              </w:rPr>
              <w:t>dentify common appliances that run on electricity</w:t>
            </w:r>
          </w:p>
          <w:p w14:paraId="6759088A" w14:textId="77777777" w:rsidR="00485D55" w:rsidRPr="00BA5010" w:rsidRDefault="00485D55" w:rsidP="00485D55">
            <w:pPr>
              <w:ind w:left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A5010">
              <w:rPr>
                <w:rFonts w:ascii="Arial" w:hAnsi="Arial" w:cs="Arial"/>
              </w:rPr>
              <w:t>onstruct a simple series electrical circuit, identifying and naming its basic parts</w:t>
            </w:r>
          </w:p>
          <w:p w14:paraId="5DA9718B" w14:textId="77777777" w:rsidR="00485D55" w:rsidRPr="00BA5010" w:rsidRDefault="00485D55" w:rsidP="00485D55">
            <w:pPr>
              <w:ind w:left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BA5010">
              <w:rPr>
                <w:rFonts w:ascii="Arial" w:hAnsi="Arial" w:cs="Arial"/>
              </w:rPr>
              <w:t>dentify</w:t>
            </w:r>
            <w:r w:rsidRPr="00BA5010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A5010">
              <w:rPr>
                <w:rFonts w:ascii="Arial" w:hAnsi="Arial" w:cs="Arial"/>
              </w:rPr>
              <w:t>whether or not</w:t>
            </w:r>
            <w:proofErr w:type="gramEnd"/>
            <w:r w:rsidRPr="00BA5010">
              <w:rPr>
                <w:rFonts w:ascii="Arial" w:hAnsi="Arial" w:cs="Arial"/>
              </w:rPr>
              <w:t xml:space="preserve"> a lamp will light in a simple series circuit</w:t>
            </w:r>
          </w:p>
          <w:p w14:paraId="4875D26A" w14:textId="77777777" w:rsidR="00485D55" w:rsidRPr="00BA5010" w:rsidRDefault="00485D55" w:rsidP="00485D55">
            <w:pPr>
              <w:ind w:left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BA5010">
              <w:rPr>
                <w:rFonts w:ascii="Arial" w:hAnsi="Arial" w:cs="Arial"/>
              </w:rPr>
              <w:t xml:space="preserve">ecognise that a switch opens and closes a circuit </w:t>
            </w:r>
          </w:p>
          <w:p w14:paraId="6B15FC14" w14:textId="77777777" w:rsidR="00485D55" w:rsidRPr="00BA5010" w:rsidRDefault="00485D55" w:rsidP="00485D55">
            <w:pPr>
              <w:ind w:left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BA5010">
              <w:rPr>
                <w:rFonts w:ascii="Arial" w:hAnsi="Arial" w:cs="Arial"/>
              </w:rPr>
              <w:t>ecognise some common conductors and insulators, and associate metals with being good conductors</w:t>
            </w:r>
          </w:p>
          <w:p w14:paraId="457487B9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Skills</w:t>
            </w:r>
            <w:r w:rsidRPr="00BA5010">
              <w:rPr>
                <w:rFonts w:ascii="Arial" w:hAnsi="Arial" w:cs="Arial"/>
              </w:rPr>
              <w:t>:</w:t>
            </w:r>
          </w:p>
          <w:p w14:paraId="228792CF" w14:textId="77777777" w:rsidR="00485D55" w:rsidRPr="0061698B" w:rsidRDefault="00485D55" w:rsidP="00485D55">
            <w:pPr>
              <w:rPr>
                <w:rFonts w:ascii="Arial" w:hAnsi="Arial" w:cs="Arial"/>
              </w:rPr>
            </w:pPr>
            <w:r w:rsidRPr="0061698B">
              <w:rPr>
                <w:rFonts w:ascii="Arial" w:hAnsi="Arial" w:cs="Arial"/>
              </w:rPr>
              <w:t>All working scientifically skills with a focus on</w:t>
            </w:r>
            <w:r w:rsidRPr="0061698B">
              <w:rPr>
                <w:rFonts w:ascii="Arial" w:hAnsi="Arial" w:cs="Arial"/>
                <w:b/>
              </w:rPr>
              <w:t xml:space="preserve"> </w:t>
            </w:r>
            <w:r w:rsidRPr="0061698B">
              <w:rPr>
                <w:rFonts w:ascii="Arial" w:hAnsi="Arial" w:cs="Arial"/>
              </w:rPr>
              <w:t>making predictions and evaluating</w:t>
            </w:r>
          </w:p>
          <w:p w14:paraId="4617D76E" w14:textId="77777777" w:rsidR="00485D55" w:rsidRPr="00AF0588" w:rsidRDefault="00485D55" w:rsidP="00485D55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gridSpan w:val="2"/>
          </w:tcPr>
          <w:p w14:paraId="1BB074B3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Topics</w:t>
            </w:r>
            <w:r w:rsidRPr="00BA5010">
              <w:rPr>
                <w:rFonts w:ascii="Arial" w:hAnsi="Arial" w:cs="Arial"/>
              </w:rPr>
              <w:t>: Living things and their habitats</w:t>
            </w:r>
          </w:p>
          <w:p w14:paraId="5B79B36B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Knowledge</w:t>
            </w:r>
            <w:r w:rsidRPr="00BA5010">
              <w:rPr>
                <w:rFonts w:ascii="Arial" w:hAnsi="Arial" w:cs="Arial"/>
              </w:rPr>
              <w:t>:</w:t>
            </w:r>
          </w:p>
          <w:p w14:paraId="66E4F925" w14:textId="77777777" w:rsidR="00485D55" w:rsidRPr="00BA5010" w:rsidRDefault="00485D55" w:rsidP="00485D55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BA5010">
              <w:rPr>
                <w:rFonts w:ascii="Arial" w:hAnsi="Arial" w:cs="Arial"/>
              </w:rPr>
              <w:t>ecognise that living things can be grouped in a variety of ways</w:t>
            </w:r>
          </w:p>
          <w:p w14:paraId="7936E225" w14:textId="77777777" w:rsidR="00485D55" w:rsidRPr="00BA5010" w:rsidRDefault="00485D55" w:rsidP="00485D55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BA5010">
              <w:rPr>
                <w:rFonts w:ascii="Arial" w:hAnsi="Arial" w:cs="Arial"/>
              </w:rPr>
              <w:t>xplore and use classification keys to help group, identify and name a variety of living things in their local and wider environment</w:t>
            </w:r>
          </w:p>
          <w:p w14:paraId="498EA040" w14:textId="77777777" w:rsidR="00485D55" w:rsidRPr="00BA5010" w:rsidRDefault="00485D55" w:rsidP="00485D55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BA5010">
              <w:rPr>
                <w:rFonts w:ascii="Arial" w:hAnsi="Arial" w:cs="Arial"/>
              </w:rPr>
              <w:t>ecognise that environments can change and that this can sometimes pose dangers to living things</w:t>
            </w:r>
          </w:p>
          <w:p w14:paraId="7FA685FF" w14:textId="77777777" w:rsidR="00485D55" w:rsidRPr="0061698B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Skills</w:t>
            </w:r>
            <w:r w:rsidRPr="00BA5010">
              <w:rPr>
                <w:rFonts w:ascii="Arial" w:hAnsi="Arial" w:cs="Arial"/>
              </w:rPr>
              <w:t>:</w:t>
            </w:r>
            <w:r w:rsidRPr="0061698B">
              <w:rPr>
                <w:rFonts w:eastAsia="Calibri" w:cstheme="minorHAnsi"/>
                <w:sz w:val="18"/>
                <w:szCs w:val="18"/>
                <w:lang w:eastAsia="en-GB"/>
              </w:rPr>
              <w:t xml:space="preserve"> </w:t>
            </w:r>
            <w:r w:rsidRPr="0061698B">
              <w:rPr>
                <w:rFonts w:ascii="Arial" w:hAnsi="Arial" w:cs="Arial"/>
              </w:rPr>
              <w:t xml:space="preserve">All working scientifically skills with a </w:t>
            </w:r>
            <w:r w:rsidRPr="0061698B">
              <w:rPr>
                <w:rFonts w:ascii="Arial" w:hAnsi="Arial" w:cs="Arial"/>
              </w:rPr>
              <w:lastRenderedPageBreak/>
              <w:t>focus on</w:t>
            </w:r>
            <w:r w:rsidRPr="0061698B">
              <w:rPr>
                <w:rFonts w:ascii="Arial" w:hAnsi="Arial" w:cs="Arial"/>
                <w:b/>
              </w:rPr>
              <w:t xml:space="preserve"> </w:t>
            </w:r>
            <w:r w:rsidRPr="0061698B">
              <w:rPr>
                <w:rFonts w:ascii="Arial" w:hAnsi="Arial" w:cs="Arial"/>
              </w:rPr>
              <w:t>asking questions and interpreting and observing and measuring</w:t>
            </w:r>
          </w:p>
          <w:p w14:paraId="326F842B" w14:textId="77777777" w:rsidR="00485D55" w:rsidRPr="0061698B" w:rsidRDefault="00485D55" w:rsidP="00485D55">
            <w:pPr>
              <w:ind w:left="20"/>
              <w:rPr>
                <w:rFonts w:ascii="Arial" w:hAnsi="Arial" w:cs="Arial"/>
              </w:rPr>
            </w:pPr>
          </w:p>
          <w:p w14:paraId="7B2E3B43" w14:textId="77777777" w:rsidR="00485D55" w:rsidRPr="00AF0588" w:rsidRDefault="00485D55" w:rsidP="00485D55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7A46AC8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lastRenderedPageBreak/>
              <w:t>Topic</w:t>
            </w:r>
            <w:r w:rsidRPr="00BA5010">
              <w:rPr>
                <w:rFonts w:ascii="Arial" w:hAnsi="Arial" w:cs="Arial"/>
              </w:rPr>
              <w:t>: Animals including humans</w:t>
            </w:r>
          </w:p>
          <w:p w14:paraId="39A154CC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Knowledge</w:t>
            </w:r>
            <w:r w:rsidRPr="00BA5010">
              <w:rPr>
                <w:rFonts w:ascii="Arial" w:hAnsi="Arial" w:cs="Arial"/>
              </w:rPr>
              <w:t>:</w:t>
            </w:r>
          </w:p>
          <w:p w14:paraId="7D3EDD4A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A5010">
              <w:rPr>
                <w:rFonts w:ascii="Arial" w:hAnsi="Arial" w:cs="Arial"/>
              </w:rPr>
              <w:t>escribe the simple functions of the basic parts of the digestive system in humans</w:t>
            </w:r>
          </w:p>
          <w:p w14:paraId="6FBC4F26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BA5010">
              <w:rPr>
                <w:rFonts w:ascii="Arial" w:hAnsi="Arial" w:cs="Arial"/>
              </w:rPr>
              <w:t>dentify the different types of teeth in humans and their simple functions</w:t>
            </w:r>
          </w:p>
          <w:p w14:paraId="26355AF8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A5010">
              <w:rPr>
                <w:rFonts w:ascii="Arial" w:hAnsi="Arial" w:cs="Arial"/>
              </w:rPr>
              <w:t>onstruct and interpret a variety of food chains, identifying producers, predators and prey</w:t>
            </w:r>
          </w:p>
          <w:p w14:paraId="67EFA0CD" w14:textId="77777777" w:rsidR="00485D55" w:rsidRPr="00BA5010" w:rsidRDefault="00485D55" w:rsidP="00485D55">
            <w:pPr>
              <w:rPr>
                <w:rFonts w:ascii="Arial" w:hAnsi="Arial" w:cs="Arial"/>
              </w:rPr>
            </w:pPr>
            <w:r w:rsidRPr="00BA5010">
              <w:rPr>
                <w:rFonts w:ascii="Arial" w:hAnsi="Arial" w:cs="Arial"/>
                <w:b/>
              </w:rPr>
              <w:t>Skills</w:t>
            </w:r>
            <w:r w:rsidRPr="00BA5010">
              <w:rPr>
                <w:rFonts w:ascii="Arial" w:hAnsi="Arial" w:cs="Arial"/>
              </w:rPr>
              <w:t>:</w:t>
            </w:r>
          </w:p>
          <w:p w14:paraId="6EF8C7F7" w14:textId="77777777" w:rsidR="00485D55" w:rsidRPr="00B37A0C" w:rsidRDefault="00485D55" w:rsidP="00485D55">
            <w:pPr>
              <w:rPr>
                <w:rFonts w:ascii="Arial" w:hAnsi="Arial" w:cs="Arial"/>
              </w:rPr>
            </w:pPr>
            <w:r w:rsidRPr="0061698B">
              <w:rPr>
                <w:rFonts w:ascii="Arial" w:hAnsi="Arial" w:cs="Arial"/>
              </w:rPr>
              <w:t>All working scientifically skills with a focus on</w:t>
            </w:r>
            <w:r w:rsidRPr="0061698B">
              <w:rPr>
                <w:rFonts w:ascii="Arial" w:hAnsi="Arial" w:cs="Arial"/>
                <w:b/>
              </w:rPr>
              <w:t xml:space="preserve"> </w:t>
            </w:r>
            <w:r w:rsidRPr="0061698B">
              <w:rPr>
                <w:rFonts w:ascii="Arial" w:hAnsi="Arial" w:cs="Arial"/>
              </w:rPr>
              <w:t xml:space="preserve">making predictions and interpreting and </w:t>
            </w:r>
            <w:r w:rsidRPr="0061698B">
              <w:rPr>
                <w:rFonts w:ascii="Arial" w:hAnsi="Arial" w:cs="Arial"/>
              </w:rPr>
              <w:lastRenderedPageBreak/>
              <w:t>communicating results</w:t>
            </w:r>
          </w:p>
        </w:tc>
      </w:tr>
    </w:tbl>
    <w:p w14:paraId="29EB282A" w14:textId="77777777" w:rsidR="00A77314" w:rsidRDefault="00A77314"/>
    <w:sectPr w:rsidR="00A77314" w:rsidSect="009F1370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D22C" w14:textId="77777777" w:rsidR="008C4E2A" w:rsidRDefault="008C4E2A" w:rsidP="005F7441">
      <w:pPr>
        <w:spacing w:after="0" w:line="240" w:lineRule="auto"/>
      </w:pPr>
      <w:r>
        <w:separator/>
      </w:r>
    </w:p>
  </w:endnote>
  <w:endnote w:type="continuationSeparator" w:id="0">
    <w:p w14:paraId="174D7E4F" w14:textId="77777777" w:rsidR="008C4E2A" w:rsidRDefault="008C4E2A" w:rsidP="005F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09C66" w14:textId="77777777" w:rsidR="008C4E2A" w:rsidRDefault="008C4E2A" w:rsidP="005F7441">
      <w:pPr>
        <w:spacing w:after="0" w:line="240" w:lineRule="auto"/>
      </w:pPr>
      <w:r>
        <w:separator/>
      </w:r>
    </w:p>
  </w:footnote>
  <w:footnote w:type="continuationSeparator" w:id="0">
    <w:p w14:paraId="623F5B95" w14:textId="77777777" w:rsidR="008C4E2A" w:rsidRDefault="008C4E2A" w:rsidP="005F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B0516" w14:textId="77777777" w:rsidR="001F5F2C" w:rsidRPr="005F7441" w:rsidRDefault="001F5F2C" w:rsidP="005F7441">
    <w:pPr>
      <w:pStyle w:val="Header"/>
      <w:jc w:val="center"/>
      <w:rPr>
        <w:b/>
        <w:lang w:val="en-US"/>
      </w:rPr>
    </w:pPr>
    <w:r>
      <w:rPr>
        <w:b/>
        <w:lang w:val="en-US"/>
      </w:rPr>
      <w:t>Year 4 C</w:t>
    </w:r>
    <w:r w:rsidRPr="005F7441">
      <w:rPr>
        <w:b/>
        <w:lang w:val="en-US"/>
      </w:rPr>
      <w:t xml:space="preserve">urriculum </w:t>
    </w:r>
    <w:r>
      <w:rPr>
        <w:b/>
        <w:lang w:val="en-US"/>
      </w:rPr>
      <w:t>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3103"/>
    <w:multiLevelType w:val="multilevel"/>
    <w:tmpl w:val="EC56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126BE1"/>
    <w:multiLevelType w:val="multilevel"/>
    <w:tmpl w:val="D1E624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3258B3"/>
    <w:multiLevelType w:val="multilevel"/>
    <w:tmpl w:val="4A7E15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8F16A6"/>
    <w:multiLevelType w:val="multilevel"/>
    <w:tmpl w:val="23CCCE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4A6F1A"/>
    <w:multiLevelType w:val="multilevel"/>
    <w:tmpl w:val="1FFAFC58"/>
    <w:lvl w:ilvl="0">
      <w:start w:val="3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E922BE"/>
    <w:multiLevelType w:val="multilevel"/>
    <w:tmpl w:val="FC329D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E10D56"/>
    <w:multiLevelType w:val="multilevel"/>
    <w:tmpl w:val="9C1C75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430F75"/>
    <w:multiLevelType w:val="multilevel"/>
    <w:tmpl w:val="5316C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8F6FB5"/>
    <w:multiLevelType w:val="multilevel"/>
    <w:tmpl w:val="A914E1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51D0EFD"/>
    <w:multiLevelType w:val="multilevel"/>
    <w:tmpl w:val="69A2CF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000882"/>
    <w:multiLevelType w:val="multilevel"/>
    <w:tmpl w:val="2CEA91C2"/>
    <w:lvl w:ilvl="0">
      <w:start w:val="3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71028F1"/>
    <w:multiLevelType w:val="multilevel"/>
    <w:tmpl w:val="C5EEAD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0F41F94"/>
    <w:multiLevelType w:val="multilevel"/>
    <w:tmpl w:val="522250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6657371">
    <w:abstractNumId w:val="6"/>
  </w:num>
  <w:num w:numId="2" w16cid:durableId="21903955">
    <w:abstractNumId w:val="5"/>
  </w:num>
  <w:num w:numId="3" w16cid:durableId="285044101">
    <w:abstractNumId w:val="0"/>
  </w:num>
  <w:num w:numId="4" w16cid:durableId="264460867">
    <w:abstractNumId w:val="1"/>
  </w:num>
  <w:num w:numId="5" w16cid:durableId="1196892199">
    <w:abstractNumId w:val="2"/>
  </w:num>
  <w:num w:numId="6" w16cid:durableId="2111392528">
    <w:abstractNumId w:val="11"/>
  </w:num>
  <w:num w:numId="7" w16cid:durableId="1593389798">
    <w:abstractNumId w:val="12"/>
  </w:num>
  <w:num w:numId="8" w16cid:durableId="1266769723">
    <w:abstractNumId w:val="10"/>
  </w:num>
  <w:num w:numId="9" w16cid:durableId="1294672892">
    <w:abstractNumId w:val="4"/>
  </w:num>
  <w:num w:numId="10" w16cid:durableId="858394360">
    <w:abstractNumId w:val="3"/>
  </w:num>
  <w:num w:numId="11" w16cid:durableId="474839569">
    <w:abstractNumId w:val="7"/>
  </w:num>
  <w:num w:numId="12" w16cid:durableId="2135250647">
    <w:abstractNumId w:val="8"/>
  </w:num>
  <w:num w:numId="13" w16cid:durableId="1769614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88"/>
    <w:rsid w:val="00000FE4"/>
    <w:rsid w:val="00044BEE"/>
    <w:rsid w:val="000657AC"/>
    <w:rsid w:val="00074177"/>
    <w:rsid w:val="000A5FA0"/>
    <w:rsid w:val="001133D3"/>
    <w:rsid w:val="001203E3"/>
    <w:rsid w:val="00120774"/>
    <w:rsid w:val="00121153"/>
    <w:rsid w:val="00125632"/>
    <w:rsid w:val="00131064"/>
    <w:rsid w:val="001320D7"/>
    <w:rsid w:val="001443D6"/>
    <w:rsid w:val="001534EF"/>
    <w:rsid w:val="00153DB9"/>
    <w:rsid w:val="0015683B"/>
    <w:rsid w:val="00181C8B"/>
    <w:rsid w:val="001940FA"/>
    <w:rsid w:val="001A126A"/>
    <w:rsid w:val="001A2C83"/>
    <w:rsid w:val="001C117A"/>
    <w:rsid w:val="001C4CA5"/>
    <w:rsid w:val="001C550F"/>
    <w:rsid w:val="001E391B"/>
    <w:rsid w:val="001E3DBF"/>
    <w:rsid w:val="001E4984"/>
    <w:rsid w:val="001F5F2C"/>
    <w:rsid w:val="001F77D3"/>
    <w:rsid w:val="00214D30"/>
    <w:rsid w:val="00220C2B"/>
    <w:rsid w:val="00224E4C"/>
    <w:rsid w:val="0022502B"/>
    <w:rsid w:val="00233600"/>
    <w:rsid w:val="0024064F"/>
    <w:rsid w:val="002610DE"/>
    <w:rsid w:val="002806FA"/>
    <w:rsid w:val="0028080E"/>
    <w:rsid w:val="002914E4"/>
    <w:rsid w:val="0029796D"/>
    <w:rsid w:val="002D2E23"/>
    <w:rsid w:val="002E2540"/>
    <w:rsid w:val="00312B1C"/>
    <w:rsid w:val="00330163"/>
    <w:rsid w:val="003415F2"/>
    <w:rsid w:val="003419BB"/>
    <w:rsid w:val="003553E4"/>
    <w:rsid w:val="003571CA"/>
    <w:rsid w:val="00364E31"/>
    <w:rsid w:val="003A1468"/>
    <w:rsid w:val="003A604C"/>
    <w:rsid w:val="003D0881"/>
    <w:rsid w:val="003F3386"/>
    <w:rsid w:val="003F3981"/>
    <w:rsid w:val="0040152A"/>
    <w:rsid w:val="00413F42"/>
    <w:rsid w:val="004564EE"/>
    <w:rsid w:val="004713FD"/>
    <w:rsid w:val="004804C6"/>
    <w:rsid w:val="00485D55"/>
    <w:rsid w:val="004F67D9"/>
    <w:rsid w:val="00501917"/>
    <w:rsid w:val="005423AB"/>
    <w:rsid w:val="00552E0E"/>
    <w:rsid w:val="005646C1"/>
    <w:rsid w:val="005B5936"/>
    <w:rsid w:val="005F4D50"/>
    <w:rsid w:val="005F7441"/>
    <w:rsid w:val="0061037B"/>
    <w:rsid w:val="0061698B"/>
    <w:rsid w:val="0066435C"/>
    <w:rsid w:val="006B10D0"/>
    <w:rsid w:val="006C696F"/>
    <w:rsid w:val="006D23A6"/>
    <w:rsid w:val="006E1911"/>
    <w:rsid w:val="006E3C60"/>
    <w:rsid w:val="006E3C62"/>
    <w:rsid w:val="0070503D"/>
    <w:rsid w:val="0072329A"/>
    <w:rsid w:val="0074555F"/>
    <w:rsid w:val="00770713"/>
    <w:rsid w:val="007B4518"/>
    <w:rsid w:val="007B4D16"/>
    <w:rsid w:val="007B739D"/>
    <w:rsid w:val="007C42AC"/>
    <w:rsid w:val="007C44DF"/>
    <w:rsid w:val="007C4A32"/>
    <w:rsid w:val="007C5EF4"/>
    <w:rsid w:val="007D0072"/>
    <w:rsid w:val="007F67C0"/>
    <w:rsid w:val="00863168"/>
    <w:rsid w:val="00866DCB"/>
    <w:rsid w:val="0087477B"/>
    <w:rsid w:val="008924E9"/>
    <w:rsid w:val="00892CD9"/>
    <w:rsid w:val="00894635"/>
    <w:rsid w:val="008955D8"/>
    <w:rsid w:val="008C3B87"/>
    <w:rsid w:val="008C4E2A"/>
    <w:rsid w:val="008D06DB"/>
    <w:rsid w:val="008D4DED"/>
    <w:rsid w:val="008D6973"/>
    <w:rsid w:val="0091695F"/>
    <w:rsid w:val="00916EAF"/>
    <w:rsid w:val="00923675"/>
    <w:rsid w:val="009336F1"/>
    <w:rsid w:val="009537A8"/>
    <w:rsid w:val="009859C0"/>
    <w:rsid w:val="009A1EA2"/>
    <w:rsid w:val="009F1370"/>
    <w:rsid w:val="00A17F2B"/>
    <w:rsid w:val="00A36B8F"/>
    <w:rsid w:val="00A37C8F"/>
    <w:rsid w:val="00A66747"/>
    <w:rsid w:val="00A77314"/>
    <w:rsid w:val="00A827A9"/>
    <w:rsid w:val="00A97C16"/>
    <w:rsid w:val="00AA7B74"/>
    <w:rsid w:val="00AB1FC9"/>
    <w:rsid w:val="00AB561A"/>
    <w:rsid w:val="00AF0588"/>
    <w:rsid w:val="00AF6DE0"/>
    <w:rsid w:val="00B040B3"/>
    <w:rsid w:val="00B0661A"/>
    <w:rsid w:val="00B2033D"/>
    <w:rsid w:val="00B2463C"/>
    <w:rsid w:val="00B37A0C"/>
    <w:rsid w:val="00B53779"/>
    <w:rsid w:val="00B628A0"/>
    <w:rsid w:val="00BA295D"/>
    <w:rsid w:val="00BA6369"/>
    <w:rsid w:val="00BB1990"/>
    <w:rsid w:val="00BC7AFA"/>
    <w:rsid w:val="00BD0C24"/>
    <w:rsid w:val="00C045DF"/>
    <w:rsid w:val="00C16137"/>
    <w:rsid w:val="00C520B3"/>
    <w:rsid w:val="00CA4B8B"/>
    <w:rsid w:val="00CA4D68"/>
    <w:rsid w:val="00CC59D7"/>
    <w:rsid w:val="00CF5446"/>
    <w:rsid w:val="00D2746B"/>
    <w:rsid w:val="00D64722"/>
    <w:rsid w:val="00D72E92"/>
    <w:rsid w:val="00D815E4"/>
    <w:rsid w:val="00D91654"/>
    <w:rsid w:val="00D92AF3"/>
    <w:rsid w:val="00DA4772"/>
    <w:rsid w:val="00E01230"/>
    <w:rsid w:val="00E44D6D"/>
    <w:rsid w:val="00E56C8A"/>
    <w:rsid w:val="00E668EB"/>
    <w:rsid w:val="00EC15FA"/>
    <w:rsid w:val="00ED657B"/>
    <w:rsid w:val="00EF5C6E"/>
    <w:rsid w:val="00F21547"/>
    <w:rsid w:val="00F336D9"/>
    <w:rsid w:val="00F41308"/>
    <w:rsid w:val="00F91BD9"/>
    <w:rsid w:val="00F97A83"/>
    <w:rsid w:val="19A3C45C"/>
    <w:rsid w:val="2E40BD32"/>
    <w:rsid w:val="5D5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483B"/>
  <w15:chartTrackingRefBased/>
  <w15:docId w15:val="{C3AE4499-D77A-4823-9B1D-C992F12B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441"/>
  </w:style>
  <w:style w:type="paragraph" w:styleId="Footer">
    <w:name w:val="footer"/>
    <w:basedOn w:val="Normal"/>
    <w:link w:val="FooterChar"/>
    <w:uiPriority w:val="99"/>
    <w:unhideWhenUsed/>
    <w:rsid w:val="005F7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41"/>
  </w:style>
  <w:style w:type="paragraph" w:styleId="NormalWeb">
    <w:name w:val="Normal (Web)"/>
    <w:basedOn w:val="Normal"/>
    <w:uiPriority w:val="99"/>
    <w:semiHidden/>
    <w:unhideWhenUsed/>
    <w:rsid w:val="000A5FA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3C62"/>
    <w:rPr>
      <w:color w:val="0000FF"/>
      <w:u w:val="single"/>
    </w:rPr>
  </w:style>
  <w:style w:type="paragraph" w:customStyle="1" w:styleId="paragraph">
    <w:name w:val="paragraph"/>
    <w:basedOn w:val="Normal"/>
    <w:rsid w:val="0048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85D55"/>
  </w:style>
  <w:style w:type="character" w:customStyle="1" w:styleId="eop">
    <w:name w:val="eop"/>
    <w:basedOn w:val="DefaultParagraphFont"/>
    <w:rsid w:val="0048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chcomputing.org/curriculum/key-stage-2/creating-media-audio-edit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chcomputing.org/curriculum/key-stage-2/creating-media-photo-edit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chcomputing.org/curriculum/key-stage-2/data-and-information-data-logg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chcomputing.org/curriculum/key-stage-2/programming-a-repetition-in-shapes" TargetMode="External"/><Relationship Id="rId10" Type="http://schemas.openxmlformats.org/officeDocument/2006/relationships/hyperlink" Target="https://teachcomputing.org/curriculum/key-stage-2/computing-systems-and-networks-the-inter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chcomputing.org/curriculum/key-stage-2/programming-b-repetition-in-g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5589c-6153-4623-ad53-c32d87f642dc">
      <Terms xmlns="http://schemas.microsoft.com/office/infopath/2007/PartnerControls"/>
    </lcf76f155ced4ddcb4097134ff3c332f>
    <TaxCatchAll xmlns="fad16291-6e8e-434d-bd5c-eea6745347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DBB3654A2FE4A9D605A1AE248C2DF" ma:contentTypeVersion="16" ma:contentTypeDescription="Create a new document." ma:contentTypeScope="" ma:versionID="30badb6323e29ef9822abcd942da94ba">
  <xsd:schema xmlns:xsd="http://www.w3.org/2001/XMLSchema" xmlns:xs="http://www.w3.org/2001/XMLSchema" xmlns:p="http://schemas.microsoft.com/office/2006/metadata/properties" xmlns:ns2="aac5589c-6153-4623-ad53-c32d87f642dc" xmlns:ns3="fad16291-6e8e-434d-bd5c-eea6745347ac" targetNamespace="http://schemas.microsoft.com/office/2006/metadata/properties" ma:root="true" ma:fieldsID="162f18cd35ab917eef51f0c714088c5a" ns2:_="" ns3:_="">
    <xsd:import namespace="aac5589c-6153-4623-ad53-c32d87f642dc"/>
    <xsd:import namespace="fad16291-6e8e-434d-bd5c-eea674534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5589c-6153-4623-ad53-c32d87f64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3b2e76-4007-4207-a184-f3a15f887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6291-6e8e-434d-bd5c-eea674534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821dab-9602-43eb-95ac-65addf3f9cdf}" ma:internalName="TaxCatchAll" ma:showField="CatchAllData" ma:web="fad16291-6e8e-434d-bd5c-eea674534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B120A-4804-45E8-A09B-517188CB4BB4}">
  <ds:schemaRefs>
    <ds:schemaRef ds:uri="http://schemas.microsoft.com/office/2006/metadata/properties"/>
    <ds:schemaRef ds:uri="http://schemas.microsoft.com/office/infopath/2007/PartnerControls"/>
    <ds:schemaRef ds:uri="aac5589c-6153-4623-ad53-c32d87f642dc"/>
    <ds:schemaRef ds:uri="fad16291-6e8e-434d-bd5c-eea6745347ac"/>
  </ds:schemaRefs>
</ds:datastoreItem>
</file>

<file path=customXml/itemProps2.xml><?xml version="1.0" encoding="utf-8"?>
<ds:datastoreItem xmlns:ds="http://schemas.openxmlformats.org/officeDocument/2006/customXml" ds:itemID="{FAE5BEFC-D34E-4B5A-9702-F7D69DA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5589c-6153-4623-ad53-c32d87f642dc"/>
    <ds:schemaRef ds:uri="fad16291-6e8e-434d-bd5c-eea674534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E8DAE-2ED8-4CF7-AB69-BBA3954459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2323</Words>
  <Characters>13243</Characters>
  <Application>Microsoft Office Word</Application>
  <DocSecurity>0</DocSecurity>
  <Lines>110</Lines>
  <Paragraphs>31</Paragraphs>
  <ScaleCrop>false</ScaleCrop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clawrence</dc:creator>
  <cp:keywords/>
  <dc:description/>
  <cp:lastModifiedBy>Scott Salmond</cp:lastModifiedBy>
  <cp:revision>124</cp:revision>
  <dcterms:created xsi:type="dcterms:W3CDTF">2021-07-20T16:24:00Z</dcterms:created>
  <dcterms:modified xsi:type="dcterms:W3CDTF">2025-07-11T10:52:00Z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0x010100A7EDBB3654A2FE4A9D605A1AE248C2DF</vt:lpwstr>
  </property>
  <property fmtid="{D5CDD505-2E9C-101B-9397-08002B2CF9AE}" pid="3" name="Order">
    <vt:r8>71000</vt:r8>
  </property>
  <property fmtid="{D5CDD505-2E9C-101B-9397-08002B2CF9AE}" pid="4" name="MediaServiceImageTags">
    <vt:lpwstr/>
  </property>
</Properties>
</file>