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7" w:type="dxa"/>
        <w:tblLayout w:type="fixed"/>
        <w:tblLook w:val="04A0" w:firstRow="1" w:lastRow="0" w:firstColumn="1" w:lastColumn="0" w:noHBand="0" w:noVBand="1"/>
      </w:tblPr>
      <w:tblGrid>
        <w:gridCol w:w="1394"/>
        <w:gridCol w:w="1954"/>
        <w:gridCol w:w="2119"/>
        <w:gridCol w:w="2101"/>
        <w:gridCol w:w="172"/>
        <w:gridCol w:w="2130"/>
        <w:gridCol w:w="2038"/>
        <w:gridCol w:w="2039"/>
      </w:tblGrid>
      <w:tr w:rsidR="00AF0588" w:rsidRPr="005E6AF1" w14:paraId="0DE32592" w14:textId="77777777" w:rsidTr="00DC4735">
        <w:tc>
          <w:tcPr>
            <w:tcW w:w="1394" w:type="dxa"/>
          </w:tcPr>
          <w:p w14:paraId="7647189C" w14:textId="77777777" w:rsidR="00AF0588" w:rsidRPr="005E6AF1" w:rsidRDefault="00AF0588" w:rsidP="009F75AB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shd w:val="clear" w:color="auto" w:fill="D9E2F3" w:themeFill="accent5" w:themeFillTint="33"/>
          </w:tcPr>
          <w:p w14:paraId="20880F6F" w14:textId="77777777" w:rsidR="00AF0588" w:rsidRPr="005E6AF1" w:rsidRDefault="00AF0588" w:rsidP="009F75AB">
            <w:pPr>
              <w:rPr>
                <w:rFonts w:ascii="Arial" w:hAnsi="Arial" w:cs="Arial"/>
                <w:b/>
              </w:rPr>
            </w:pPr>
            <w:r w:rsidRPr="005E6AF1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2119" w:type="dxa"/>
            <w:shd w:val="clear" w:color="auto" w:fill="D9E2F3" w:themeFill="accent5" w:themeFillTint="33"/>
          </w:tcPr>
          <w:p w14:paraId="1EC4EB6B" w14:textId="77777777" w:rsidR="00AF0588" w:rsidRPr="005E6AF1" w:rsidRDefault="00AF0588" w:rsidP="009F75AB">
            <w:pPr>
              <w:rPr>
                <w:rFonts w:ascii="Arial" w:hAnsi="Arial" w:cs="Arial"/>
                <w:b/>
              </w:rPr>
            </w:pPr>
            <w:r w:rsidRPr="005E6AF1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101" w:type="dxa"/>
            <w:shd w:val="clear" w:color="auto" w:fill="D9E2F3" w:themeFill="accent5" w:themeFillTint="33"/>
          </w:tcPr>
          <w:p w14:paraId="03883666" w14:textId="77777777" w:rsidR="00AF0588" w:rsidRPr="005E6AF1" w:rsidRDefault="00AF0588" w:rsidP="009F75AB">
            <w:pPr>
              <w:rPr>
                <w:rFonts w:ascii="Arial" w:hAnsi="Arial" w:cs="Arial"/>
                <w:b/>
              </w:rPr>
            </w:pPr>
            <w:r w:rsidRPr="005E6AF1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302" w:type="dxa"/>
            <w:gridSpan w:val="2"/>
            <w:shd w:val="clear" w:color="auto" w:fill="D9E2F3" w:themeFill="accent5" w:themeFillTint="33"/>
          </w:tcPr>
          <w:p w14:paraId="1B9BA852" w14:textId="77777777" w:rsidR="00AF0588" w:rsidRPr="005E6AF1" w:rsidRDefault="00AF0588" w:rsidP="009F75AB">
            <w:pPr>
              <w:rPr>
                <w:rFonts w:ascii="Arial" w:hAnsi="Arial" w:cs="Arial"/>
                <w:b/>
              </w:rPr>
            </w:pPr>
            <w:r w:rsidRPr="005E6AF1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038" w:type="dxa"/>
            <w:shd w:val="clear" w:color="auto" w:fill="D9E2F3" w:themeFill="accent5" w:themeFillTint="33"/>
          </w:tcPr>
          <w:p w14:paraId="3D950D48" w14:textId="77777777" w:rsidR="00AF0588" w:rsidRPr="005E6AF1" w:rsidRDefault="00AF0588" w:rsidP="009F75AB">
            <w:pPr>
              <w:rPr>
                <w:rFonts w:ascii="Arial" w:hAnsi="Arial" w:cs="Arial"/>
                <w:b/>
              </w:rPr>
            </w:pPr>
            <w:r w:rsidRPr="005E6AF1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2039" w:type="dxa"/>
            <w:shd w:val="clear" w:color="auto" w:fill="D9E2F3" w:themeFill="accent5" w:themeFillTint="33"/>
          </w:tcPr>
          <w:p w14:paraId="1A2B658A" w14:textId="77777777" w:rsidR="00AF0588" w:rsidRPr="005E6AF1" w:rsidRDefault="00AF0588" w:rsidP="009F75AB">
            <w:pPr>
              <w:rPr>
                <w:rFonts w:ascii="Arial" w:hAnsi="Arial" w:cs="Arial"/>
                <w:b/>
              </w:rPr>
            </w:pPr>
            <w:r w:rsidRPr="005E6AF1">
              <w:rPr>
                <w:rFonts w:ascii="Arial" w:hAnsi="Arial" w:cs="Arial"/>
                <w:b/>
              </w:rPr>
              <w:t>Summer 2</w:t>
            </w:r>
          </w:p>
        </w:tc>
      </w:tr>
      <w:tr w:rsidR="00090D80" w:rsidRPr="005E6AF1" w14:paraId="3EEB5794" w14:textId="77777777" w:rsidTr="000A7A11">
        <w:tc>
          <w:tcPr>
            <w:tcW w:w="1394" w:type="dxa"/>
            <w:shd w:val="clear" w:color="auto" w:fill="E2EFD9" w:themeFill="accent6" w:themeFillTint="33"/>
          </w:tcPr>
          <w:p w14:paraId="5E24FB9F" w14:textId="77777777" w:rsidR="00090D80" w:rsidRPr="004C4DB2" w:rsidRDefault="00090D80" w:rsidP="009F75AB">
            <w:pPr>
              <w:rPr>
                <w:rFonts w:ascii="Arial" w:hAnsi="Arial" w:cs="Arial"/>
                <w:b/>
              </w:rPr>
            </w:pPr>
            <w:r w:rsidRPr="004C4DB2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1954" w:type="dxa"/>
          </w:tcPr>
          <w:p w14:paraId="4BD5FBB2" w14:textId="77777777" w:rsidR="00A017D1" w:rsidRPr="00A017D1" w:rsidRDefault="00A017D1" w:rsidP="00A017D1">
            <w:pPr>
              <w:rPr>
                <w:rFonts w:ascii="Arial" w:hAnsi="Arial" w:cs="Arial"/>
              </w:rPr>
            </w:pPr>
            <w:r w:rsidRPr="00A017D1">
              <w:rPr>
                <w:rFonts w:ascii="Arial" w:hAnsi="Arial" w:cs="Arial"/>
                <w:b/>
                <w:bCs/>
              </w:rPr>
              <w:t>Topic</w:t>
            </w:r>
            <w:r w:rsidRPr="00A017D1">
              <w:rPr>
                <w:rFonts w:ascii="Arial" w:hAnsi="Arial" w:cs="Arial"/>
              </w:rPr>
              <w:t>: Collage (architectural)</w:t>
            </w:r>
          </w:p>
          <w:p w14:paraId="6B25BBF2" w14:textId="77777777" w:rsidR="00A017D1" w:rsidRPr="00A017D1" w:rsidRDefault="00A017D1" w:rsidP="00A017D1">
            <w:pPr>
              <w:rPr>
                <w:rFonts w:ascii="Arial" w:hAnsi="Arial" w:cs="Arial"/>
              </w:rPr>
            </w:pPr>
            <w:r w:rsidRPr="00A017D1">
              <w:rPr>
                <w:rFonts w:ascii="Arial" w:hAnsi="Arial" w:cs="Arial"/>
                <w:b/>
                <w:bCs/>
              </w:rPr>
              <w:t>Knowledge:</w:t>
            </w:r>
          </w:p>
          <w:p w14:paraId="21A81C6A" w14:textId="77777777" w:rsidR="00A017D1" w:rsidRPr="00A017D1" w:rsidRDefault="00A017D1" w:rsidP="00A0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A017D1">
              <w:rPr>
                <w:rFonts w:ascii="Arial" w:hAnsi="Arial" w:cs="Arial"/>
              </w:rPr>
              <w:t>earn about the history of collage </w:t>
            </w:r>
          </w:p>
          <w:p w14:paraId="4956DEC1" w14:textId="77777777" w:rsidR="00A017D1" w:rsidRPr="00A017D1" w:rsidRDefault="00A017D1" w:rsidP="00A0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A017D1">
              <w:rPr>
                <w:rFonts w:ascii="Arial" w:hAnsi="Arial" w:cs="Arial"/>
              </w:rPr>
              <w:t>earn about the work of different collage artists</w:t>
            </w:r>
          </w:p>
          <w:p w14:paraId="24AC808F" w14:textId="77777777" w:rsidR="00A017D1" w:rsidRPr="00A017D1" w:rsidRDefault="00A017D1" w:rsidP="00A017D1">
            <w:pPr>
              <w:rPr>
                <w:rFonts w:ascii="Arial" w:hAnsi="Arial" w:cs="Arial"/>
              </w:rPr>
            </w:pPr>
            <w:r w:rsidRPr="00A017D1">
              <w:rPr>
                <w:rFonts w:ascii="Arial" w:hAnsi="Arial" w:cs="Arial"/>
                <w:b/>
                <w:bCs/>
              </w:rPr>
              <w:t>Skills:</w:t>
            </w:r>
          </w:p>
          <w:p w14:paraId="08CCBDC0" w14:textId="77777777" w:rsidR="00A017D1" w:rsidRPr="00A017D1" w:rsidRDefault="00A017D1" w:rsidP="00A017D1">
            <w:pPr>
              <w:rPr>
                <w:rFonts w:ascii="Arial" w:hAnsi="Arial" w:cs="Arial"/>
              </w:rPr>
            </w:pPr>
            <w:r w:rsidRPr="00A017D1">
              <w:rPr>
                <w:rFonts w:ascii="Arial" w:hAnsi="Arial" w:cs="Arial"/>
              </w:rPr>
              <w:t>Develop and refine work</w:t>
            </w:r>
          </w:p>
          <w:p w14:paraId="31983363" w14:textId="77777777" w:rsidR="00090D80" w:rsidRPr="005E6AF1" w:rsidRDefault="00A017D1" w:rsidP="00A017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</w:t>
            </w:r>
            <w:r w:rsidRPr="00A017D1">
              <w:rPr>
                <w:rFonts w:ascii="Arial" w:hAnsi="Arial" w:cs="Arial"/>
              </w:rPr>
              <w:t>reate interesting compositions, exploring perspective</w:t>
            </w:r>
          </w:p>
        </w:tc>
        <w:tc>
          <w:tcPr>
            <w:tcW w:w="2119" w:type="dxa"/>
          </w:tcPr>
          <w:p w14:paraId="36F81F21" w14:textId="77777777" w:rsidR="00090D80" w:rsidRPr="005E6AF1" w:rsidRDefault="00090D80" w:rsidP="009F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5E6AF1">
              <w:rPr>
                <w:rFonts w:ascii="Arial" w:hAnsi="Arial" w:cs="Arial"/>
                <w:b/>
              </w:rPr>
              <w:t xml:space="preserve">Topic: </w:t>
            </w:r>
            <w:r w:rsidRPr="005E6AF1">
              <w:rPr>
                <w:rFonts w:ascii="Arial" w:hAnsi="Arial" w:cs="Arial"/>
              </w:rPr>
              <w:t>Drawing -</w:t>
            </w:r>
            <w:r w:rsidR="00A017D1">
              <w:rPr>
                <w:rFonts w:ascii="Arial" w:hAnsi="Arial" w:cs="Arial"/>
              </w:rPr>
              <w:t>3D</w:t>
            </w:r>
            <w:r w:rsidRPr="005E6AF1">
              <w:rPr>
                <w:rFonts w:ascii="Arial" w:hAnsi="Arial" w:cs="Arial"/>
              </w:rPr>
              <w:t xml:space="preserve"> form</w:t>
            </w:r>
          </w:p>
          <w:p w14:paraId="67CEF75F" w14:textId="77777777" w:rsidR="00090D80" w:rsidRPr="005E6AF1" w:rsidRDefault="00090D80" w:rsidP="009F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5E6AF1">
              <w:rPr>
                <w:rFonts w:ascii="Arial" w:hAnsi="Arial" w:cs="Arial"/>
                <w:b/>
              </w:rPr>
              <w:t xml:space="preserve">Knowledge: </w:t>
            </w:r>
            <w:r w:rsidRPr="005E6AF1">
              <w:rPr>
                <w:rFonts w:ascii="Arial" w:hAnsi="Arial" w:cs="Arial"/>
              </w:rPr>
              <w:t>Understand</w:t>
            </w:r>
            <w:r w:rsidR="00D72424">
              <w:rPr>
                <w:rFonts w:ascii="Arial" w:hAnsi="Arial" w:cs="Arial"/>
              </w:rPr>
              <w:t xml:space="preserve"> basic proportion of human body</w:t>
            </w:r>
          </w:p>
          <w:p w14:paraId="09F4F52C" w14:textId="77777777" w:rsidR="00090D80" w:rsidRPr="005E6AF1" w:rsidRDefault="00090D80" w:rsidP="009F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 xml:space="preserve">Understand light source and direction </w:t>
            </w:r>
          </w:p>
          <w:p w14:paraId="156E3D8D" w14:textId="77777777" w:rsidR="00090D80" w:rsidRPr="005E6AF1" w:rsidRDefault="00090D80" w:rsidP="009F75AB">
            <w:pPr>
              <w:rPr>
                <w:rFonts w:ascii="Arial" w:hAnsi="Arial" w:cs="Arial"/>
                <w:b/>
              </w:rPr>
            </w:pPr>
            <w:r w:rsidRPr="005E6AF1">
              <w:rPr>
                <w:rFonts w:ascii="Arial" w:hAnsi="Arial" w:cs="Arial"/>
                <w:b/>
              </w:rPr>
              <w:t xml:space="preserve">Skills: </w:t>
            </w:r>
            <w:r w:rsidRPr="005E6AF1">
              <w:rPr>
                <w:rFonts w:ascii="Arial" w:hAnsi="Arial" w:cs="Arial"/>
              </w:rPr>
              <w:t>Use line, tone and shading to represent 3D form</w:t>
            </w:r>
          </w:p>
        </w:tc>
        <w:tc>
          <w:tcPr>
            <w:tcW w:w="2101" w:type="dxa"/>
          </w:tcPr>
          <w:p w14:paraId="413C1646" w14:textId="77777777" w:rsidR="00090D80" w:rsidRPr="005E6AF1" w:rsidRDefault="00090D80" w:rsidP="009F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</w:rPr>
              <w:t xml:space="preserve">Topic: </w:t>
            </w:r>
            <w:r w:rsidRPr="005E6AF1">
              <w:rPr>
                <w:rFonts w:ascii="Arial" w:hAnsi="Arial" w:cs="Arial"/>
              </w:rPr>
              <w:t>Sculpture - Moore and Hepworth</w:t>
            </w:r>
          </w:p>
          <w:p w14:paraId="392F6348" w14:textId="77777777" w:rsidR="00090D80" w:rsidRPr="005E6AF1" w:rsidRDefault="00090D80" w:rsidP="009F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5E6AF1">
              <w:rPr>
                <w:rFonts w:ascii="Arial" w:hAnsi="Arial" w:cs="Arial"/>
                <w:b/>
              </w:rPr>
              <w:t>Knowledge:</w:t>
            </w:r>
          </w:p>
          <w:p w14:paraId="6A00918D" w14:textId="77777777" w:rsidR="00090D80" w:rsidRPr="005E6AF1" w:rsidRDefault="00090D80" w:rsidP="009F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Know about different sculptors and their practices/processes</w:t>
            </w:r>
          </w:p>
          <w:p w14:paraId="32DCCA9B" w14:textId="77777777" w:rsidR="00090D80" w:rsidRPr="005E6AF1" w:rsidRDefault="00090D80" w:rsidP="009F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5E6AF1">
              <w:rPr>
                <w:rFonts w:ascii="Arial" w:hAnsi="Arial" w:cs="Arial"/>
                <w:b/>
              </w:rPr>
              <w:t xml:space="preserve">Skills: </w:t>
            </w:r>
            <w:r w:rsidRPr="005E6AF1">
              <w:rPr>
                <w:rFonts w:ascii="Arial" w:hAnsi="Arial" w:cs="Arial"/>
              </w:rPr>
              <w:t>Create slabs</w:t>
            </w:r>
          </w:p>
          <w:p w14:paraId="5B5563DD" w14:textId="77777777" w:rsidR="00090D80" w:rsidRPr="005E6AF1" w:rsidRDefault="00090D80" w:rsidP="009F75AB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Slip and score technique to join clay</w:t>
            </w:r>
          </w:p>
        </w:tc>
        <w:tc>
          <w:tcPr>
            <w:tcW w:w="2302" w:type="dxa"/>
            <w:gridSpan w:val="2"/>
          </w:tcPr>
          <w:p w14:paraId="75E50107" w14:textId="77777777" w:rsidR="00090D80" w:rsidRPr="005E6AF1" w:rsidRDefault="00090D80" w:rsidP="009F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5E6AF1">
              <w:rPr>
                <w:rFonts w:ascii="Arial" w:hAnsi="Arial" w:cs="Arial"/>
                <w:b/>
              </w:rPr>
              <w:t xml:space="preserve">Topic: </w:t>
            </w:r>
            <w:r w:rsidRPr="005E6AF1">
              <w:rPr>
                <w:rFonts w:ascii="Arial" w:hAnsi="Arial" w:cs="Arial"/>
              </w:rPr>
              <w:t>Painting -landscapes</w:t>
            </w:r>
          </w:p>
          <w:p w14:paraId="6D657163" w14:textId="77777777" w:rsidR="00090D80" w:rsidRPr="005E6AF1" w:rsidRDefault="00090D80" w:rsidP="009F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5E6AF1">
              <w:rPr>
                <w:rFonts w:ascii="Arial" w:hAnsi="Arial" w:cs="Arial"/>
                <w:b/>
              </w:rPr>
              <w:t xml:space="preserve">Knowledge: </w:t>
            </w:r>
          </w:p>
          <w:p w14:paraId="67BBC8F1" w14:textId="77777777" w:rsidR="00090D80" w:rsidRPr="005E6AF1" w:rsidRDefault="00090D80" w:rsidP="009F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Develop understanding of composition</w:t>
            </w:r>
          </w:p>
          <w:p w14:paraId="2A18A7A2" w14:textId="77777777" w:rsidR="00090D80" w:rsidRPr="005E6AF1" w:rsidRDefault="00090D80" w:rsidP="009F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5E6AF1">
              <w:rPr>
                <w:rFonts w:ascii="Arial" w:hAnsi="Arial" w:cs="Arial"/>
                <w:b/>
              </w:rPr>
              <w:t xml:space="preserve">Skills: </w:t>
            </w:r>
            <w:r w:rsidRPr="005E6AF1">
              <w:rPr>
                <w:rFonts w:ascii="Arial" w:hAnsi="Arial" w:cs="Arial"/>
              </w:rPr>
              <w:t xml:space="preserve">Blotting and splattering </w:t>
            </w:r>
          </w:p>
          <w:p w14:paraId="0EE3C2C7" w14:textId="77777777" w:rsidR="00090D80" w:rsidRPr="005E6AF1" w:rsidRDefault="00090D80" w:rsidP="009F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Mix and match paint to create any colour</w:t>
            </w:r>
          </w:p>
          <w:p w14:paraId="52B4065D" w14:textId="77777777" w:rsidR="00090D80" w:rsidRPr="005E6AF1" w:rsidRDefault="00090D80" w:rsidP="009F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Create tones and tints</w:t>
            </w:r>
          </w:p>
          <w:p w14:paraId="5F64EEDB" w14:textId="77777777" w:rsidR="00090D80" w:rsidRPr="005E6AF1" w:rsidRDefault="00090D80" w:rsidP="009F75AB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Incorporate techniques</w:t>
            </w:r>
          </w:p>
        </w:tc>
        <w:tc>
          <w:tcPr>
            <w:tcW w:w="4077" w:type="dxa"/>
            <w:gridSpan w:val="2"/>
          </w:tcPr>
          <w:p w14:paraId="3E2C35EE" w14:textId="77777777" w:rsidR="00090D80" w:rsidRPr="005E6AF1" w:rsidRDefault="00090D80" w:rsidP="009F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</w:rPr>
              <w:t xml:space="preserve">Topic: </w:t>
            </w:r>
            <w:r w:rsidRPr="005E6AF1">
              <w:rPr>
                <w:rFonts w:ascii="Arial" w:hAnsi="Arial" w:cs="Arial"/>
              </w:rPr>
              <w:t>Photography</w:t>
            </w:r>
          </w:p>
          <w:p w14:paraId="411DB44B" w14:textId="77777777" w:rsidR="00090D80" w:rsidRPr="005E6AF1" w:rsidRDefault="00090D80" w:rsidP="009F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5E6AF1">
              <w:rPr>
                <w:rFonts w:ascii="Arial" w:hAnsi="Arial" w:cs="Arial"/>
                <w:b/>
              </w:rPr>
              <w:t xml:space="preserve">Knowledge: </w:t>
            </w:r>
            <w:r w:rsidRPr="005E6AF1">
              <w:rPr>
                <w:rFonts w:ascii="Arial" w:hAnsi="Arial" w:cs="Arial"/>
              </w:rPr>
              <w:t>Photographic shots and their effects</w:t>
            </w:r>
          </w:p>
          <w:p w14:paraId="2B9A6A01" w14:textId="77777777" w:rsidR="00090D80" w:rsidRPr="005E6AF1" w:rsidRDefault="00090D80" w:rsidP="009F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 xml:space="preserve">Technical vocabulary </w:t>
            </w:r>
          </w:p>
          <w:p w14:paraId="5DE16A26" w14:textId="77777777" w:rsidR="00090D80" w:rsidRDefault="00090D80" w:rsidP="009F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Understand basic theory behind setting up an effective composition</w:t>
            </w:r>
          </w:p>
          <w:p w14:paraId="2BB22014" w14:textId="77777777" w:rsidR="0043086A" w:rsidRPr="005E6AF1" w:rsidRDefault="0043086A" w:rsidP="009F7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Develop concept of art having a narrative</w:t>
            </w:r>
          </w:p>
          <w:p w14:paraId="6B8564CC" w14:textId="77777777" w:rsidR="00090D80" w:rsidRPr="005E6AF1" w:rsidRDefault="00090D80" w:rsidP="009F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5E6AF1">
              <w:rPr>
                <w:rFonts w:ascii="Arial" w:hAnsi="Arial" w:cs="Arial"/>
                <w:b/>
              </w:rPr>
              <w:t xml:space="preserve">Skills: </w:t>
            </w:r>
            <w:r w:rsidRPr="005E6AF1">
              <w:rPr>
                <w:rFonts w:ascii="Arial" w:hAnsi="Arial" w:cs="Arial"/>
              </w:rPr>
              <w:t>Create interesting composition</w:t>
            </w:r>
            <w:r w:rsidR="00A017D1">
              <w:rPr>
                <w:rFonts w:ascii="Arial" w:hAnsi="Arial" w:cs="Arial"/>
              </w:rPr>
              <w:t>s</w:t>
            </w:r>
          </w:p>
          <w:p w14:paraId="7778D586" w14:textId="77777777" w:rsidR="00090D80" w:rsidRPr="005E6AF1" w:rsidRDefault="00090D80" w:rsidP="009F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Use rang</w:t>
            </w:r>
            <w:r w:rsidR="00DE32E1" w:rsidRPr="005E6AF1">
              <w:rPr>
                <w:rFonts w:ascii="Arial" w:hAnsi="Arial" w:cs="Arial"/>
              </w:rPr>
              <w:t xml:space="preserve">e of shots </w:t>
            </w:r>
          </w:p>
          <w:p w14:paraId="71A479C7" w14:textId="77777777" w:rsidR="00090D80" w:rsidRPr="005E6AF1" w:rsidRDefault="00090D80" w:rsidP="009F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5E6AF1">
              <w:rPr>
                <w:rFonts w:ascii="Arial" w:hAnsi="Arial" w:cs="Arial"/>
              </w:rPr>
              <w:t>Be able to explain choices</w:t>
            </w:r>
            <w:r w:rsidR="0043086A">
              <w:rPr>
                <w:rFonts w:ascii="Arial" w:hAnsi="Arial" w:cs="Arial"/>
              </w:rPr>
              <w:t xml:space="preserve"> content/long shot/</w:t>
            </w:r>
            <w:r w:rsidRPr="005E6AF1">
              <w:rPr>
                <w:rFonts w:ascii="Arial" w:hAnsi="Arial" w:cs="Arial"/>
              </w:rPr>
              <w:t>close up</w:t>
            </w:r>
          </w:p>
          <w:p w14:paraId="4DE0AA1F" w14:textId="77777777" w:rsidR="00090D80" w:rsidRPr="005E6AF1" w:rsidRDefault="00090D80" w:rsidP="009F75AB">
            <w:pPr>
              <w:rPr>
                <w:rFonts w:ascii="Arial" w:hAnsi="Arial" w:cs="Arial"/>
              </w:rPr>
            </w:pPr>
          </w:p>
        </w:tc>
      </w:tr>
      <w:tr w:rsidR="00365D4D" w:rsidRPr="005E6AF1" w14:paraId="05B34D84" w14:textId="77777777" w:rsidTr="00D60F82">
        <w:tc>
          <w:tcPr>
            <w:tcW w:w="1394" w:type="dxa"/>
            <w:shd w:val="clear" w:color="auto" w:fill="E2EFD9" w:themeFill="accent6" w:themeFillTint="33"/>
          </w:tcPr>
          <w:p w14:paraId="658BAD51" w14:textId="77777777" w:rsidR="00365D4D" w:rsidRPr="004C4DB2" w:rsidRDefault="00365D4D" w:rsidP="00365D4D">
            <w:pPr>
              <w:rPr>
                <w:rFonts w:ascii="Arial" w:hAnsi="Arial" w:cs="Arial"/>
                <w:b/>
              </w:rPr>
            </w:pPr>
            <w:r w:rsidRPr="004C4DB2">
              <w:rPr>
                <w:rFonts w:ascii="Arial" w:hAnsi="Arial" w:cs="Arial"/>
                <w:b/>
              </w:rPr>
              <w:t>Computing</w:t>
            </w: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E0F4BC5" w14:textId="77777777" w:rsidR="00365D4D" w:rsidRPr="00365D4D" w:rsidRDefault="00365D4D" w:rsidP="00365D4D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0" w:history="1">
              <w:r w:rsidRPr="00365D4D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Systems and Searching</w:t>
              </w:r>
            </w:hyperlink>
          </w:p>
          <w:p w14:paraId="2788FA58" w14:textId="29A0B244" w:rsidR="00365D4D" w:rsidRPr="00365D4D" w:rsidRDefault="00365D4D" w:rsidP="00C64EB6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4FFF731" w14:textId="77777777" w:rsidR="00365D4D" w:rsidRPr="00365D4D" w:rsidRDefault="00365D4D" w:rsidP="00365D4D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Pr="00365D4D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Flat File Databases</w:t>
              </w:r>
            </w:hyperlink>
          </w:p>
          <w:p w14:paraId="2ABADFE7" w14:textId="77777777" w:rsidR="00365D4D" w:rsidRPr="00365D4D" w:rsidRDefault="00365D4D" w:rsidP="00365D4D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5D4D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Device: PCs</w:t>
            </w:r>
          </w:p>
          <w:p w14:paraId="5E2C773C" w14:textId="77777777" w:rsidR="00365D4D" w:rsidRPr="00365D4D" w:rsidRDefault="00365D4D" w:rsidP="00365D4D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5D4D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Programme/app: </w:t>
            </w:r>
            <w:hyperlink r:id="rId12" w:history="1">
              <w:r w:rsidRPr="00365D4D">
                <w:rPr>
                  <w:rStyle w:val="Hyperlink"/>
                  <w:rFonts w:ascii="Century Gothic" w:hAnsi="Century Gothic" w:cs="Arial"/>
                  <w:color w:val="000000" w:themeColor="text1"/>
                  <w:kern w:val="24"/>
                  <w:sz w:val="18"/>
                  <w:szCs w:val="18"/>
                  <w:lang w:val="en-US"/>
                </w:rPr>
                <w:t>www.j2e.com</w:t>
              </w:r>
            </w:hyperlink>
            <w:r w:rsidRPr="00365D4D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 </w:t>
            </w:r>
          </w:p>
          <w:p w14:paraId="20A6E618" w14:textId="73A7E23C" w:rsidR="00365D4D" w:rsidRPr="00365D4D" w:rsidRDefault="00365D4D" w:rsidP="00365D4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7D67803" w14:textId="77777777" w:rsidR="00365D4D" w:rsidRPr="00365D4D" w:rsidRDefault="00365D4D" w:rsidP="00365D4D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5D4D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18"/>
                <w:szCs w:val="18"/>
                <w:u w:val="single"/>
                <w:lang w:val="en-US"/>
              </w:rPr>
              <w:t xml:space="preserve">Vector Graphics </w:t>
            </w:r>
          </w:p>
          <w:p w14:paraId="19C6CA7B" w14:textId="77777777" w:rsidR="00365D4D" w:rsidRPr="00365D4D" w:rsidRDefault="00365D4D" w:rsidP="00365D4D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5D4D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Device: PCs</w:t>
            </w:r>
          </w:p>
          <w:p w14:paraId="7A529DC8" w14:textId="77777777" w:rsidR="00365D4D" w:rsidRPr="00365D4D" w:rsidRDefault="00365D4D" w:rsidP="00365D4D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5D4D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Programme/app: Microsoft PowerPoint</w:t>
            </w:r>
          </w:p>
          <w:p w14:paraId="5C1ABFF6" w14:textId="0A9F192A" w:rsidR="00365D4D" w:rsidRPr="00365D4D" w:rsidRDefault="00365D4D" w:rsidP="0036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2C7FDBF" w14:textId="77777777" w:rsidR="00365D4D" w:rsidRPr="00365D4D" w:rsidRDefault="00365D4D" w:rsidP="00365D4D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Pr="00365D4D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Video Production</w:t>
              </w:r>
            </w:hyperlink>
          </w:p>
          <w:p w14:paraId="7D5E6B5D" w14:textId="77777777" w:rsidR="00365D4D" w:rsidRPr="00365D4D" w:rsidRDefault="00365D4D" w:rsidP="00365D4D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5D4D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Device: iPads </w:t>
            </w:r>
          </w:p>
          <w:p w14:paraId="2A49CD0A" w14:textId="77777777" w:rsidR="00365D4D" w:rsidRPr="00365D4D" w:rsidRDefault="00365D4D" w:rsidP="00365D4D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5D4D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Programme/app: iMovie</w:t>
            </w:r>
          </w:p>
          <w:p w14:paraId="6184178E" w14:textId="6C4BD504" w:rsidR="00365D4D" w:rsidRPr="00365D4D" w:rsidRDefault="00365D4D" w:rsidP="00365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65D4D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Project: link to book</w:t>
            </w:r>
          </w:p>
        </w:tc>
        <w:tc>
          <w:tcPr>
            <w:tcW w:w="20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2613329" w14:textId="77777777" w:rsidR="00365D4D" w:rsidRPr="00365D4D" w:rsidRDefault="00365D4D" w:rsidP="00365D4D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14" w:history="1">
              <w:r w:rsidRPr="00365D4D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Selection in Physical </w:t>
              </w:r>
            </w:hyperlink>
          </w:p>
          <w:p w14:paraId="45F486DC" w14:textId="77777777" w:rsidR="00365D4D" w:rsidRPr="00365D4D" w:rsidRDefault="00365D4D" w:rsidP="00365D4D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5D4D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Device: PCs &amp; Crumble Kits</w:t>
            </w:r>
          </w:p>
          <w:p w14:paraId="50E66D07" w14:textId="77777777" w:rsidR="00365D4D" w:rsidRPr="00365D4D" w:rsidRDefault="00365D4D" w:rsidP="00365D4D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5D4D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Programme/app: Crumble</w:t>
            </w:r>
          </w:p>
          <w:p w14:paraId="178E4F26" w14:textId="149517C8" w:rsidR="00365D4D" w:rsidRPr="00365D4D" w:rsidRDefault="00365D4D" w:rsidP="00365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7B0BFB8" w14:textId="77777777" w:rsidR="00365D4D" w:rsidRPr="00365D4D" w:rsidRDefault="00365D4D" w:rsidP="00365D4D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15" w:history="1">
              <w:r w:rsidRPr="00365D4D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Computing</w:t>
              </w:r>
            </w:hyperlink>
            <w:r w:rsidRPr="00365D4D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18"/>
                <w:szCs w:val="18"/>
                <w:lang w:val="en-US"/>
              </w:rPr>
              <w:t xml:space="preserve"> </w:t>
            </w:r>
            <w:hyperlink r:id="rId16" w:history="1">
              <w:r w:rsidRPr="00365D4D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Selection in Quizzes</w:t>
              </w:r>
            </w:hyperlink>
          </w:p>
          <w:p w14:paraId="12B7BFCD" w14:textId="77777777" w:rsidR="00365D4D" w:rsidRPr="00365D4D" w:rsidRDefault="00365D4D" w:rsidP="00365D4D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5D4D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Device: PCs</w:t>
            </w:r>
          </w:p>
          <w:p w14:paraId="2E45D9AA" w14:textId="77777777" w:rsidR="00365D4D" w:rsidRPr="00365D4D" w:rsidRDefault="00365D4D" w:rsidP="00365D4D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5D4D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Programme/app: Scratch</w:t>
            </w:r>
          </w:p>
          <w:p w14:paraId="4ECC10F4" w14:textId="36BE1DFC" w:rsidR="00365D4D" w:rsidRPr="00365D4D" w:rsidRDefault="00365D4D" w:rsidP="00365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82903" w:rsidRPr="005E6AF1" w14:paraId="72A83DAB" w14:textId="77777777" w:rsidTr="00D60F82">
        <w:tc>
          <w:tcPr>
            <w:tcW w:w="1394" w:type="dxa"/>
            <w:shd w:val="clear" w:color="auto" w:fill="E2EFD9" w:themeFill="accent6" w:themeFillTint="33"/>
          </w:tcPr>
          <w:p w14:paraId="23E110E3" w14:textId="150C4A1E" w:rsidR="00582903" w:rsidRPr="004C4DB2" w:rsidRDefault="00582903" w:rsidP="005829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Computing (Project Evolve) </w:t>
            </w:r>
          </w:p>
        </w:tc>
        <w:tc>
          <w:tcPr>
            <w:tcW w:w="19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C5196EE" w14:textId="04DDA854" w:rsidR="00582903" w:rsidRDefault="00582903" w:rsidP="00582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Privacy &amp; Security</w:t>
            </w:r>
          </w:p>
        </w:tc>
        <w:tc>
          <w:tcPr>
            <w:tcW w:w="2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117E05C" w14:textId="468F4A93" w:rsidR="00582903" w:rsidRDefault="00582903" w:rsidP="00582903"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Online Bullying</w:t>
            </w:r>
          </w:p>
        </w:tc>
        <w:tc>
          <w:tcPr>
            <w:tcW w:w="21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C06F03A" w14:textId="022CBBC1" w:rsidR="00582903" w:rsidRDefault="00582903" w:rsidP="0058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Health, Wellbeing and Lifestyle</w:t>
            </w:r>
          </w:p>
        </w:tc>
        <w:tc>
          <w:tcPr>
            <w:tcW w:w="23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13AD3DD" w14:textId="092B8022" w:rsidR="00582903" w:rsidRDefault="00582903" w:rsidP="00582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Online relationships &amp; online reputation</w:t>
            </w:r>
          </w:p>
        </w:tc>
        <w:tc>
          <w:tcPr>
            <w:tcW w:w="20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8DE8340" w14:textId="64DF417D" w:rsidR="00582903" w:rsidRDefault="00582903" w:rsidP="00582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Copywrite and Ownership </w:t>
            </w:r>
          </w:p>
        </w:tc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B5E1068" w14:textId="63E03E87" w:rsidR="00582903" w:rsidRDefault="00582903" w:rsidP="00582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Managing Information Online</w:t>
            </w:r>
          </w:p>
        </w:tc>
      </w:tr>
      <w:tr w:rsidR="00582903" w:rsidRPr="005E6AF1" w14:paraId="34848AE2" w14:textId="77777777" w:rsidTr="00E92425">
        <w:tc>
          <w:tcPr>
            <w:tcW w:w="1394" w:type="dxa"/>
            <w:shd w:val="clear" w:color="auto" w:fill="E2EFD9" w:themeFill="accent6" w:themeFillTint="33"/>
          </w:tcPr>
          <w:p w14:paraId="4AB17182" w14:textId="77777777" w:rsidR="00582903" w:rsidRPr="004C4DB2" w:rsidRDefault="00582903" w:rsidP="00582903">
            <w:pPr>
              <w:rPr>
                <w:rFonts w:ascii="Arial" w:hAnsi="Arial" w:cs="Arial"/>
                <w:b/>
              </w:rPr>
            </w:pPr>
            <w:r w:rsidRPr="004C4DB2">
              <w:rPr>
                <w:rFonts w:ascii="Arial" w:hAnsi="Arial" w:cs="Arial"/>
                <w:b/>
              </w:rPr>
              <w:t>DT</w:t>
            </w:r>
          </w:p>
        </w:tc>
        <w:tc>
          <w:tcPr>
            <w:tcW w:w="4073" w:type="dxa"/>
            <w:gridSpan w:val="2"/>
          </w:tcPr>
          <w:p w14:paraId="5134866B" w14:textId="7F22D929" w:rsidR="006967D4" w:rsidRPr="00B610AE" w:rsidRDefault="006967D4" w:rsidP="006967D4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B610AE">
              <w:rPr>
                <w:rFonts w:ascii="Arial" w:hAnsi="Arial" w:cs="Arial"/>
                <w:b/>
              </w:rPr>
              <w:t xml:space="preserve">Topic : </w:t>
            </w:r>
            <w:r w:rsidRPr="00B610AE">
              <w:rPr>
                <w:rFonts w:ascii="Arial" w:hAnsi="Arial" w:cs="Arial"/>
              </w:rPr>
              <w:t>Christmas textiles</w:t>
            </w:r>
          </w:p>
          <w:p w14:paraId="4348F1AD" w14:textId="4A4FBD30" w:rsidR="006967D4" w:rsidRPr="00B610AE" w:rsidRDefault="006967D4" w:rsidP="006967D4">
            <w:pPr>
              <w:spacing w:line="276" w:lineRule="auto"/>
              <w:rPr>
                <w:rFonts w:ascii="Arial" w:hAnsi="Arial" w:cs="Arial"/>
              </w:rPr>
            </w:pPr>
            <w:r w:rsidRPr="00B610AE">
              <w:rPr>
                <w:rFonts w:ascii="Arial" w:hAnsi="Arial" w:cs="Arial"/>
                <w:b/>
              </w:rPr>
              <w:t xml:space="preserve">Knowledge: </w:t>
            </w:r>
            <w:r w:rsidRPr="00B610AE">
              <w:rPr>
                <w:rFonts w:ascii="Arial" w:hAnsi="Arial" w:cs="Arial"/>
              </w:rPr>
              <w:t>Design and sew a decoration for the tree</w:t>
            </w:r>
          </w:p>
          <w:p w14:paraId="0ABD80F8" w14:textId="606C4513" w:rsidR="00582903" w:rsidRPr="005E6AF1" w:rsidRDefault="006967D4" w:rsidP="006967D4">
            <w:pPr>
              <w:rPr>
                <w:rFonts w:ascii="Arial" w:hAnsi="Arial" w:cs="Arial"/>
              </w:rPr>
            </w:pPr>
            <w:r w:rsidRPr="00B610AE">
              <w:rPr>
                <w:rFonts w:ascii="Arial" w:hAnsi="Arial" w:cs="Arial"/>
                <w:b/>
              </w:rPr>
              <w:t xml:space="preserve">Skills: </w:t>
            </w:r>
            <w:r w:rsidRPr="00B610AE">
              <w:rPr>
                <w:rFonts w:ascii="Arial" w:hAnsi="Arial" w:cs="Arial"/>
              </w:rPr>
              <w:t>Develop a wider range of sewing techniques; choose specific stitches for a purpose; develop aesthetic appeal of a product.</w:t>
            </w:r>
          </w:p>
        </w:tc>
        <w:tc>
          <w:tcPr>
            <w:tcW w:w="4403" w:type="dxa"/>
            <w:gridSpan w:val="3"/>
          </w:tcPr>
          <w:p w14:paraId="2309546E" w14:textId="77777777" w:rsidR="00582903" w:rsidRPr="005E6AF1" w:rsidRDefault="00582903" w:rsidP="00582903">
            <w:pPr>
              <w:widowControl w:val="0"/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</w:rPr>
              <w:t xml:space="preserve">Topic: </w:t>
            </w:r>
            <w:r w:rsidRPr="005E6AF1">
              <w:rPr>
                <w:rFonts w:ascii="Arial" w:hAnsi="Arial" w:cs="Arial"/>
              </w:rPr>
              <w:t>Healthy eating</w:t>
            </w:r>
          </w:p>
          <w:p w14:paraId="37F8CB7D" w14:textId="77777777" w:rsidR="00582903" w:rsidRPr="005E6AF1" w:rsidRDefault="00582903" w:rsidP="00582903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</w:rPr>
              <w:t xml:space="preserve">Knowledge: </w:t>
            </w:r>
            <w:r w:rsidRPr="005E6AF1">
              <w:rPr>
                <w:rFonts w:ascii="Arial" w:hAnsi="Arial" w:cs="Arial"/>
              </w:rPr>
              <w:t>Designing a pasty and making pastry</w:t>
            </w:r>
          </w:p>
          <w:p w14:paraId="5EA357D8" w14:textId="77777777" w:rsidR="00582903" w:rsidRDefault="00582903" w:rsidP="0058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</w:rPr>
              <w:t>Skills:</w:t>
            </w:r>
            <w:r>
              <w:rPr>
                <w:rFonts w:ascii="Arial" w:hAnsi="Arial" w:cs="Arial"/>
              </w:rPr>
              <w:t xml:space="preserve"> Understanding healthy options </w:t>
            </w:r>
            <w:r w:rsidRPr="009A1E1E">
              <w:rPr>
                <w:rFonts w:ascii="Arial" w:hAnsi="Arial" w:cs="Arial"/>
              </w:rPr>
              <w:t>(processed versus home cooked)</w:t>
            </w:r>
            <w:r>
              <w:rPr>
                <w:rFonts w:ascii="Arial" w:hAnsi="Arial" w:cs="Arial"/>
              </w:rPr>
              <w:t xml:space="preserve"> K</w:t>
            </w:r>
            <w:r w:rsidRPr="005E6AF1">
              <w:rPr>
                <w:rFonts w:ascii="Arial" w:hAnsi="Arial" w:cs="Arial"/>
              </w:rPr>
              <w:t xml:space="preserve">neading, mixing, </w:t>
            </w:r>
            <w:r>
              <w:rPr>
                <w:rFonts w:ascii="Arial" w:hAnsi="Arial" w:cs="Arial"/>
              </w:rPr>
              <w:t>rolling, slicing</w:t>
            </w:r>
            <w:r>
              <w:t xml:space="preserve"> </w:t>
            </w:r>
            <w:r w:rsidRPr="009A1E1E">
              <w:rPr>
                <w:rFonts w:ascii="Arial" w:hAnsi="Arial" w:cs="Arial"/>
              </w:rPr>
              <w:t>using bridge method</w:t>
            </w:r>
            <w:r>
              <w:rPr>
                <w:rFonts w:ascii="Arial" w:hAnsi="Arial" w:cs="Arial"/>
              </w:rPr>
              <w:t>, grating, b</w:t>
            </w:r>
            <w:r w:rsidRPr="005E6AF1">
              <w:rPr>
                <w:rFonts w:ascii="Arial" w:hAnsi="Arial" w:cs="Arial"/>
              </w:rPr>
              <w:t xml:space="preserve">aking </w:t>
            </w:r>
          </w:p>
          <w:p w14:paraId="3B6DE6B7" w14:textId="77777777" w:rsidR="00582903" w:rsidRDefault="00582903" w:rsidP="0058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5E6AF1">
              <w:rPr>
                <w:rFonts w:ascii="Arial" w:hAnsi="Arial" w:cs="Arial"/>
              </w:rPr>
              <w:t>easuring/w</w:t>
            </w:r>
            <w:r>
              <w:rPr>
                <w:rFonts w:ascii="Arial" w:hAnsi="Arial" w:cs="Arial"/>
              </w:rPr>
              <w:t>eighing ingredients accurately</w:t>
            </w:r>
          </w:p>
          <w:p w14:paraId="0238CDE1" w14:textId="77777777" w:rsidR="00582903" w:rsidRDefault="00582903" w:rsidP="0058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</w:rPr>
              <w:t>F</w:t>
            </w:r>
            <w:r w:rsidRPr="005E6AF1">
              <w:rPr>
                <w:rFonts w:ascii="Arial" w:hAnsi="Arial" w:cs="Arial"/>
              </w:rPr>
              <w:t>ollowing instructions</w:t>
            </w:r>
            <w:r w:rsidRPr="009A1E1E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</w:t>
            </w:r>
          </w:p>
          <w:p w14:paraId="583EEA95" w14:textId="77777777" w:rsidR="00582903" w:rsidRPr="005E6AF1" w:rsidRDefault="00582903" w:rsidP="0058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9A1E1E">
              <w:rPr>
                <w:rFonts w:ascii="Arial" w:hAnsi="Arial" w:cs="Arial"/>
              </w:rPr>
              <w:t>Use an oven for a heat source</w:t>
            </w:r>
          </w:p>
        </w:tc>
        <w:tc>
          <w:tcPr>
            <w:tcW w:w="4077" w:type="dxa"/>
            <w:gridSpan w:val="2"/>
          </w:tcPr>
          <w:p w14:paraId="00BA38AB" w14:textId="77777777" w:rsidR="00582903" w:rsidRPr="005E6AF1" w:rsidRDefault="00582903" w:rsidP="00582903">
            <w:pPr>
              <w:widowControl w:val="0"/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</w:rPr>
              <w:t xml:space="preserve">Topic: </w:t>
            </w:r>
            <w:r w:rsidRPr="005E6AF1">
              <w:rPr>
                <w:rFonts w:ascii="Arial" w:hAnsi="Arial" w:cs="Arial"/>
              </w:rPr>
              <w:t>Moving Toys</w:t>
            </w:r>
          </w:p>
          <w:p w14:paraId="031C96C5" w14:textId="77777777" w:rsidR="00582903" w:rsidRPr="005E6AF1" w:rsidRDefault="00582903" w:rsidP="00582903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</w:rPr>
              <w:t xml:space="preserve">Knowledge: </w:t>
            </w:r>
            <w:r w:rsidRPr="005E6AF1">
              <w:rPr>
                <w:rFonts w:ascii="Arial" w:hAnsi="Arial" w:cs="Arial"/>
              </w:rPr>
              <w:t>Designing and making a moving toy using cams</w:t>
            </w:r>
          </w:p>
          <w:p w14:paraId="7AD0C234" w14:textId="77777777" w:rsidR="00582903" w:rsidRDefault="00582903" w:rsidP="00582903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</w:rPr>
              <w:t>Skills:</w:t>
            </w:r>
            <w:r>
              <w:rPr>
                <w:rFonts w:ascii="Arial" w:hAnsi="Arial" w:cs="Arial"/>
              </w:rPr>
              <w:t xml:space="preserve"> Understanding cam mechanisms</w:t>
            </w:r>
          </w:p>
          <w:p w14:paraId="35B74AE6" w14:textId="77777777" w:rsidR="00582903" w:rsidRDefault="00582903" w:rsidP="00582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Designing a simple moving toy M</w:t>
            </w:r>
            <w:r w:rsidRPr="005E6AF1">
              <w:rPr>
                <w:rFonts w:ascii="Arial" w:hAnsi="Arial" w:cs="Arial"/>
              </w:rPr>
              <w:t>easuring, s</w:t>
            </w:r>
            <w:r>
              <w:rPr>
                <w:rFonts w:ascii="Arial" w:hAnsi="Arial" w:cs="Arial"/>
              </w:rPr>
              <w:t>awing, sanding and joining P</w:t>
            </w:r>
            <w:r w:rsidRPr="005E6AF1">
              <w:rPr>
                <w:rFonts w:ascii="Arial" w:hAnsi="Arial" w:cs="Arial"/>
              </w:rPr>
              <w:t xml:space="preserve">roblem solving </w:t>
            </w:r>
          </w:p>
          <w:p w14:paraId="53C12A67" w14:textId="77777777" w:rsidR="00582903" w:rsidRPr="005E6AF1" w:rsidRDefault="00582903" w:rsidP="00582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5E6AF1">
              <w:rPr>
                <w:rFonts w:ascii="Arial" w:hAnsi="Arial" w:cs="Arial"/>
              </w:rPr>
              <w:t>valuating</w:t>
            </w:r>
          </w:p>
        </w:tc>
      </w:tr>
      <w:tr w:rsidR="00582903" w:rsidRPr="005E6AF1" w14:paraId="13C67A2C" w14:textId="77777777" w:rsidTr="00823C14">
        <w:tc>
          <w:tcPr>
            <w:tcW w:w="1394" w:type="dxa"/>
            <w:shd w:val="clear" w:color="auto" w:fill="E2EFD9" w:themeFill="accent6" w:themeFillTint="33"/>
          </w:tcPr>
          <w:p w14:paraId="5BD0D54B" w14:textId="77777777" w:rsidR="00582903" w:rsidRPr="004C4DB2" w:rsidRDefault="00582903" w:rsidP="00582903">
            <w:pPr>
              <w:rPr>
                <w:rFonts w:ascii="Arial" w:hAnsi="Arial" w:cs="Arial"/>
                <w:b/>
              </w:rPr>
            </w:pPr>
            <w:r w:rsidRPr="004C4DB2">
              <w:rPr>
                <w:rFonts w:ascii="Arial" w:hAnsi="Arial" w:cs="Arial"/>
                <w:b/>
              </w:rPr>
              <w:lastRenderedPageBreak/>
              <w:t>English</w:t>
            </w:r>
          </w:p>
        </w:tc>
        <w:tc>
          <w:tcPr>
            <w:tcW w:w="1954" w:type="dxa"/>
          </w:tcPr>
          <w:p w14:paraId="0538001E" w14:textId="77777777" w:rsidR="00582903" w:rsidRPr="00823C14" w:rsidRDefault="00582903" w:rsidP="00582903">
            <w:pPr>
              <w:rPr>
                <w:rFonts w:ascii="Arial" w:eastAsia="Times New Roman" w:hAnsi="Arial" w:cs="Arial"/>
              </w:rPr>
            </w:pPr>
            <w:r w:rsidRPr="00823C14">
              <w:rPr>
                <w:rFonts w:ascii="Arial" w:eastAsia="Times New Roman" w:hAnsi="Arial" w:cs="Arial"/>
                <w:b/>
                <w:bCs/>
              </w:rPr>
              <w:t xml:space="preserve">Topic: </w:t>
            </w:r>
            <w:r w:rsidRPr="00823C14">
              <w:rPr>
                <w:rFonts w:ascii="Arial" w:eastAsia="Times New Roman" w:hAnsi="Arial" w:cs="Arial"/>
              </w:rPr>
              <w:t xml:space="preserve">Place value of grammar </w:t>
            </w:r>
          </w:p>
          <w:p w14:paraId="6EB2DF10" w14:textId="77777777" w:rsidR="00582903" w:rsidRPr="00823C14" w:rsidRDefault="00582903" w:rsidP="00582903">
            <w:pPr>
              <w:rPr>
                <w:rFonts w:ascii="Arial" w:eastAsia="Times New Roman" w:hAnsi="Arial" w:cs="Arial"/>
              </w:rPr>
            </w:pPr>
          </w:p>
          <w:p w14:paraId="5B50FC29" w14:textId="77777777" w:rsidR="00582903" w:rsidRPr="00823C14" w:rsidRDefault="00582903" w:rsidP="00582903">
            <w:pPr>
              <w:rPr>
                <w:rFonts w:ascii="Arial" w:eastAsia="Times New Roman" w:hAnsi="Arial" w:cs="Arial"/>
              </w:rPr>
            </w:pPr>
            <w:r w:rsidRPr="00823C14">
              <w:rPr>
                <w:rFonts w:ascii="Arial" w:eastAsia="Times New Roman" w:hAnsi="Arial" w:cs="Arial"/>
                <w:b/>
                <w:bCs/>
              </w:rPr>
              <w:t xml:space="preserve">Class Reader: </w:t>
            </w:r>
            <w:r w:rsidRPr="00823C14">
              <w:rPr>
                <w:rFonts w:ascii="Arial" w:eastAsia="Times New Roman" w:hAnsi="Arial" w:cs="Arial"/>
              </w:rPr>
              <w:t xml:space="preserve">Orphans of the Tide by Struan Murray </w:t>
            </w:r>
          </w:p>
          <w:p w14:paraId="45FD2218" w14:textId="77777777" w:rsidR="00B97DC2" w:rsidRPr="00823C14" w:rsidRDefault="00B97DC2" w:rsidP="00582903">
            <w:pPr>
              <w:rPr>
                <w:rFonts w:ascii="Arial" w:eastAsia="Times New Roman" w:hAnsi="Arial" w:cs="Arial"/>
              </w:rPr>
            </w:pPr>
          </w:p>
          <w:p w14:paraId="0F8544D2" w14:textId="1CDEEECA" w:rsidR="00B97DC2" w:rsidRPr="00823C14" w:rsidRDefault="00B97DC2" w:rsidP="00582903">
            <w:pPr>
              <w:rPr>
                <w:rFonts w:ascii="Arial" w:hAnsi="Arial" w:cs="Arial"/>
                <w:color w:val="FF0000"/>
              </w:rPr>
            </w:pPr>
            <w:r w:rsidRPr="00823C14">
              <w:rPr>
                <w:rFonts w:ascii="Arial" w:eastAsia="Times New Roman" w:hAnsi="Arial" w:cs="Arial"/>
                <w:b/>
                <w:bCs/>
              </w:rPr>
              <w:t xml:space="preserve">Class Reader: </w:t>
            </w:r>
            <w:r w:rsidR="00426136" w:rsidRPr="00823C14">
              <w:rPr>
                <w:rFonts w:ascii="Arial" w:eastAsia="Times New Roman" w:hAnsi="Arial" w:cs="Arial"/>
              </w:rPr>
              <w:t xml:space="preserve">Narnia </w:t>
            </w:r>
            <w:r w:rsidR="0064736A" w:rsidRPr="00823C14">
              <w:rPr>
                <w:rFonts w:ascii="Arial" w:eastAsia="Times New Roman" w:hAnsi="Arial" w:cs="Arial"/>
              </w:rPr>
              <w:t>by C</w:t>
            </w:r>
            <w:r w:rsidR="00506FD1" w:rsidRPr="00823C14">
              <w:rPr>
                <w:rFonts w:ascii="Arial" w:eastAsia="Times New Roman" w:hAnsi="Arial" w:cs="Arial"/>
              </w:rPr>
              <w:t>. S. Lewis</w:t>
            </w:r>
          </w:p>
        </w:tc>
        <w:tc>
          <w:tcPr>
            <w:tcW w:w="2119" w:type="dxa"/>
          </w:tcPr>
          <w:p w14:paraId="661B00BF" w14:textId="64B7ADB4" w:rsidR="00582903" w:rsidRPr="00823C14" w:rsidRDefault="00582903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 xml:space="preserve">Topic: </w:t>
            </w:r>
            <w:r w:rsidRPr="00823C14">
              <w:rPr>
                <w:rFonts w:ascii="Arial" w:hAnsi="Arial" w:cs="Arial"/>
              </w:rPr>
              <w:t xml:space="preserve">Space Non-chronological report </w:t>
            </w:r>
          </w:p>
          <w:p w14:paraId="34F89759" w14:textId="77777777" w:rsidR="00582903" w:rsidRPr="00823C14" w:rsidRDefault="00582903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>Purpose:</w:t>
            </w:r>
            <w:r w:rsidRPr="00823C14">
              <w:rPr>
                <w:rFonts w:ascii="Arial" w:hAnsi="Arial" w:cs="Arial"/>
              </w:rPr>
              <w:t xml:space="preserve"> To inform </w:t>
            </w:r>
          </w:p>
          <w:p w14:paraId="3FD303C1" w14:textId="77777777" w:rsidR="00582903" w:rsidRPr="00823C14" w:rsidRDefault="00582903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>Audience:</w:t>
            </w:r>
            <w:r w:rsidRPr="00823C14">
              <w:rPr>
                <w:rFonts w:ascii="Arial" w:hAnsi="Arial" w:cs="Arial"/>
              </w:rPr>
              <w:t xml:space="preserve"> Year 5 Children </w:t>
            </w:r>
          </w:p>
          <w:p w14:paraId="1D43D576" w14:textId="77777777" w:rsidR="00582903" w:rsidRPr="00823C14" w:rsidRDefault="00582903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>Register:</w:t>
            </w:r>
            <w:r w:rsidRPr="00823C14">
              <w:rPr>
                <w:rFonts w:ascii="Arial" w:hAnsi="Arial" w:cs="Arial"/>
              </w:rPr>
              <w:t xml:space="preserve"> formal, scientific, knowledgeable </w:t>
            </w:r>
          </w:p>
          <w:p w14:paraId="4E60DB3F" w14:textId="77777777" w:rsidR="00582903" w:rsidRPr="00823C14" w:rsidRDefault="00582903" w:rsidP="00582903">
            <w:pPr>
              <w:rPr>
                <w:rFonts w:ascii="Arial" w:hAnsi="Arial" w:cs="Arial"/>
              </w:rPr>
            </w:pPr>
          </w:p>
          <w:p w14:paraId="74C7CF62" w14:textId="77777777" w:rsidR="00582903" w:rsidRPr="00823C14" w:rsidRDefault="00582903" w:rsidP="00582903">
            <w:pPr>
              <w:rPr>
                <w:rFonts w:ascii="Arial" w:hAnsi="Arial" w:cs="Arial"/>
                <w:b/>
                <w:bCs/>
              </w:rPr>
            </w:pPr>
            <w:r w:rsidRPr="00823C14">
              <w:rPr>
                <w:rFonts w:ascii="Arial" w:hAnsi="Arial" w:cs="Arial"/>
                <w:b/>
                <w:bCs/>
              </w:rPr>
              <w:t xml:space="preserve">Topic: </w:t>
            </w:r>
            <w:r w:rsidRPr="00823C14">
              <w:rPr>
                <w:rFonts w:ascii="Arial" w:hAnsi="Arial" w:cs="Arial"/>
              </w:rPr>
              <w:t>Chapter (Prank)</w:t>
            </w:r>
            <w:r w:rsidRPr="00823C1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06BD817" w14:textId="77777777" w:rsidR="00582903" w:rsidRPr="00823C14" w:rsidRDefault="00582903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>Purpose:</w:t>
            </w:r>
            <w:r w:rsidRPr="00823C14">
              <w:rPr>
                <w:rFonts w:ascii="Arial" w:hAnsi="Arial" w:cs="Arial"/>
              </w:rPr>
              <w:t xml:space="preserve"> To entertain (speech for characterisation) </w:t>
            </w:r>
          </w:p>
          <w:p w14:paraId="344DBD01" w14:textId="77777777" w:rsidR="00582903" w:rsidRPr="00823C14" w:rsidRDefault="00582903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>Audience:</w:t>
            </w:r>
            <w:r w:rsidRPr="00823C14">
              <w:rPr>
                <w:rFonts w:ascii="Arial" w:hAnsi="Arial" w:cs="Arial"/>
              </w:rPr>
              <w:t xml:space="preserve"> Children </w:t>
            </w:r>
          </w:p>
          <w:p w14:paraId="25589041" w14:textId="77777777" w:rsidR="00582903" w:rsidRPr="00823C14" w:rsidRDefault="00582903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>Register:</w:t>
            </w:r>
            <w:r w:rsidRPr="00823C14">
              <w:rPr>
                <w:rFonts w:ascii="Arial" w:hAnsi="Arial" w:cs="Arial"/>
              </w:rPr>
              <w:t xml:space="preserve"> authorial style like Roald Dahl </w:t>
            </w:r>
          </w:p>
          <w:p w14:paraId="51A2CCA1" w14:textId="77777777" w:rsidR="00582903" w:rsidRPr="00823C14" w:rsidRDefault="00582903" w:rsidP="00582903">
            <w:pPr>
              <w:rPr>
                <w:rFonts w:ascii="Arial" w:hAnsi="Arial" w:cs="Arial"/>
                <w:b/>
                <w:bCs/>
              </w:rPr>
            </w:pPr>
          </w:p>
          <w:p w14:paraId="38736C8E" w14:textId="1F168CAA" w:rsidR="00C65013" w:rsidRPr="00823C14" w:rsidRDefault="00CD14A8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 xml:space="preserve">Class Reader: </w:t>
            </w:r>
            <w:r w:rsidRPr="00823C14">
              <w:rPr>
                <w:rFonts w:ascii="Arial" w:hAnsi="Arial" w:cs="Arial"/>
              </w:rPr>
              <w:t xml:space="preserve">Wild Robot by </w:t>
            </w:r>
            <w:r w:rsidR="007304F2" w:rsidRPr="00823C14">
              <w:rPr>
                <w:rFonts w:ascii="Arial" w:hAnsi="Arial" w:cs="Arial"/>
              </w:rPr>
              <w:t xml:space="preserve">Peter Bown </w:t>
            </w:r>
          </w:p>
          <w:p w14:paraId="2554003E" w14:textId="77777777" w:rsidR="00582903" w:rsidRPr="00823C14" w:rsidRDefault="00582903" w:rsidP="00920E8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01" w:type="dxa"/>
          </w:tcPr>
          <w:p w14:paraId="6D910D1C" w14:textId="33B05205" w:rsidR="00582903" w:rsidRPr="00823C14" w:rsidRDefault="00582903" w:rsidP="00582903">
            <w:pPr>
              <w:rPr>
                <w:rFonts w:ascii="Arial" w:hAnsi="Arial" w:cs="Arial"/>
                <w:b/>
                <w:bCs/>
              </w:rPr>
            </w:pPr>
            <w:r w:rsidRPr="00823C14">
              <w:rPr>
                <w:rFonts w:ascii="Arial" w:eastAsia="Times New Roman" w:hAnsi="Arial" w:cs="Arial"/>
                <w:b/>
                <w:bCs/>
              </w:rPr>
              <w:t xml:space="preserve">Topic: </w:t>
            </w:r>
            <w:r w:rsidRPr="00823C14">
              <w:rPr>
                <w:rFonts w:ascii="Arial" w:hAnsi="Arial" w:cs="Arial"/>
              </w:rPr>
              <w:t>Holiday Resort- Persuasive website entry</w:t>
            </w:r>
            <w:r w:rsidRPr="00823C1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0B0D618" w14:textId="77777777" w:rsidR="00582903" w:rsidRPr="00823C14" w:rsidRDefault="00582903" w:rsidP="00582903">
            <w:pPr>
              <w:rPr>
                <w:rFonts w:ascii="Arial" w:hAnsi="Arial" w:cs="Arial"/>
                <w:noProof/>
              </w:rPr>
            </w:pPr>
            <w:r w:rsidRPr="00823C14">
              <w:rPr>
                <w:rFonts w:ascii="Arial" w:hAnsi="Arial" w:cs="Arial"/>
                <w:b/>
                <w:bCs/>
                <w:noProof/>
              </w:rPr>
              <w:t>Purpose:</w:t>
            </w:r>
            <w:r w:rsidRPr="00823C14">
              <w:rPr>
                <w:rFonts w:ascii="Arial" w:hAnsi="Arial" w:cs="Arial"/>
                <w:noProof/>
              </w:rPr>
              <w:t xml:space="preserve"> To persuade </w:t>
            </w:r>
          </w:p>
          <w:p w14:paraId="4B12385A" w14:textId="3DC98B75" w:rsidR="00582903" w:rsidRPr="00823C14" w:rsidRDefault="00582903" w:rsidP="00582903">
            <w:pPr>
              <w:rPr>
                <w:rFonts w:ascii="Arial" w:hAnsi="Arial" w:cs="Arial"/>
                <w:noProof/>
              </w:rPr>
            </w:pPr>
            <w:r w:rsidRPr="00823C14">
              <w:rPr>
                <w:rFonts w:ascii="Arial" w:hAnsi="Arial" w:cs="Arial"/>
                <w:b/>
                <w:bCs/>
                <w:noProof/>
              </w:rPr>
              <w:t>Audience:</w:t>
            </w:r>
            <w:r w:rsidRPr="00823C14">
              <w:rPr>
                <w:rFonts w:ascii="Arial" w:hAnsi="Arial" w:cs="Arial"/>
                <w:noProof/>
              </w:rPr>
              <w:t xml:space="preserve"> Adults (website)</w:t>
            </w:r>
          </w:p>
          <w:p w14:paraId="1508A240" w14:textId="77777777" w:rsidR="00582903" w:rsidRPr="00823C14" w:rsidRDefault="00582903" w:rsidP="00582903">
            <w:pPr>
              <w:rPr>
                <w:rFonts w:ascii="Arial" w:hAnsi="Arial" w:cs="Arial"/>
                <w:noProof/>
              </w:rPr>
            </w:pPr>
            <w:r w:rsidRPr="00823C14">
              <w:rPr>
                <w:rFonts w:ascii="Arial" w:hAnsi="Arial" w:cs="Arial"/>
                <w:b/>
                <w:bCs/>
                <w:noProof/>
              </w:rPr>
              <w:t>Register:</w:t>
            </w:r>
            <w:r w:rsidRPr="00823C14">
              <w:rPr>
                <w:rFonts w:ascii="Arial" w:hAnsi="Arial" w:cs="Arial"/>
                <w:noProof/>
              </w:rPr>
              <w:t xml:space="preserve"> informal </w:t>
            </w:r>
          </w:p>
          <w:p w14:paraId="074524A8" w14:textId="77777777" w:rsidR="00582903" w:rsidRPr="00823C14" w:rsidRDefault="00582903" w:rsidP="00582903">
            <w:pPr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  <w:p w14:paraId="029BE560" w14:textId="77777777" w:rsidR="00582903" w:rsidRPr="00823C14" w:rsidRDefault="00582903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eastAsia="Times New Roman" w:hAnsi="Arial" w:cs="Arial"/>
                <w:b/>
                <w:bCs/>
              </w:rPr>
              <w:t>Topic:</w:t>
            </w:r>
            <w:r w:rsidRPr="00823C14">
              <w:rPr>
                <w:rFonts w:ascii="Arial" w:eastAsia="Times New Roman" w:hAnsi="Arial" w:cs="Arial"/>
              </w:rPr>
              <w:t xml:space="preserve"> </w:t>
            </w:r>
            <w:r w:rsidRPr="00823C14">
              <w:rPr>
                <w:rFonts w:ascii="Arial" w:hAnsi="Arial" w:cs="Arial"/>
              </w:rPr>
              <w:t xml:space="preserve">Holiday Resort: Letter of complaint </w:t>
            </w:r>
          </w:p>
          <w:p w14:paraId="31BB4B06" w14:textId="77777777" w:rsidR="00582903" w:rsidRPr="00823C14" w:rsidRDefault="00582903" w:rsidP="00582903">
            <w:pPr>
              <w:rPr>
                <w:rFonts w:ascii="Arial" w:hAnsi="Arial" w:cs="Arial"/>
                <w:noProof/>
              </w:rPr>
            </w:pPr>
            <w:r w:rsidRPr="00823C14">
              <w:rPr>
                <w:rFonts w:ascii="Arial" w:hAnsi="Arial" w:cs="Arial"/>
                <w:b/>
                <w:bCs/>
                <w:noProof/>
              </w:rPr>
              <w:t>Purpose:</w:t>
            </w:r>
            <w:r w:rsidRPr="00823C14">
              <w:rPr>
                <w:rFonts w:ascii="Arial" w:hAnsi="Arial" w:cs="Arial"/>
                <w:noProof/>
              </w:rPr>
              <w:t xml:space="preserve"> To complain </w:t>
            </w:r>
          </w:p>
          <w:p w14:paraId="7939F308" w14:textId="77777777" w:rsidR="00582903" w:rsidRPr="00823C14" w:rsidRDefault="00582903" w:rsidP="00582903">
            <w:pPr>
              <w:rPr>
                <w:rFonts w:ascii="Arial" w:hAnsi="Arial" w:cs="Arial"/>
                <w:noProof/>
              </w:rPr>
            </w:pPr>
            <w:r w:rsidRPr="00823C14">
              <w:rPr>
                <w:rFonts w:ascii="Arial" w:hAnsi="Arial" w:cs="Arial"/>
                <w:b/>
                <w:bCs/>
                <w:noProof/>
              </w:rPr>
              <w:t>Audience:</w:t>
            </w:r>
            <w:r w:rsidRPr="00823C14">
              <w:rPr>
                <w:rFonts w:ascii="Arial" w:hAnsi="Arial" w:cs="Arial"/>
                <w:noProof/>
              </w:rPr>
              <w:t xml:space="preserve"> Hotel Manager </w:t>
            </w:r>
          </w:p>
          <w:p w14:paraId="1A3E24C1" w14:textId="77777777" w:rsidR="00582903" w:rsidRPr="00823C14" w:rsidRDefault="00582903" w:rsidP="00582903">
            <w:pPr>
              <w:rPr>
                <w:rFonts w:ascii="Arial" w:hAnsi="Arial" w:cs="Arial"/>
                <w:noProof/>
              </w:rPr>
            </w:pPr>
            <w:r w:rsidRPr="00823C14">
              <w:rPr>
                <w:rFonts w:ascii="Arial" w:hAnsi="Arial" w:cs="Arial"/>
                <w:b/>
                <w:bCs/>
                <w:noProof/>
              </w:rPr>
              <w:t>Register:</w:t>
            </w:r>
            <w:r w:rsidRPr="00823C14">
              <w:rPr>
                <w:rFonts w:ascii="Arial" w:hAnsi="Arial" w:cs="Arial"/>
                <w:noProof/>
              </w:rPr>
              <w:t xml:space="preserve"> Formal</w:t>
            </w:r>
          </w:p>
          <w:p w14:paraId="02454AF9" w14:textId="77777777" w:rsidR="00582903" w:rsidRPr="00823C14" w:rsidRDefault="00582903" w:rsidP="00582903">
            <w:pPr>
              <w:rPr>
                <w:rFonts w:ascii="Arial" w:hAnsi="Arial" w:cs="Arial"/>
                <w:noProof/>
              </w:rPr>
            </w:pPr>
          </w:p>
          <w:p w14:paraId="440F5387" w14:textId="61DB160F" w:rsidR="00582903" w:rsidRPr="00823C14" w:rsidRDefault="00920E85" w:rsidP="00582903">
            <w:pPr>
              <w:rPr>
                <w:rFonts w:ascii="Arial" w:hAnsi="Arial" w:cs="Arial"/>
                <w:color w:val="FF0000"/>
              </w:rPr>
            </w:pPr>
            <w:r w:rsidRPr="00823C14">
              <w:rPr>
                <w:rFonts w:ascii="Arial" w:hAnsi="Arial" w:cs="Arial"/>
                <w:b/>
                <w:bCs/>
              </w:rPr>
              <w:t>Class Reader:</w:t>
            </w:r>
            <w:r w:rsidRPr="00823C14">
              <w:rPr>
                <w:rFonts w:ascii="Arial" w:hAnsi="Arial" w:cs="Arial"/>
              </w:rPr>
              <w:t xml:space="preserve"> Kensuke’s Kingdom by Michael Morpurgo</w:t>
            </w:r>
          </w:p>
        </w:tc>
        <w:tc>
          <w:tcPr>
            <w:tcW w:w="2302" w:type="dxa"/>
            <w:gridSpan w:val="2"/>
          </w:tcPr>
          <w:p w14:paraId="4ACFC2AA" w14:textId="566AFAF3" w:rsidR="00582903" w:rsidRPr="00823C14" w:rsidRDefault="00582903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>Topic:</w:t>
            </w:r>
            <w:r w:rsidRPr="00823C14">
              <w:rPr>
                <w:rFonts w:ascii="Arial" w:hAnsi="Arial" w:cs="Arial"/>
              </w:rPr>
              <w:t xml:space="preserve"> Informal letter to a friend</w:t>
            </w:r>
            <w:r w:rsidR="0016387F" w:rsidRPr="00823C14">
              <w:rPr>
                <w:rFonts w:ascii="Arial" w:hAnsi="Arial" w:cs="Arial"/>
              </w:rPr>
              <w:t xml:space="preserve"> (Kensuke’s Kingdom) </w:t>
            </w:r>
          </w:p>
          <w:p w14:paraId="399EFEC7" w14:textId="77777777" w:rsidR="00582903" w:rsidRPr="00823C14" w:rsidRDefault="00582903" w:rsidP="00582903">
            <w:pPr>
              <w:rPr>
                <w:rFonts w:ascii="Arial" w:hAnsi="Arial" w:cs="Arial"/>
                <w:noProof/>
              </w:rPr>
            </w:pPr>
            <w:r w:rsidRPr="00823C14">
              <w:rPr>
                <w:rFonts w:ascii="Arial" w:hAnsi="Arial" w:cs="Arial"/>
                <w:b/>
                <w:bCs/>
                <w:noProof/>
              </w:rPr>
              <w:t>Purpose:</w:t>
            </w:r>
            <w:r w:rsidRPr="00823C14">
              <w:rPr>
                <w:rFonts w:ascii="Arial" w:hAnsi="Arial" w:cs="Arial"/>
                <w:noProof/>
              </w:rPr>
              <w:t xml:space="preserve"> To complain </w:t>
            </w:r>
          </w:p>
          <w:p w14:paraId="24B2BDC5" w14:textId="3105C1C6" w:rsidR="00582903" w:rsidRPr="00823C14" w:rsidRDefault="00582903" w:rsidP="00582903">
            <w:pPr>
              <w:rPr>
                <w:rFonts w:ascii="Arial" w:hAnsi="Arial" w:cs="Arial"/>
                <w:noProof/>
              </w:rPr>
            </w:pPr>
            <w:r w:rsidRPr="00823C14">
              <w:rPr>
                <w:rFonts w:ascii="Arial" w:hAnsi="Arial" w:cs="Arial"/>
                <w:b/>
                <w:bCs/>
                <w:noProof/>
              </w:rPr>
              <w:t>Audience:</w:t>
            </w:r>
            <w:r w:rsidRPr="00823C14">
              <w:rPr>
                <w:rFonts w:ascii="Arial" w:hAnsi="Arial" w:cs="Arial"/>
                <w:noProof/>
              </w:rPr>
              <w:t xml:space="preserve"> Hotel Manager </w:t>
            </w:r>
          </w:p>
          <w:p w14:paraId="782A718C" w14:textId="77777777" w:rsidR="00582903" w:rsidRPr="00823C14" w:rsidRDefault="00582903" w:rsidP="00582903">
            <w:pPr>
              <w:rPr>
                <w:rFonts w:ascii="Arial" w:hAnsi="Arial" w:cs="Arial"/>
                <w:noProof/>
              </w:rPr>
            </w:pPr>
            <w:r w:rsidRPr="00823C14">
              <w:rPr>
                <w:rFonts w:ascii="Arial" w:hAnsi="Arial" w:cs="Arial"/>
                <w:b/>
                <w:bCs/>
                <w:noProof/>
              </w:rPr>
              <w:t>Register:</w:t>
            </w:r>
            <w:r w:rsidRPr="00823C14">
              <w:rPr>
                <w:rFonts w:ascii="Arial" w:hAnsi="Arial" w:cs="Arial"/>
                <w:noProof/>
              </w:rPr>
              <w:t xml:space="preserve"> Formal</w:t>
            </w:r>
          </w:p>
          <w:p w14:paraId="7F3841D4" w14:textId="77777777" w:rsidR="00582903" w:rsidRPr="00823C14" w:rsidRDefault="00582903" w:rsidP="00582903">
            <w:pPr>
              <w:rPr>
                <w:rFonts w:ascii="Arial" w:hAnsi="Arial" w:cs="Arial"/>
                <w:noProof/>
              </w:rPr>
            </w:pPr>
          </w:p>
          <w:p w14:paraId="10E9FDB4" w14:textId="7E2893D7" w:rsidR="00582903" w:rsidRPr="00823C14" w:rsidRDefault="00582903" w:rsidP="00582903">
            <w:pPr>
              <w:rPr>
                <w:rFonts w:ascii="Arial" w:hAnsi="Arial" w:cs="Arial"/>
                <w:noProof/>
              </w:rPr>
            </w:pPr>
            <w:r w:rsidRPr="00823C14">
              <w:rPr>
                <w:rFonts w:ascii="Arial" w:hAnsi="Arial" w:cs="Arial"/>
                <w:b/>
                <w:bCs/>
                <w:noProof/>
              </w:rPr>
              <w:t xml:space="preserve">Topic: </w:t>
            </w:r>
            <w:r w:rsidRPr="00823C14">
              <w:rPr>
                <w:rFonts w:ascii="Arial" w:hAnsi="Arial" w:cs="Arial"/>
                <w:noProof/>
              </w:rPr>
              <w:t xml:space="preserve"> </w:t>
            </w:r>
            <w:r w:rsidR="0016387F" w:rsidRPr="00823C14">
              <w:rPr>
                <w:rFonts w:ascii="Arial" w:hAnsi="Arial" w:cs="Arial"/>
                <w:noProof/>
              </w:rPr>
              <w:t>Settings (Kensuke’s King</w:t>
            </w:r>
            <w:r w:rsidR="00F97C67" w:rsidRPr="00823C14">
              <w:rPr>
                <w:rFonts w:ascii="Arial" w:hAnsi="Arial" w:cs="Arial"/>
                <w:noProof/>
              </w:rPr>
              <w:t xml:space="preserve">dom) </w:t>
            </w:r>
          </w:p>
          <w:p w14:paraId="27A00BD0" w14:textId="40ECC45D" w:rsidR="00582903" w:rsidRPr="00823C14" w:rsidRDefault="00582903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>Purpose:</w:t>
            </w:r>
            <w:r w:rsidRPr="00823C14">
              <w:rPr>
                <w:rFonts w:ascii="Arial" w:hAnsi="Arial" w:cs="Arial"/>
              </w:rPr>
              <w:t xml:space="preserve"> To </w:t>
            </w:r>
            <w:r w:rsidR="00F97C67" w:rsidRPr="00823C14">
              <w:rPr>
                <w:rFonts w:ascii="Arial" w:hAnsi="Arial" w:cs="Arial"/>
              </w:rPr>
              <w:t>describe</w:t>
            </w:r>
            <w:r w:rsidRPr="00823C14">
              <w:rPr>
                <w:rFonts w:ascii="Arial" w:hAnsi="Arial" w:cs="Arial"/>
              </w:rPr>
              <w:t xml:space="preserve"> </w:t>
            </w:r>
          </w:p>
          <w:p w14:paraId="79585ADA" w14:textId="1AABEE0E" w:rsidR="00582903" w:rsidRPr="00823C14" w:rsidRDefault="00582903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>Audience:</w:t>
            </w:r>
            <w:r w:rsidRPr="00823C14">
              <w:rPr>
                <w:rFonts w:ascii="Arial" w:hAnsi="Arial" w:cs="Arial"/>
              </w:rPr>
              <w:t xml:space="preserve"> Yourself </w:t>
            </w:r>
          </w:p>
          <w:p w14:paraId="4DA244AC" w14:textId="0001B475" w:rsidR="00582903" w:rsidRPr="00823C14" w:rsidRDefault="00582903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>Register:</w:t>
            </w:r>
            <w:r w:rsidRPr="00823C14">
              <w:rPr>
                <w:rFonts w:ascii="Arial" w:hAnsi="Arial" w:cs="Arial"/>
              </w:rPr>
              <w:t xml:space="preserve"> </w:t>
            </w:r>
            <w:r w:rsidR="00F97C67" w:rsidRPr="00823C14">
              <w:rPr>
                <w:rFonts w:ascii="Arial" w:hAnsi="Arial" w:cs="Arial"/>
              </w:rPr>
              <w:t xml:space="preserve">Authorial style </w:t>
            </w:r>
          </w:p>
          <w:p w14:paraId="5EA59CA2" w14:textId="77777777" w:rsidR="00582903" w:rsidRPr="00823C14" w:rsidRDefault="00582903" w:rsidP="00582903">
            <w:pPr>
              <w:rPr>
                <w:rFonts w:ascii="Arial" w:hAnsi="Arial" w:cs="Arial"/>
                <w:color w:val="FF0000"/>
              </w:rPr>
            </w:pPr>
          </w:p>
          <w:p w14:paraId="3DD95131" w14:textId="77777777" w:rsidR="00920E85" w:rsidRPr="00823C14" w:rsidRDefault="00920E85" w:rsidP="00920E85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 xml:space="preserve">Class Reader: </w:t>
            </w:r>
            <w:r w:rsidRPr="00823C14">
              <w:rPr>
                <w:rFonts w:ascii="Arial" w:hAnsi="Arial" w:cs="Arial"/>
              </w:rPr>
              <w:t xml:space="preserve">Midsummer Night’s Dream by William Shakespeare </w:t>
            </w:r>
          </w:p>
          <w:p w14:paraId="3E6AB6BE" w14:textId="1676AD17" w:rsidR="00582903" w:rsidRPr="00823C14" w:rsidRDefault="00582903" w:rsidP="0058290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38" w:type="dxa"/>
          </w:tcPr>
          <w:p w14:paraId="757D2816" w14:textId="77777777" w:rsidR="00582903" w:rsidRPr="00823C14" w:rsidRDefault="00582903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 xml:space="preserve">Topic: </w:t>
            </w:r>
            <w:r w:rsidRPr="00823C14">
              <w:rPr>
                <w:rFonts w:ascii="Arial" w:hAnsi="Arial" w:cs="Arial"/>
              </w:rPr>
              <w:t>Quest Story</w:t>
            </w:r>
          </w:p>
          <w:p w14:paraId="58A1649F" w14:textId="058BA479" w:rsidR="00582903" w:rsidRPr="00823C14" w:rsidRDefault="00582903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>Purpose:</w:t>
            </w:r>
            <w:r w:rsidRPr="00823C14">
              <w:rPr>
                <w:rFonts w:ascii="Arial" w:hAnsi="Arial" w:cs="Arial"/>
              </w:rPr>
              <w:t xml:space="preserve"> To entertain (Action and dialogue, setting) </w:t>
            </w:r>
          </w:p>
          <w:p w14:paraId="45370585" w14:textId="03C3184D" w:rsidR="00582903" w:rsidRPr="00823C14" w:rsidRDefault="00582903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>Audience:</w:t>
            </w:r>
            <w:r w:rsidRPr="00823C14">
              <w:rPr>
                <w:rFonts w:ascii="Arial" w:hAnsi="Arial" w:cs="Arial"/>
              </w:rPr>
              <w:t xml:space="preserve"> Children </w:t>
            </w:r>
          </w:p>
          <w:p w14:paraId="6B4737B3" w14:textId="77777777" w:rsidR="003065D1" w:rsidRPr="00823C14" w:rsidRDefault="00582903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>Register:</w:t>
            </w:r>
            <w:r w:rsidRPr="00823C14">
              <w:rPr>
                <w:rFonts w:ascii="Arial" w:hAnsi="Arial" w:cs="Arial"/>
              </w:rPr>
              <w:t xml:space="preserve"> Authorial style (brave vs reluctant character)</w:t>
            </w:r>
          </w:p>
          <w:p w14:paraId="37A4135B" w14:textId="77777777" w:rsidR="003065D1" w:rsidRPr="00823C14" w:rsidRDefault="003065D1" w:rsidP="00582903">
            <w:pPr>
              <w:rPr>
                <w:rFonts w:ascii="Arial" w:hAnsi="Arial" w:cs="Arial"/>
              </w:rPr>
            </w:pPr>
          </w:p>
          <w:p w14:paraId="57990947" w14:textId="77777777" w:rsidR="001D0213" w:rsidRPr="00823C14" w:rsidRDefault="003065D1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 xml:space="preserve">Topic: </w:t>
            </w:r>
            <w:r w:rsidRPr="00823C14">
              <w:rPr>
                <w:rFonts w:ascii="Arial" w:hAnsi="Arial" w:cs="Arial"/>
              </w:rPr>
              <w:t xml:space="preserve">Instructions: How to survive a </w:t>
            </w:r>
            <w:r w:rsidR="001D0213" w:rsidRPr="00823C14">
              <w:rPr>
                <w:rFonts w:ascii="Arial" w:hAnsi="Arial" w:cs="Arial"/>
              </w:rPr>
              <w:t xml:space="preserve">natural disaster </w:t>
            </w:r>
          </w:p>
          <w:p w14:paraId="6ADB922F" w14:textId="5D677F77" w:rsidR="00582903" w:rsidRPr="00823C14" w:rsidRDefault="001D0213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 xml:space="preserve">Purpose: </w:t>
            </w:r>
            <w:r w:rsidR="00582903" w:rsidRPr="00823C14">
              <w:rPr>
                <w:rFonts w:ascii="Arial" w:hAnsi="Arial" w:cs="Arial"/>
              </w:rPr>
              <w:t xml:space="preserve"> </w:t>
            </w:r>
          </w:p>
          <w:p w14:paraId="29636CD6" w14:textId="77777777" w:rsidR="00582903" w:rsidRPr="00823C14" w:rsidRDefault="00582903" w:rsidP="00582903">
            <w:pPr>
              <w:rPr>
                <w:rFonts w:ascii="Arial" w:hAnsi="Arial" w:cs="Arial"/>
                <w:color w:val="FF0000"/>
              </w:rPr>
            </w:pPr>
          </w:p>
          <w:p w14:paraId="640CAE99" w14:textId="66532867" w:rsidR="00582903" w:rsidRPr="00823C14" w:rsidRDefault="00582903" w:rsidP="00582903">
            <w:pPr>
              <w:rPr>
                <w:rFonts w:ascii="Arial" w:hAnsi="Arial" w:cs="Arial"/>
                <w:color w:val="FF0000"/>
              </w:rPr>
            </w:pPr>
            <w:r w:rsidRPr="00823C14">
              <w:rPr>
                <w:rFonts w:ascii="Arial" w:hAnsi="Arial" w:cs="Arial"/>
                <w:b/>
                <w:bCs/>
              </w:rPr>
              <w:t xml:space="preserve">Class Reader: </w:t>
            </w:r>
            <w:r w:rsidRPr="00823C14">
              <w:rPr>
                <w:rFonts w:ascii="Arial" w:hAnsi="Arial" w:cs="Arial"/>
              </w:rPr>
              <w:t>Asha and the Spirit Bird by Jasbinder Bilan</w:t>
            </w:r>
          </w:p>
        </w:tc>
        <w:tc>
          <w:tcPr>
            <w:tcW w:w="2039" w:type="dxa"/>
          </w:tcPr>
          <w:p w14:paraId="4C3BF2E8" w14:textId="77777777" w:rsidR="00582903" w:rsidRPr="00823C14" w:rsidRDefault="00582903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>Topic:</w:t>
            </w:r>
            <w:r w:rsidRPr="00823C14">
              <w:rPr>
                <w:rFonts w:ascii="Arial" w:hAnsi="Arial" w:cs="Arial"/>
              </w:rPr>
              <w:t xml:space="preserve"> Warning Story</w:t>
            </w:r>
          </w:p>
          <w:p w14:paraId="3CDE0CA2" w14:textId="4BDD23E6" w:rsidR="00582903" w:rsidRPr="00823C14" w:rsidRDefault="00582903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>Purpose:</w:t>
            </w:r>
            <w:r w:rsidRPr="00823C14">
              <w:rPr>
                <w:rFonts w:ascii="Arial" w:hAnsi="Arial" w:cs="Arial"/>
              </w:rPr>
              <w:t xml:space="preserve"> To entertain (Suspense) </w:t>
            </w:r>
            <w:r w:rsidRPr="00823C14">
              <w:rPr>
                <w:rFonts w:ascii="Arial" w:hAnsi="Arial" w:cs="Arial"/>
                <w:b/>
                <w:bCs/>
              </w:rPr>
              <w:t>Audience:</w:t>
            </w:r>
            <w:r w:rsidRPr="00823C14">
              <w:rPr>
                <w:rFonts w:ascii="Arial" w:hAnsi="Arial" w:cs="Arial"/>
              </w:rPr>
              <w:t xml:space="preserve"> Children </w:t>
            </w:r>
          </w:p>
          <w:p w14:paraId="294F3030" w14:textId="77777777" w:rsidR="00582903" w:rsidRPr="00823C14" w:rsidRDefault="00582903" w:rsidP="00582903">
            <w:pPr>
              <w:rPr>
                <w:rFonts w:ascii="Arial" w:hAnsi="Arial" w:cs="Arial"/>
              </w:rPr>
            </w:pPr>
            <w:r w:rsidRPr="00823C14">
              <w:rPr>
                <w:rFonts w:ascii="Arial" w:hAnsi="Arial" w:cs="Arial"/>
                <w:b/>
                <w:bCs/>
              </w:rPr>
              <w:t>Register</w:t>
            </w:r>
            <w:r w:rsidRPr="00823C14">
              <w:rPr>
                <w:rFonts w:ascii="Arial" w:hAnsi="Arial" w:cs="Arial"/>
              </w:rPr>
              <w:t xml:space="preserve">: Authorial Style (Authoritative parent and child response) </w:t>
            </w:r>
          </w:p>
          <w:p w14:paraId="0989A9AC" w14:textId="77777777" w:rsidR="00582903" w:rsidRPr="00823C14" w:rsidRDefault="00582903" w:rsidP="00582903">
            <w:pPr>
              <w:rPr>
                <w:rFonts w:ascii="Arial" w:hAnsi="Arial" w:cs="Arial"/>
              </w:rPr>
            </w:pPr>
          </w:p>
          <w:p w14:paraId="1778E3C3" w14:textId="1F41EF61" w:rsidR="00582903" w:rsidRPr="00823C14" w:rsidRDefault="00582903" w:rsidP="00582903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23C14">
              <w:rPr>
                <w:rFonts w:ascii="Arial" w:hAnsi="Arial" w:cs="Arial"/>
                <w:b/>
                <w:bCs/>
              </w:rPr>
              <w:t xml:space="preserve">Class Reader: </w:t>
            </w:r>
            <w:r w:rsidRPr="00823C14">
              <w:rPr>
                <w:rFonts w:ascii="Arial" w:hAnsi="Arial" w:cs="Arial"/>
              </w:rPr>
              <w:t>Asha and the Spirit Bird by Jasbinder Bilan</w:t>
            </w:r>
          </w:p>
        </w:tc>
      </w:tr>
      <w:tr w:rsidR="00874128" w:rsidRPr="005E6AF1" w14:paraId="67AEC360" w14:textId="77777777" w:rsidTr="006F2655">
        <w:tc>
          <w:tcPr>
            <w:tcW w:w="1394" w:type="dxa"/>
            <w:shd w:val="clear" w:color="auto" w:fill="E2EFD9" w:themeFill="accent6" w:themeFillTint="33"/>
          </w:tcPr>
          <w:p w14:paraId="4049A4A7" w14:textId="77777777" w:rsidR="00874128" w:rsidRPr="004C4DB2" w:rsidRDefault="00874128" w:rsidP="00874128">
            <w:pPr>
              <w:rPr>
                <w:rFonts w:ascii="Arial" w:hAnsi="Arial" w:cs="Arial"/>
                <w:b/>
              </w:rPr>
            </w:pPr>
            <w:r w:rsidRPr="004C4DB2">
              <w:rPr>
                <w:rFonts w:ascii="Arial" w:hAnsi="Arial" w:cs="Arial"/>
                <w:b/>
              </w:rPr>
              <w:t>French</w:t>
            </w:r>
          </w:p>
        </w:tc>
        <w:tc>
          <w:tcPr>
            <w:tcW w:w="1954" w:type="dxa"/>
          </w:tcPr>
          <w:p w14:paraId="38E37CB9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Phonics 1 to 3</w:t>
            </w:r>
          </w:p>
          <w:p w14:paraId="0A34AA4A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  <w:b/>
              </w:rPr>
              <w:t xml:space="preserve">Knowledge: </w:t>
            </w:r>
          </w:p>
          <w:p w14:paraId="21758DA2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 xml:space="preserve">Learn key French sounds </w:t>
            </w:r>
          </w:p>
          <w:p w14:paraId="7465E10E" w14:textId="2761E890" w:rsidR="00874128" w:rsidRPr="00874128" w:rsidRDefault="00874128" w:rsidP="00874128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35C754E5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  <w:b/>
              </w:rPr>
              <w:t>Topic:</w:t>
            </w:r>
          </w:p>
          <w:p w14:paraId="3B10B540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</w:rPr>
              <w:t>Do You Have a Pet?</w:t>
            </w:r>
          </w:p>
          <w:p w14:paraId="0B062CD9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  <w:b/>
              </w:rPr>
              <w:t>Knowledge:</w:t>
            </w:r>
          </w:p>
          <w:p w14:paraId="06F33715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Names of animals</w:t>
            </w:r>
          </w:p>
          <w:p w14:paraId="3B94E796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Gender &amp; articles</w:t>
            </w:r>
          </w:p>
          <w:p w14:paraId="5A853FDB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1</w:t>
            </w:r>
            <w:r w:rsidRPr="00874128">
              <w:rPr>
                <w:rFonts w:ascii="Arial" w:hAnsi="Arial" w:cs="Arial"/>
                <w:vertAlign w:val="superscript"/>
              </w:rPr>
              <w:t>st</w:t>
            </w:r>
            <w:r w:rsidRPr="00874128">
              <w:rPr>
                <w:rFonts w:ascii="Arial" w:hAnsi="Arial" w:cs="Arial"/>
              </w:rPr>
              <w:t xml:space="preserve"> person (to have)</w:t>
            </w:r>
          </w:p>
          <w:p w14:paraId="44EF90A5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lastRenderedPageBreak/>
              <w:t>Verb (to be called)</w:t>
            </w:r>
          </w:p>
          <w:p w14:paraId="358CECD9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Negatives</w:t>
            </w:r>
          </w:p>
          <w:p w14:paraId="7A6711AD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Conjunctions</w:t>
            </w:r>
          </w:p>
          <w:p w14:paraId="5F1E19AC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  <w:b/>
              </w:rPr>
              <w:t>Skills:</w:t>
            </w:r>
          </w:p>
          <w:p w14:paraId="20CBD731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Ask and answer questions</w:t>
            </w:r>
          </w:p>
          <w:p w14:paraId="470B485E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Create a short spoken passage</w:t>
            </w:r>
          </w:p>
          <w:p w14:paraId="16E428A0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Read short phrases</w:t>
            </w:r>
          </w:p>
          <w:p w14:paraId="49F739DF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Write short phrases</w:t>
            </w:r>
          </w:p>
          <w:p w14:paraId="15ABEA93" w14:textId="77777777" w:rsidR="00874128" w:rsidRPr="00874128" w:rsidRDefault="00874128" w:rsidP="00874128">
            <w:pPr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2C73FF3F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  <w:b/>
              </w:rPr>
              <w:lastRenderedPageBreak/>
              <w:t xml:space="preserve">Topic: </w:t>
            </w:r>
          </w:p>
          <w:p w14:paraId="7913E88D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</w:rPr>
              <w:t>What Is The</w:t>
            </w:r>
            <w:r w:rsidRPr="00874128">
              <w:rPr>
                <w:rFonts w:ascii="Arial" w:hAnsi="Arial" w:cs="Arial"/>
                <w:b/>
              </w:rPr>
              <w:t xml:space="preserve"> </w:t>
            </w:r>
            <w:r w:rsidRPr="00874128">
              <w:rPr>
                <w:rFonts w:ascii="Arial" w:hAnsi="Arial" w:cs="Arial"/>
              </w:rPr>
              <w:t>Date?</w:t>
            </w:r>
          </w:p>
          <w:p w14:paraId="0BCD732B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  <w:b/>
              </w:rPr>
              <w:t xml:space="preserve">Knowledge: </w:t>
            </w:r>
          </w:p>
          <w:p w14:paraId="63C7FB88" w14:textId="77777777" w:rsidR="00874128" w:rsidRPr="00874128" w:rsidRDefault="00874128" w:rsidP="00874128">
            <w:pPr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Days of the week</w:t>
            </w:r>
          </w:p>
          <w:p w14:paraId="0A09721E" w14:textId="77777777" w:rsidR="00874128" w:rsidRPr="00874128" w:rsidRDefault="00874128" w:rsidP="00874128">
            <w:pPr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Months of the year</w:t>
            </w:r>
          </w:p>
          <w:p w14:paraId="276B96FB" w14:textId="77777777" w:rsidR="00874128" w:rsidRPr="00874128" w:rsidRDefault="00874128" w:rsidP="00874128">
            <w:pPr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Revise numbers</w:t>
            </w:r>
          </w:p>
          <w:p w14:paraId="658BE9DB" w14:textId="77777777" w:rsidR="00874128" w:rsidRPr="00874128" w:rsidRDefault="00874128" w:rsidP="00874128">
            <w:pPr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Talk about birthdays</w:t>
            </w:r>
          </w:p>
          <w:p w14:paraId="43976C1F" w14:textId="77777777" w:rsidR="00874128" w:rsidRPr="00874128" w:rsidRDefault="00874128" w:rsidP="00874128">
            <w:pPr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14:paraId="231BBAE1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Ask and answer questions</w:t>
            </w:r>
          </w:p>
          <w:p w14:paraId="79DD0680" w14:textId="77777777" w:rsidR="00874128" w:rsidRPr="00874128" w:rsidRDefault="00874128" w:rsidP="00874128">
            <w:pPr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Giving opinions</w:t>
            </w:r>
          </w:p>
          <w:p w14:paraId="2F4F689E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Create a short spoken passage</w:t>
            </w:r>
          </w:p>
          <w:p w14:paraId="146D42A7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Read short phrases</w:t>
            </w:r>
          </w:p>
          <w:p w14:paraId="3EA2BE8F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Write short phrases</w:t>
            </w:r>
          </w:p>
          <w:p w14:paraId="5B58233A" w14:textId="77777777" w:rsidR="00874128" w:rsidRPr="00874128" w:rsidRDefault="00874128" w:rsidP="00874128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  <w:gridSpan w:val="2"/>
          </w:tcPr>
          <w:p w14:paraId="04754F24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  <w:b/>
              </w:rPr>
              <w:lastRenderedPageBreak/>
              <w:t xml:space="preserve">Topic: </w:t>
            </w:r>
          </w:p>
          <w:p w14:paraId="2369CDBB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</w:rPr>
              <w:t>My home</w:t>
            </w:r>
          </w:p>
          <w:p w14:paraId="2D063482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  <w:b/>
              </w:rPr>
              <w:t xml:space="preserve">Knowledge: </w:t>
            </w:r>
          </w:p>
          <w:p w14:paraId="62193432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</w:rPr>
            </w:pPr>
            <w:r w:rsidRPr="00874128">
              <w:rPr>
                <w:rFonts w:ascii="Arial" w:hAnsi="Arial" w:cs="Arial"/>
                <w:bCs/>
              </w:rPr>
              <w:t>Whether they live in a house or apartment and say where it is.</w:t>
            </w:r>
          </w:p>
          <w:p w14:paraId="7BF43B40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</w:rPr>
            </w:pPr>
            <w:r w:rsidRPr="00874128">
              <w:rPr>
                <w:rFonts w:ascii="Arial" w:hAnsi="Arial" w:cs="Arial"/>
                <w:bCs/>
              </w:rPr>
              <w:lastRenderedPageBreak/>
              <w:t>Nouns of rooms in the house</w:t>
            </w:r>
          </w:p>
          <w:p w14:paraId="63920554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</w:rPr>
            </w:pPr>
            <w:r w:rsidRPr="00874128">
              <w:rPr>
                <w:rFonts w:ascii="Arial" w:hAnsi="Arial" w:cs="Arial"/>
                <w:bCs/>
              </w:rPr>
              <w:t>Say what rooms they have/do not have</w:t>
            </w:r>
          </w:p>
          <w:p w14:paraId="73E343C0" w14:textId="77777777" w:rsidR="00874128" w:rsidRPr="00874128" w:rsidRDefault="00874128" w:rsidP="00874128">
            <w:pPr>
              <w:tabs>
                <w:tab w:val="left" w:pos="870"/>
              </w:tabs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  <w:b/>
              </w:rPr>
              <w:t xml:space="preserve">Skills: </w:t>
            </w:r>
            <w:r w:rsidRPr="00874128">
              <w:rPr>
                <w:rFonts w:ascii="Arial" w:hAnsi="Arial" w:cs="Arial"/>
                <w:b/>
              </w:rPr>
              <w:tab/>
            </w:r>
          </w:p>
          <w:p w14:paraId="70AB0D97" w14:textId="77777777" w:rsidR="00874128" w:rsidRPr="00874128" w:rsidRDefault="00874128" w:rsidP="00874128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Ask and answer questions</w:t>
            </w:r>
          </w:p>
          <w:p w14:paraId="6D3548F9" w14:textId="77777777" w:rsidR="00874128" w:rsidRPr="00874128" w:rsidRDefault="00874128" w:rsidP="00874128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Create longer spoken passage</w:t>
            </w:r>
          </w:p>
          <w:p w14:paraId="303D60AF" w14:textId="77777777" w:rsidR="00874128" w:rsidRPr="00874128" w:rsidRDefault="00874128" w:rsidP="00874128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Read extended passage</w:t>
            </w:r>
          </w:p>
          <w:p w14:paraId="3DB2E687" w14:textId="77777777" w:rsidR="00874128" w:rsidRPr="00874128" w:rsidRDefault="00874128" w:rsidP="00874128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Write sentences</w:t>
            </w:r>
          </w:p>
          <w:p w14:paraId="22A515CD" w14:textId="77777777" w:rsidR="00874128" w:rsidRPr="00874128" w:rsidRDefault="00874128" w:rsidP="00874128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14:paraId="1342916D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  <w:b/>
              </w:rPr>
              <w:lastRenderedPageBreak/>
              <w:t xml:space="preserve">Topic: </w:t>
            </w:r>
          </w:p>
          <w:p w14:paraId="7BD1C7E7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</w:rPr>
              <w:t>Clothes</w:t>
            </w:r>
          </w:p>
          <w:p w14:paraId="39EEE9CC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  <w:b/>
              </w:rPr>
              <w:t xml:space="preserve">Knowledge: </w:t>
            </w:r>
          </w:p>
          <w:p w14:paraId="1D8BFAC6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Items of clothing</w:t>
            </w:r>
          </w:p>
          <w:p w14:paraId="1E20323B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Gender &amp; articles</w:t>
            </w:r>
          </w:p>
          <w:p w14:paraId="5433D308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1</w:t>
            </w:r>
            <w:r w:rsidRPr="00874128">
              <w:rPr>
                <w:rFonts w:ascii="Arial" w:hAnsi="Arial" w:cs="Arial"/>
                <w:vertAlign w:val="superscript"/>
              </w:rPr>
              <w:t>st</w:t>
            </w:r>
            <w:r w:rsidRPr="00874128">
              <w:rPr>
                <w:rFonts w:ascii="Arial" w:hAnsi="Arial" w:cs="Arial"/>
              </w:rPr>
              <w:t xml:space="preserve"> person (to wear)</w:t>
            </w:r>
          </w:p>
          <w:p w14:paraId="6333AC53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lastRenderedPageBreak/>
              <w:t>High frequency verbs</w:t>
            </w:r>
          </w:p>
          <w:p w14:paraId="5066E4DC" w14:textId="77777777" w:rsidR="00874128" w:rsidRPr="00874128" w:rsidRDefault="00874128" w:rsidP="00874128">
            <w:pPr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  <w:b/>
              </w:rPr>
              <w:t xml:space="preserve">Skills: </w:t>
            </w:r>
          </w:p>
          <w:p w14:paraId="1666BDAA" w14:textId="77777777" w:rsidR="00874128" w:rsidRPr="00874128" w:rsidRDefault="00874128" w:rsidP="00874128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Ask and answer questions</w:t>
            </w:r>
          </w:p>
          <w:p w14:paraId="7E86F241" w14:textId="77777777" w:rsidR="00874128" w:rsidRPr="00874128" w:rsidRDefault="00874128" w:rsidP="00874128">
            <w:pPr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Create longer spoken sentences</w:t>
            </w:r>
          </w:p>
          <w:p w14:paraId="592EDC34" w14:textId="1A089D1A" w:rsidR="00874128" w:rsidRPr="00874128" w:rsidRDefault="00874128" w:rsidP="00874128">
            <w:pPr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Write short phrases</w:t>
            </w:r>
          </w:p>
        </w:tc>
        <w:tc>
          <w:tcPr>
            <w:tcW w:w="2039" w:type="dxa"/>
          </w:tcPr>
          <w:p w14:paraId="577FC117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  <w:b/>
              </w:rPr>
              <w:lastRenderedPageBreak/>
              <w:t xml:space="preserve">Topic: </w:t>
            </w:r>
          </w:p>
          <w:p w14:paraId="5B1F769B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</w:rPr>
              <w:t>Olympics</w:t>
            </w:r>
          </w:p>
          <w:p w14:paraId="6115FDAF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  <w:b/>
              </w:rPr>
              <w:t xml:space="preserve">Knowledge: </w:t>
            </w:r>
          </w:p>
          <w:p w14:paraId="23B21990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Key facts about the Olympics</w:t>
            </w:r>
          </w:p>
          <w:p w14:paraId="028B6DE0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Names for sports</w:t>
            </w:r>
          </w:p>
          <w:p w14:paraId="3A02E592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 xml:space="preserve">Names for </w:t>
            </w:r>
            <w:r w:rsidRPr="00874128">
              <w:rPr>
                <w:rFonts w:ascii="Arial" w:hAnsi="Arial" w:cs="Arial"/>
              </w:rPr>
              <w:lastRenderedPageBreak/>
              <w:t>athletes</w:t>
            </w:r>
          </w:p>
          <w:p w14:paraId="1C2DD88D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Gender &amp; articles</w:t>
            </w:r>
          </w:p>
          <w:p w14:paraId="25D960C8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Verb to do</w:t>
            </w:r>
          </w:p>
          <w:p w14:paraId="1F629E0B" w14:textId="77777777" w:rsidR="00874128" w:rsidRPr="00874128" w:rsidRDefault="00874128" w:rsidP="0087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High frequency verbs</w:t>
            </w:r>
          </w:p>
          <w:p w14:paraId="2555C71E" w14:textId="77777777" w:rsidR="00874128" w:rsidRPr="00874128" w:rsidRDefault="00874128" w:rsidP="00874128">
            <w:pPr>
              <w:rPr>
                <w:rFonts w:ascii="Arial" w:hAnsi="Arial" w:cs="Arial"/>
                <w:b/>
              </w:rPr>
            </w:pPr>
            <w:r w:rsidRPr="00874128">
              <w:rPr>
                <w:rFonts w:ascii="Arial" w:hAnsi="Arial" w:cs="Arial"/>
                <w:b/>
              </w:rPr>
              <w:t xml:space="preserve">Skills: </w:t>
            </w:r>
          </w:p>
          <w:p w14:paraId="66C48970" w14:textId="77777777" w:rsidR="00874128" w:rsidRPr="00874128" w:rsidRDefault="00874128" w:rsidP="00874128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Ask and answer questions</w:t>
            </w:r>
          </w:p>
          <w:p w14:paraId="58F91BDD" w14:textId="1CD968BA" w:rsidR="00874128" w:rsidRPr="00874128" w:rsidRDefault="00874128" w:rsidP="00874128">
            <w:pPr>
              <w:rPr>
                <w:rFonts w:ascii="Arial" w:hAnsi="Arial" w:cs="Arial"/>
              </w:rPr>
            </w:pPr>
            <w:r w:rsidRPr="00874128">
              <w:rPr>
                <w:rFonts w:ascii="Arial" w:hAnsi="Arial" w:cs="Arial"/>
              </w:rPr>
              <w:t>Read longer passages of text</w:t>
            </w:r>
          </w:p>
        </w:tc>
      </w:tr>
      <w:tr w:rsidR="00582903" w:rsidRPr="005E6AF1" w14:paraId="3BBFB3D8" w14:textId="77777777" w:rsidTr="00BC3E3E">
        <w:tc>
          <w:tcPr>
            <w:tcW w:w="1394" w:type="dxa"/>
            <w:shd w:val="clear" w:color="auto" w:fill="E2EFD9" w:themeFill="accent6" w:themeFillTint="33"/>
          </w:tcPr>
          <w:p w14:paraId="368A2EC4" w14:textId="77777777" w:rsidR="00582903" w:rsidRPr="004C4DB2" w:rsidRDefault="00582903" w:rsidP="00582903">
            <w:pPr>
              <w:rPr>
                <w:rFonts w:ascii="Arial" w:hAnsi="Arial" w:cs="Arial"/>
                <w:b/>
              </w:rPr>
            </w:pPr>
            <w:r w:rsidRPr="004C4DB2">
              <w:rPr>
                <w:rFonts w:ascii="Arial" w:hAnsi="Arial" w:cs="Arial"/>
                <w:b/>
              </w:rPr>
              <w:lastRenderedPageBreak/>
              <w:t>History&amp; Geography</w:t>
            </w:r>
          </w:p>
        </w:tc>
        <w:tc>
          <w:tcPr>
            <w:tcW w:w="4073" w:type="dxa"/>
            <w:gridSpan w:val="2"/>
          </w:tcPr>
          <w:p w14:paraId="6E30D677" w14:textId="77777777" w:rsidR="00582903" w:rsidRPr="005E6AF1" w:rsidRDefault="00582903" w:rsidP="00582903">
            <w:pPr>
              <w:rPr>
                <w:rFonts w:ascii="Arial" w:hAnsi="Arial" w:cs="Arial"/>
                <w:b/>
              </w:rPr>
            </w:pPr>
            <w:r w:rsidRPr="005E6AF1">
              <w:rPr>
                <w:rFonts w:ascii="Arial" w:hAnsi="Arial" w:cs="Arial"/>
                <w:b/>
              </w:rPr>
              <w:t xml:space="preserve">Topic: </w:t>
            </w:r>
            <w:r w:rsidRPr="005E6AF1">
              <w:rPr>
                <w:rFonts w:ascii="Arial" w:hAnsi="Arial" w:cs="Arial"/>
              </w:rPr>
              <w:t>Anglo-Saxons and Vikings</w:t>
            </w:r>
          </w:p>
          <w:p w14:paraId="62A07516" w14:textId="77777777" w:rsidR="00582903" w:rsidRPr="005E6AF1" w:rsidRDefault="00582903" w:rsidP="00582903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</w:rPr>
              <w:t>Knowledge</w:t>
            </w:r>
            <w:r w:rsidRPr="005E6AF1">
              <w:rPr>
                <w:rFonts w:ascii="Arial" w:hAnsi="Arial" w:cs="Arial"/>
              </w:rPr>
              <w:t xml:space="preserve">: Why the Romans left Britain </w:t>
            </w:r>
          </w:p>
          <w:p w14:paraId="40B8AF86" w14:textId="77777777" w:rsidR="00582903" w:rsidRPr="005E6AF1" w:rsidRDefault="00582903" w:rsidP="00582903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 xml:space="preserve">Settlements </w:t>
            </w:r>
          </w:p>
          <w:p w14:paraId="08327C0D" w14:textId="77777777" w:rsidR="00582903" w:rsidRPr="005E6AF1" w:rsidRDefault="00582903" w:rsidP="00582903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Crime and punishment</w:t>
            </w:r>
          </w:p>
          <w:p w14:paraId="13CDC66F" w14:textId="77777777" w:rsidR="00582903" w:rsidRPr="005E6AF1" w:rsidRDefault="00582903" w:rsidP="00582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role of r</w:t>
            </w:r>
            <w:r w:rsidRPr="005E6AF1">
              <w:rPr>
                <w:rFonts w:ascii="Arial" w:hAnsi="Arial" w:cs="Arial"/>
              </w:rPr>
              <w:t>eligion</w:t>
            </w:r>
          </w:p>
          <w:p w14:paraId="58423D48" w14:textId="77777777" w:rsidR="00582903" w:rsidRPr="005E6AF1" w:rsidRDefault="00582903" w:rsidP="00582903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 xml:space="preserve">Viking invasion at Lindisfarne </w:t>
            </w:r>
          </w:p>
          <w:p w14:paraId="0035CC66" w14:textId="77777777" w:rsidR="00582903" w:rsidRPr="005E6AF1" w:rsidRDefault="00582903" w:rsidP="00582903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Battle of Hastings</w:t>
            </w:r>
          </w:p>
          <w:p w14:paraId="2AEF2558" w14:textId="77777777" w:rsidR="00582903" w:rsidRPr="005E6AF1" w:rsidRDefault="00582903" w:rsidP="00582903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</w:rPr>
              <w:t>Skills:</w:t>
            </w:r>
            <w:r w:rsidRPr="005E6AF1">
              <w:rPr>
                <w:rFonts w:ascii="Arial" w:hAnsi="Arial" w:cs="Arial"/>
              </w:rPr>
              <w:t xml:space="preserve"> Chronology </w:t>
            </w:r>
          </w:p>
          <w:p w14:paraId="337874F7" w14:textId="77777777" w:rsidR="00582903" w:rsidRPr="005E6AF1" w:rsidRDefault="00582903" w:rsidP="00582903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 xml:space="preserve">Historical enquiry </w:t>
            </w:r>
          </w:p>
          <w:p w14:paraId="2F2C0159" w14:textId="77777777" w:rsidR="00582903" w:rsidRPr="005E6AF1" w:rsidRDefault="00582903" w:rsidP="00582903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Devise historically valid questions</w:t>
            </w:r>
          </w:p>
          <w:p w14:paraId="463C7019" w14:textId="77777777" w:rsidR="00582903" w:rsidRPr="005E6AF1" w:rsidRDefault="00582903" w:rsidP="00582903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</w:rPr>
              <w:t>Trips/enrichment opportunities</w:t>
            </w:r>
            <w:r w:rsidRPr="005E6AF1">
              <w:rPr>
                <w:rFonts w:ascii="Arial" w:hAnsi="Arial" w:cs="Arial"/>
              </w:rPr>
              <w:t xml:space="preserve">: </w:t>
            </w:r>
            <w:r w:rsidRPr="00E23B95">
              <w:rPr>
                <w:rFonts w:ascii="Arial" w:hAnsi="Arial" w:cs="Arial"/>
              </w:rPr>
              <w:t xml:space="preserve">Past Productions </w:t>
            </w:r>
            <w:r>
              <w:rPr>
                <w:rFonts w:ascii="Arial" w:hAnsi="Arial" w:cs="Arial"/>
              </w:rPr>
              <w:t xml:space="preserve">or possible Butser Farm trip </w:t>
            </w:r>
          </w:p>
        </w:tc>
        <w:tc>
          <w:tcPr>
            <w:tcW w:w="4403" w:type="dxa"/>
            <w:gridSpan w:val="3"/>
          </w:tcPr>
          <w:p w14:paraId="1A7DB325" w14:textId="77777777" w:rsidR="004E2E3E" w:rsidRPr="00E23B95" w:rsidRDefault="004E2E3E" w:rsidP="004E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E23B95">
              <w:rPr>
                <w:rFonts w:ascii="Arial" w:hAnsi="Arial" w:cs="Arial"/>
                <w:b/>
                <w:color w:val="000000"/>
              </w:rPr>
              <w:t xml:space="preserve">Topic: </w:t>
            </w:r>
            <w:r w:rsidRPr="00E23B95">
              <w:rPr>
                <w:rFonts w:ascii="Arial" w:hAnsi="Arial" w:cs="Arial"/>
                <w:color w:val="000000"/>
              </w:rPr>
              <w:t>Victorians</w:t>
            </w:r>
          </w:p>
          <w:p w14:paraId="634E61F0" w14:textId="77777777" w:rsidR="004E2E3E" w:rsidRPr="00E23B95" w:rsidRDefault="004E2E3E" w:rsidP="004E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E23B95">
              <w:rPr>
                <w:rFonts w:ascii="Arial" w:hAnsi="Arial" w:cs="Arial"/>
                <w:b/>
                <w:color w:val="000000"/>
              </w:rPr>
              <w:t>Knowledge:</w:t>
            </w:r>
            <w:r w:rsidRPr="00E23B95">
              <w:rPr>
                <w:rFonts w:ascii="Arial" w:hAnsi="Arial" w:cs="Arial"/>
                <w:color w:val="000000"/>
              </w:rPr>
              <w:t xml:space="preserve"> Queen Victoria</w:t>
            </w:r>
          </w:p>
          <w:p w14:paraId="511029AD" w14:textId="77777777" w:rsidR="004E2E3E" w:rsidRPr="00E23B95" w:rsidRDefault="004E2E3E" w:rsidP="004E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E23B95">
              <w:rPr>
                <w:rFonts w:ascii="Arial" w:hAnsi="Arial" w:cs="Arial"/>
                <w:color w:val="000000"/>
              </w:rPr>
              <w:t>Rich and poor</w:t>
            </w:r>
          </w:p>
          <w:p w14:paraId="741BA47E" w14:textId="77777777" w:rsidR="004E2E3E" w:rsidRPr="00E23B95" w:rsidRDefault="004E2E3E" w:rsidP="004E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E23B95">
              <w:rPr>
                <w:rFonts w:ascii="Arial" w:hAnsi="Arial" w:cs="Arial"/>
                <w:color w:val="000000"/>
              </w:rPr>
              <w:t>Children in Victorian times</w:t>
            </w:r>
          </w:p>
          <w:p w14:paraId="63825D06" w14:textId="77777777" w:rsidR="004E2E3E" w:rsidRPr="00E23B95" w:rsidRDefault="004E2E3E" w:rsidP="004E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E23B95">
              <w:rPr>
                <w:rFonts w:ascii="Arial" w:hAnsi="Arial" w:cs="Arial"/>
                <w:color w:val="000000"/>
              </w:rPr>
              <w:t>Local history links</w:t>
            </w:r>
          </w:p>
          <w:p w14:paraId="1B3794B6" w14:textId="77777777" w:rsidR="004E2E3E" w:rsidRPr="00E23B95" w:rsidRDefault="004E2E3E" w:rsidP="004E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E23B95">
              <w:rPr>
                <w:rFonts w:ascii="Arial" w:hAnsi="Arial" w:cs="Arial"/>
                <w:color w:val="000000"/>
              </w:rPr>
              <w:t>The changes that the railways brought Golden or dark era</w:t>
            </w:r>
          </w:p>
          <w:p w14:paraId="3E50C250" w14:textId="77777777" w:rsidR="004E2E3E" w:rsidRPr="00E23B95" w:rsidRDefault="004E2E3E" w:rsidP="004E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E23B95">
              <w:rPr>
                <w:rFonts w:ascii="Arial" w:hAnsi="Arial" w:cs="Arial"/>
                <w:b/>
                <w:color w:val="000000"/>
              </w:rPr>
              <w:t>Skills:</w:t>
            </w:r>
            <w:r w:rsidRPr="00E23B95">
              <w:rPr>
                <w:rFonts w:ascii="Arial" w:hAnsi="Arial" w:cs="Arial"/>
                <w:color w:val="000000"/>
              </w:rPr>
              <w:t xml:space="preserve"> Chronology</w:t>
            </w:r>
          </w:p>
          <w:p w14:paraId="3B3B59BE" w14:textId="77777777" w:rsidR="004E2E3E" w:rsidRPr="00E23B95" w:rsidRDefault="004E2E3E" w:rsidP="004E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E23B95">
              <w:rPr>
                <w:rFonts w:ascii="Arial" w:hAnsi="Arial" w:cs="Arial"/>
                <w:color w:val="000000"/>
              </w:rPr>
              <w:t>Historical enquiry</w:t>
            </w:r>
          </w:p>
          <w:p w14:paraId="6EEEB054" w14:textId="77777777" w:rsidR="004E2E3E" w:rsidRPr="00E23B95" w:rsidRDefault="004E2E3E" w:rsidP="004E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E23B95">
              <w:rPr>
                <w:rFonts w:ascii="Arial" w:hAnsi="Arial" w:cs="Arial"/>
                <w:color w:val="000000"/>
              </w:rPr>
              <w:t>Interpretations of the past</w:t>
            </w:r>
          </w:p>
          <w:p w14:paraId="55EF6C58" w14:textId="77777777" w:rsidR="004E2E3E" w:rsidRPr="00E23B95" w:rsidRDefault="004E2E3E" w:rsidP="004E2E3E">
            <w:pPr>
              <w:rPr>
                <w:rFonts w:ascii="Arial" w:hAnsi="Arial" w:cs="Arial"/>
              </w:rPr>
            </w:pPr>
            <w:r w:rsidRPr="00E23B95">
              <w:rPr>
                <w:rFonts w:ascii="Arial" w:hAnsi="Arial" w:cs="Arial"/>
                <w:b/>
              </w:rPr>
              <w:t>Trips/enrichment opportunities:</w:t>
            </w:r>
            <w:r w:rsidRPr="00E23B95">
              <w:rPr>
                <w:rFonts w:ascii="Arial" w:hAnsi="Arial" w:cs="Arial"/>
              </w:rPr>
              <w:t xml:space="preserve"> Southsea walk, Past Productions Victorians Day</w:t>
            </w:r>
          </w:p>
          <w:p w14:paraId="4A2D5268" w14:textId="77777777" w:rsidR="00582903" w:rsidRPr="007F33D4" w:rsidRDefault="00582903" w:rsidP="00100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4077" w:type="dxa"/>
            <w:gridSpan w:val="2"/>
          </w:tcPr>
          <w:p w14:paraId="58E97059" w14:textId="77777777" w:rsidR="00100CEA" w:rsidRPr="007F33D4" w:rsidRDefault="00100CEA" w:rsidP="00100CEA">
            <w:pPr>
              <w:rPr>
                <w:rFonts w:ascii="Arial" w:hAnsi="Arial" w:cs="Arial"/>
              </w:rPr>
            </w:pPr>
            <w:r w:rsidRPr="513F807C">
              <w:rPr>
                <w:rFonts w:ascii="Arial" w:hAnsi="Arial" w:cs="Arial"/>
                <w:b/>
                <w:bCs/>
              </w:rPr>
              <w:t>Topic:</w:t>
            </w:r>
            <w:r w:rsidRPr="513F807C">
              <w:rPr>
                <w:rFonts w:ascii="Arial" w:hAnsi="Arial" w:cs="Arial"/>
              </w:rPr>
              <w:t xml:space="preserve"> Dangers and Disaster- Rivers and Flooding</w:t>
            </w:r>
          </w:p>
          <w:p w14:paraId="0E87F05C" w14:textId="77777777" w:rsidR="00100CEA" w:rsidRPr="007F33D4" w:rsidRDefault="00100CEA" w:rsidP="00100CEA">
            <w:pPr>
              <w:rPr>
                <w:rFonts w:ascii="Arial" w:hAnsi="Arial" w:cs="Arial"/>
              </w:rPr>
            </w:pPr>
            <w:r w:rsidRPr="513F807C">
              <w:rPr>
                <w:rFonts w:ascii="Arial" w:hAnsi="Arial" w:cs="Arial"/>
                <w:b/>
                <w:bCs/>
              </w:rPr>
              <w:t>Knowledge:</w:t>
            </w:r>
            <w:r w:rsidRPr="513F807C">
              <w:rPr>
                <w:rFonts w:ascii="Arial" w:hAnsi="Arial" w:cs="Arial"/>
              </w:rPr>
              <w:t xml:space="preserve"> Features of rivers</w:t>
            </w:r>
          </w:p>
          <w:p w14:paraId="101CADBA" w14:textId="77777777" w:rsidR="00100CEA" w:rsidRPr="007F33D4" w:rsidRDefault="00100CEA" w:rsidP="00100CEA">
            <w:pPr>
              <w:rPr>
                <w:rFonts w:ascii="Arial" w:hAnsi="Arial" w:cs="Arial"/>
              </w:rPr>
            </w:pPr>
            <w:r w:rsidRPr="513F807C">
              <w:rPr>
                <w:rFonts w:ascii="Arial" w:hAnsi="Arial" w:cs="Arial"/>
              </w:rPr>
              <w:t>Flooding</w:t>
            </w:r>
          </w:p>
          <w:p w14:paraId="374163CE" w14:textId="77777777" w:rsidR="00100CEA" w:rsidRPr="007F33D4" w:rsidRDefault="00100CEA" w:rsidP="00100CEA">
            <w:pPr>
              <w:rPr>
                <w:rFonts w:ascii="Arial" w:hAnsi="Arial" w:cs="Arial"/>
              </w:rPr>
            </w:pPr>
            <w:r w:rsidRPr="513F807C">
              <w:rPr>
                <w:rFonts w:ascii="Arial" w:hAnsi="Arial" w:cs="Arial"/>
              </w:rPr>
              <w:t>Land use</w:t>
            </w:r>
          </w:p>
          <w:p w14:paraId="629EA841" w14:textId="77777777" w:rsidR="00100CEA" w:rsidRPr="007F33D4" w:rsidRDefault="00100CEA" w:rsidP="00100CEA">
            <w:pPr>
              <w:rPr>
                <w:rFonts w:ascii="Arial" w:hAnsi="Arial" w:cs="Arial"/>
              </w:rPr>
            </w:pPr>
            <w:r w:rsidRPr="513F807C">
              <w:rPr>
                <w:rFonts w:ascii="Arial" w:hAnsi="Arial" w:cs="Arial"/>
              </w:rPr>
              <w:t>Water cycle</w:t>
            </w:r>
          </w:p>
          <w:p w14:paraId="7BA9BE52" w14:textId="77777777" w:rsidR="00100CEA" w:rsidRDefault="00100CEA" w:rsidP="00100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513F807C">
              <w:rPr>
                <w:rFonts w:ascii="Arial" w:hAnsi="Arial" w:cs="Arial"/>
                <w:b/>
                <w:bCs/>
              </w:rPr>
              <w:t>Skills:</w:t>
            </w:r>
            <w:r w:rsidRPr="513F807C">
              <w:rPr>
                <w:rFonts w:ascii="Arial" w:hAnsi="Arial" w:cs="Arial"/>
              </w:rPr>
              <w:t xml:space="preserve"> Fieldwork- River trip- observe a river in action</w:t>
            </w:r>
          </w:p>
          <w:p w14:paraId="71215EEA" w14:textId="77777777" w:rsidR="001E2DF5" w:rsidRDefault="001E2DF5" w:rsidP="00100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AE00827" w14:textId="77777777" w:rsidR="001E2DF5" w:rsidRPr="001E2DF5" w:rsidRDefault="001E2DF5" w:rsidP="001E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E2DF5">
              <w:rPr>
                <w:rFonts w:ascii="Arial" w:hAnsi="Arial" w:cs="Arial"/>
                <w:b/>
                <w:bCs/>
              </w:rPr>
              <w:t>Topic:</w:t>
            </w:r>
            <w:r w:rsidRPr="001E2DF5">
              <w:rPr>
                <w:rFonts w:ascii="Arial" w:hAnsi="Arial" w:cs="Arial"/>
              </w:rPr>
              <w:t xml:space="preserve"> Dangers and Disaster- Earthquakes and volcanoes</w:t>
            </w:r>
          </w:p>
          <w:p w14:paraId="3FA58507" w14:textId="77777777" w:rsidR="001E2DF5" w:rsidRPr="001E2DF5" w:rsidRDefault="001E2DF5" w:rsidP="001E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6A5FF8">
              <w:rPr>
                <w:rFonts w:ascii="Arial" w:hAnsi="Arial" w:cs="Arial"/>
                <w:b/>
                <w:bCs/>
              </w:rPr>
              <w:t>Knowledge:</w:t>
            </w:r>
            <w:r w:rsidRPr="001E2DF5">
              <w:rPr>
                <w:rFonts w:ascii="Arial" w:hAnsi="Arial" w:cs="Arial"/>
              </w:rPr>
              <w:t xml:space="preserve"> Physical geography Understand how volcanoes are formed by the world  </w:t>
            </w:r>
          </w:p>
          <w:p w14:paraId="4BED349C" w14:textId="77777777" w:rsidR="001E2DF5" w:rsidRPr="001E2DF5" w:rsidRDefault="001E2DF5" w:rsidP="001E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E2DF5">
              <w:rPr>
                <w:rFonts w:ascii="Arial" w:hAnsi="Arial" w:cs="Arial"/>
              </w:rPr>
              <w:t xml:space="preserve">Understand why earthquakes are more prevalent in certain areas of the world </w:t>
            </w:r>
          </w:p>
          <w:p w14:paraId="6608210E" w14:textId="77777777" w:rsidR="001E2DF5" w:rsidRPr="001E2DF5" w:rsidRDefault="001E2DF5" w:rsidP="001E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E2DF5">
              <w:rPr>
                <w:rFonts w:ascii="Arial" w:hAnsi="Arial" w:cs="Arial"/>
              </w:rPr>
              <w:t>Human settlements near to disaster zones and the dangers or protocols in place to prevent/reduce loss of life</w:t>
            </w:r>
          </w:p>
          <w:p w14:paraId="60E914DD" w14:textId="77777777" w:rsidR="001E2DF5" w:rsidRPr="001E2DF5" w:rsidRDefault="001E2DF5" w:rsidP="001E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E2DF5">
              <w:rPr>
                <w:rFonts w:ascii="Arial" w:hAnsi="Arial" w:cs="Arial"/>
              </w:rPr>
              <w:lastRenderedPageBreak/>
              <w:t>Learn how these disasters are managed Learn how people react or prevent</w:t>
            </w:r>
          </w:p>
          <w:p w14:paraId="68D24902" w14:textId="77777777" w:rsidR="001E2DF5" w:rsidRPr="001E2DF5" w:rsidRDefault="001E2DF5" w:rsidP="001E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6A5FF8">
              <w:rPr>
                <w:rFonts w:ascii="Arial" w:hAnsi="Arial" w:cs="Arial"/>
                <w:b/>
                <w:bCs/>
              </w:rPr>
              <w:t>Skills:</w:t>
            </w:r>
            <w:r w:rsidRPr="001E2DF5">
              <w:rPr>
                <w:rFonts w:ascii="Arial" w:hAnsi="Arial" w:cs="Arial"/>
              </w:rPr>
              <w:t xml:space="preserve"> to ask questions about why disasters happen</w:t>
            </w:r>
          </w:p>
          <w:p w14:paraId="6647D30D" w14:textId="77777777" w:rsidR="001E2DF5" w:rsidRPr="001E2DF5" w:rsidRDefault="001E2DF5" w:rsidP="001E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E2DF5">
              <w:rPr>
                <w:rFonts w:ascii="Arial" w:hAnsi="Arial" w:cs="Arial"/>
              </w:rPr>
              <w:t xml:space="preserve">Understand why people live near to them </w:t>
            </w:r>
          </w:p>
          <w:p w14:paraId="6152ACE5" w14:textId="54EA24DC" w:rsidR="00582903" w:rsidRPr="00E23B95" w:rsidRDefault="001E2DF5" w:rsidP="006A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E2DF5">
              <w:rPr>
                <w:rFonts w:ascii="Arial" w:hAnsi="Arial" w:cs="Arial"/>
              </w:rPr>
              <w:t>Understand the links between physical and human geography e.g. fertile land near volcanoes but can be very dangerous</w:t>
            </w:r>
          </w:p>
        </w:tc>
      </w:tr>
      <w:tr w:rsidR="000C7D07" w:rsidRPr="005E6AF1" w14:paraId="66965426" w14:textId="77777777" w:rsidTr="000C7D07">
        <w:tc>
          <w:tcPr>
            <w:tcW w:w="1394" w:type="dxa"/>
            <w:shd w:val="clear" w:color="auto" w:fill="E2EFD9" w:themeFill="accent6" w:themeFillTint="33"/>
          </w:tcPr>
          <w:p w14:paraId="44633977" w14:textId="77777777" w:rsidR="000C7D07" w:rsidRPr="004C4DB2" w:rsidRDefault="000C7D07" w:rsidP="000C7D07">
            <w:pPr>
              <w:rPr>
                <w:rFonts w:ascii="Arial" w:hAnsi="Arial" w:cs="Arial"/>
                <w:b/>
              </w:rPr>
            </w:pPr>
            <w:r w:rsidRPr="004C4DB2">
              <w:rPr>
                <w:rFonts w:ascii="Arial" w:hAnsi="Arial" w:cs="Arial"/>
                <w:b/>
              </w:rPr>
              <w:lastRenderedPageBreak/>
              <w:t>Maths</w:t>
            </w:r>
          </w:p>
          <w:p w14:paraId="2DA05576" w14:textId="77777777" w:rsidR="000C7D07" w:rsidRPr="004C4DB2" w:rsidRDefault="000C7D07" w:rsidP="000C7D07">
            <w:pPr>
              <w:rPr>
                <w:rFonts w:ascii="Arial" w:hAnsi="Arial" w:cs="Arial"/>
                <w:b/>
              </w:rPr>
            </w:pPr>
          </w:p>
          <w:p w14:paraId="7AFB516D" w14:textId="77777777" w:rsidR="000C7D07" w:rsidRPr="004C4DB2" w:rsidRDefault="000C7D07" w:rsidP="000C7D07">
            <w:pPr>
              <w:rPr>
                <w:rFonts w:ascii="Arial" w:hAnsi="Arial" w:cs="Arial"/>
                <w:b/>
              </w:rPr>
            </w:pPr>
            <w:r w:rsidRPr="004C4DB2">
              <w:rPr>
                <w:rFonts w:ascii="Arial" w:hAnsi="Arial" w:cs="Arial"/>
              </w:rPr>
              <w:t>(Fluency, problem solving and reasoning included in all topics)</w:t>
            </w:r>
          </w:p>
        </w:tc>
        <w:tc>
          <w:tcPr>
            <w:tcW w:w="4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7B314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4544941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Place Value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39E0126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21314314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Read and write numbers to 1,000,000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F9EE472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2630007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10/100/1,000/10,000/100,000 more or less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DAEDADC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6648946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Partition numbers to 1,000,000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80EDDB3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9234431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Number lines to 1,000,000 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D5BE336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3249644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Compare and order numbers to 1,000,000 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9285787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3353001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Round to the nearest 10, 100 or 1,000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BB27F67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653034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Round within 100,000 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9CE7673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96129974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Round within 1,000,000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0A2E023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5022346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37D67B2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8453604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Addition and Subtraction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CFFEE5B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3295999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Mental addition and subtraction strategies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167F8F8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1990051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Use written methods to add whole numbers with more than four digits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CC708C0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5757038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Use written methods to subtract whole numbers with more than four digits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AA7929B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909788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Solve multi-step addition and subtraction problems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9B00A84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94950563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Inverse operations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1904B5C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1687177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lastRenderedPageBreak/>
              <w:t>Compare calculations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7A7E75C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69187771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Find missing numbers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F636D37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2007053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461CB0B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5489564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Multiplication and Division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6B74CC6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998834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Understand multiples, factors and common factors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109115D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40770133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Prime, square and cube numbers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3EBD08F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0833304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Step 8 Multiply and divide by 10, 100 and 1,000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8ACEB80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324546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Multiples of 10, 100 and 1,000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CD33B82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4280349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E9EB1F0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6067370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Fractions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91CF124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1879126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Find and recognise equivalent fractions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65BF1AE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23288813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Convert improper fractions and mixed numbers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05386EF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3768079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Compare and order fractions less than 1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F6C8026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457601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Compare and order fractions greater than 1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51E2F0C" w14:textId="107D1F6E" w:rsidR="000C7D07" w:rsidRPr="005E6AF1" w:rsidRDefault="000C7D07" w:rsidP="000C7D07">
            <w:pPr>
              <w:ind w:hanging="2"/>
              <w:rPr>
                <w:rFonts w:ascii="Arial" w:hAnsi="Arial" w:cs="Arial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</w:tc>
        <w:tc>
          <w:tcPr>
            <w:tcW w:w="4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B6879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20771238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lastRenderedPageBreak/>
              <w:t>Multiplication and Division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B53B58F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90893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Use written methods to multiply 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569135B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5011190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Solve problems with multiplication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B184CD1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7593292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Use short division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E47E80E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6864475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Divide where there is a remainder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79E6449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2744339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Solve problems with multiplication and division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27A2074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3223470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23BFD79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2599500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Fractions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277E432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21365541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Multiply a unit fraction, non-unit fraction and a mixed number by an integer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C7A38D1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9554027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Calculate a fraction of a quantity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7E27DEB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2197083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Fraction of an amount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70591F6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2484935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Find the whole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BBD724B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5625648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DD67EB1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4110467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Decimals and percentages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8C6FECD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726522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Equivalent fractions and decimals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529E8A6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3310777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Thousandths as fractions and decimals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3CEEA8C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43995878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Order and compare decimals (same number of decimal places)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4089FDA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8282814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Order and compare any decimals with up to 3 decimal places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9E9415E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212265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lastRenderedPageBreak/>
              <w:t>Round to the nearest whole number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47D7E74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9749900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Round to 1 decimal place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D68F0AC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928135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Understand percentages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DE5C9BB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7492754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Percentages as fractions and decimals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378DD34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3524162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Equivalent fractions, decimals and percentages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ECAFEAA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9734444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C989361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81706414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Perimeter &amp; Area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45ABEFD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0400864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Perimeter of rectangles, rectilinear shapes and polygons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85DC613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6195796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Area of rectangles and compound shapes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084C2C2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94996604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0306FFC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8825944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Data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D44D26A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4495210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Draw, read and interpret line graphs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4490B5D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4082376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Read and interpret tables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145ED56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41814242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Read and interpret timetables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4F71785" w14:textId="52AEF46D" w:rsidR="000C7D07" w:rsidRPr="005E6AF1" w:rsidRDefault="000C7D07" w:rsidP="000C7D07">
            <w:pPr>
              <w:rPr>
                <w:rFonts w:ascii="Arial" w:hAnsi="Arial" w:cs="Arial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</w:tc>
        <w:tc>
          <w:tcPr>
            <w:tcW w:w="4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3E0ED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4117090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lastRenderedPageBreak/>
              <w:t>Shape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D38AA14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4478966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Understand and use degrees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1E1B422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21201795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Classify angles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AC8415C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4452226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Measure angles up to 180°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F804B6D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9068372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Draw lines and angles accurately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7DA68BD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873294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Calculate angles around a point and on a straight lines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0F11A30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09546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Lengths and angles in shapes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C86831E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5124544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Regular and irregular polygons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F611460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20783713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3-D shapes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A579817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3203067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D7295CD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5043180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Position &amp; Direction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FE9C571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8763141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Read and plot coordinates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6487684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9727138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Translation with coordinates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4F76019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4260743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Lines of symmetry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12E771F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343899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Reflection in horizontal and vertical lines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E9CCA82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13189583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011CCCB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3074719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Decimals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5EA7357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3152592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Complements to 1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E57CA84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2956762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Add and subtract decimals across 1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900F1CF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0544283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lastRenderedPageBreak/>
              <w:t>Add and subtract decimals with different numbers of decimal places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4497375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812286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Decimal sequences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0DF2080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827220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Multiply and divide by 10, 100 and 1,000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AEEB5E7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954295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Multiply and divide decimals – missing values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2C52BDE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8626687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130D264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58538683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Negative Numbers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90431FF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7590614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Count through zero in 1s and multiples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0FF0497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5754358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Compare and order negative numbers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25FDF8F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7131164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Step 5 Find the difference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3104E75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39663573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39ED2B8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1964311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Measure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F06AC32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207554028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Kilograms and kilometres, millimetres and millilitres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E08BB5B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5528144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Convert units of length &amp; time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0084696" w14:textId="77777777" w:rsidR="000C7D07" w:rsidRDefault="000C7D07" w:rsidP="000C7D07">
            <w:pPr>
              <w:pStyle w:val="paragraph"/>
              <w:spacing w:before="0" w:beforeAutospacing="0" w:after="0" w:afterAutospacing="0"/>
              <w:textAlignment w:val="baseline"/>
              <w:divId w:val="4884486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Calculate with timetables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185017A" w14:textId="5888A8A1" w:rsidR="000C7D07" w:rsidRPr="005E6AF1" w:rsidRDefault="000C7D07" w:rsidP="000C7D07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Compare and estimate volume &amp; capacity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</w:tc>
      </w:tr>
      <w:tr w:rsidR="000C7D07" w:rsidRPr="005E6AF1" w14:paraId="7E49A568" w14:textId="77777777" w:rsidTr="00451C41">
        <w:tc>
          <w:tcPr>
            <w:tcW w:w="1394" w:type="dxa"/>
            <w:shd w:val="clear" w:color="auto" w:fill="E2EFD9" w:themeFill="accent6" w:themeFillTint="33"/>
          </w:tcPr>
          <w:p w14:paraId="302723CD" w14:textId="77777777" w:rsidR="000C7D07" w:rsidRPr="004C4DB2" w:rsidRDefault="000C7D07" w:rsidP="000C7D07">
            <w:pPr>
              <w:rPr>
                <w:rFonts w:ascii="Arial" w:hAnsi="Arial" w:cs="Arial"/>
                <w:b/>
              </w:rPr>
            </w:pPr>
            <w:r w:rsidRPr="004C4DB2">
              <w:rPr>
                <w:rFonts w:ascii="Arial" w:hAnsi="Arial" w:cs="Arial"/>
                <w:b/>
              </w:rPr>
              <w:lastRenderedPageBreak/>
              <w:t>Music</w:t>
            </w:r>
          </w:p>
        </w:tc>
        <w:tc>
          <w:tcPr>
            <w:tcW w:w="4073" w:type="dxa"/>
            <w:gridSpan w:val="2"/>
          </w:tcPr>
          <w:p w14:paraId="4B4A44ED" w14:textId="77777777" w:rsidR="000C7D07" w:rsidRPr="00D13E70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D13E70">
              <w:rPr>
                <w:rFonts w:ascii="Arial" w:hAnsi="Arial" w:cs="Arial"/>
                <w:b/>
              </w:rPr>
              <w:t xml:space="preserve">Topic: </w:t>
            </w:r>
            <w:r w:rsidRPr="00D13E70">
              <w:rPr>
                <w:rFonts w:ascii="Arial" w:hAnsi="Arial" w:cs="Arial"/>
                <w:bCs/>
              </w:rPr>
              <w:t>Christmas production (performance)</w:t>
            </w:r>
          </w:p>
          <w:p w14:paraId="7B431647" w14:textId="77777777" w:rsidR="000C7D07" w:rsidRPr="00D13E70" w:rsidRDefault="000C7D07" w:rsidP="000C7D07">
            <w:pPr>
              <w:rPr>
                <w:rFonts w:ascii="Arial" w:hAnsi="Arial" w:cs="Arial"/>
              </w:rPr>
            </w:pPr>
            <w:r w:rsidRPr="00D13E70">
              <w:rPr>
                <w:rFonts w:ascii="Arial" w:hAnsi="Arial" w:cs="Arial"/>
                <w:b/>
              </w:rPr>
              <w:t>Knowledge and skills:</w:t>
            </w:r>
            <w:r w:rsidRPr="00D13E70">
              <w:rPr>
                <w:rFonts w:ascii="Arial" w:hAnsi="Arial" w:cs="Arial"/>
              </w:rPr>
              <w:t xml:space="preserve"> ensemble singing with confidence and precision; develop an understanding of the context of music.</w:t>
            </w:r>
          </w:p>
          <w:p w14:paraId="57BAAE5B" w14:textId="77777777" w:rsidR="000C7D07" w:rsidRPr="00D13E70" w:rsidRDefault="000C7D07" w:rsidP="000C7D07">
            <w:pPr>
              <w:rPr>
                <w:rFonts w:ascii="Arial" w:hAnsi="Arial" w:cs="Arial"/>
              </w:rPr>
            </w:pPr>
            <w:r w:rsidRPr="00D13E70">
              <w:rPr>
                <w:rFonts w:ascii="Arial" w:hAnsi="Arial" w:cs="Arial"/>
                <w:b/>
              </w:rPr>
              <w:t>Cross curricular link:</w:t>
            </w:r>
            <w:r w:rsidRPr="00D13E70">
              <w:rPr>
                <w:rFonts w:ascii="Arial" w:hAnsi="Arial" w:cs="Arial"/>
              </w:rPr>
              <w:t xml:space="preserve"> RE</w:t>
            </w:r>
          </w:p>
          <w:p w14:paraId="0D27A40C" w14:textId="6C019269" w:rsidR="000C7D07" w:rsidRPr="00D13E70" w:rsidRDefault="000C7D07" w:rsidP="000C7D07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  <w:gridSpan w:val="2"/>
          </w:tcPr>
          <w:p w14:paraId="2FBFCFF9" w14:textId="77777777" w:rsidR="000C7D07" w:rsidRPr="00D13E70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D13E70">
              <w:rPr>
                <w:rFonts w:ascii="Arial" w:hAnsi="Arial" w:cs="Arial"/>
                <w:b/>
              </w:rPr>
              <w:t xml:space="preserve">Topic: </w:t>
            </w:r>
            <w:r w:rsidRPr="00D13E70">
              <w:rPr>
                <w:rFonts w:ascii="Arial" w:hAnsi="Arial" w:cs="Arial"/>
                <w:bCs/>
              </w:rPr>
              <w:t>Notation</w:t>
            </w:r>
          </w:p>
          <w:p w14:paraId="6C9A410C" w14:textId="77777777" w:rsidR="000C7D07" w:rsidRPr="00D13E70" w:rsidRDefault="000C7D07" w:rsidP="000C7D07">
            <w:pPr>
              <w:rPr>
                <w:rFonts w:ascii="Arial" w:hAnsi="Arial" w:cs="Arial"/>
                <w:b/>
                <w:bCs/>
              </w:rPr>
            </w:pPr>
            <w:r w:rsidRPr="00D13E70">
              <w:rPr>
                <w:rFonts w:ascii="Arial" w:hAnsi="Arial" w:cs="Arial"/>
                <w:b/>
                <w:bCs/>
              </w:rPr>
              <w:t xml:space="preserve">Knowledge and skills: </w:t>
            </w:r>
            <w:r w:rsidRPr="00D13E70">
              <w:rPr>
                <w:rFonts w:ascii="Arial" w:hAnsi="Arial" w:cs="Arial"/>
              </w:rPr>
              <w:t>use and understand notation, improvise their own piece of music, play and perform with increasing accuracy.</w:t>
            </w:r>
          </w:p>
          <w:p w14:paraId="60B60398" w14:textId="74BE4F09" w:rsidR="000C7D07" w:rsidRPr="00D13E70" w:rsidRDefault="000C7D07" w:rsidP="000C7D07">
            <w:pPr>
              <w:rPr>
                <w:rFonts w:ascii="Arial" w:hAnsi="Arial" w:cs="Arial"/>
              </w:rPr>
            </w:pPr>
            <w:r w:rsidRPr="00D13E70">
              <w:rPr>
                <w:rFonts w:ascii="Arial" w:hAnsi="Arial" w:cs="Arial"/>
                <w:b/>
              </w:rPr>
              <w:t>Theme:</w:t>
            </w:r>
            <w:r w:rsidRPr="00D13E70">
              <w:rPr>
                <w:rFonts w:ascii="Arial" w:hAnsi="Arial" w:cs="Arial"/>
              </w:rPr>
              <w:t xml:space="preserve"> Ancient Egypt</w:t>
            </w:r>
          </w:p>
        </w:tc>
        <w:tc>
          <w:tcPr>
            <w:tcW w:w="2130" w:type="dxa"/>
          </w:tcPr>
          <w:p w14:paraId="43EAF8D7" w14:textId="77777777" w:rsidR="000C7D07" w:rsidRPr="00D13E70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D13E70">
              <w:rPr>
                <w:rFonts w:ascii="Arial" w:hAnsi="Arial" w:cs="Arial"/>
                <w:b/>
              </w:rPr>
              <w:t xml:space="preserve">Topic: </w:t>
            </w:r>
            <w:r w:rsidRPr="00D13E70">
              <w:rPr>
                <w:rFonts w:ascii="Arial" w:hAnsi="Arial" w:cs="Arial"/>
                <w:bCs/>
              </w:rPr>
              <w:t>Composition</w:t>
            </w:r>
          </w:p>
          <w:p w14:paraId="28593197" w14:textId="77777777" w:rsidR="000C7D07" w:rsidRPr="00D13E70" w:rsidRDefault="000C7D07" w:rsidP="000C7D07">
            <w:pPr>
              <w:rPr>
                <w:rFonts w:ascii="Arial" w:hAnsi="Arial" w:cs="Arial"/>
              </w:rPr>
            </w:pPr>
            <w:r w:rsidRPr="00D13E70">
              <w:rPr>
                <w:rFonts w:ascii="Arial" w:hAnsi="Arial" w:cs="Arial"/>
                <w:b/>
                <w:bCs/>
              </w:rPr>
              <w:t xml:space="preserve">Knowledge and skills: </w:t>
            </w:r>
            <w:r w:rsidRPr="00D13E70">
              <w:rPr>
                <w:rFonts w:ascii="Arial" w:hAnsi="Arial" w:cs="Arial"/>
              </w:rPr>
              <w:t>use a graphic score, create a vocal composition in response to a picture, perform and record their compositions.</w:t>
            </w:r>
          </w:p>
          <w:p w14:paraId="6B2C0858" w14:textId="00D02D66" w:rsidR="000C7D07" w:rsidRPr="00D13E70" w:rsidRDefault="000C7D07" w:rsidP="000C7D07">
            <w:pPr>
              <w:rPr>
                <w:rFonts w:ascii="Arial" w:hAnsi="Arial" w:cs="Arial"/>
              </w:rPr>
            </w:pPr>
            <w:r w:rsidRPr="00D13E70">
              <w:rPr>
                <w:rFonts w:ascii="Arial" w:hAnsi="Arial" w:cs="Arial"/>
                <w:b/>
                <w:bCs/>
              </w:rPr>
              <w:lastRenderedPageBreak/>
              <w:t>Cross-curricular/Theme:</w:t>
            </w:r>
            <w:r w:rsidRPr="00D13E70">
              <w:rPr>
                <w:rFonts w:ascii="Arial" w:hAnsi="Arial" w:cs="Arial"/>
              </w:rPr>
              <w:t xml:space="preserve"> Holi, the festival of colour</w:t>
            </w:r>
          </w:p>
        </w:tc>
        <w:tc>
          <w:tcPr>
            <w:tcW w:w="2038" w:type="dxa"/>
          </w:tcPr>
          <w:p w14:paraId="4D6A56BB" w14:textId="77777777" w:rsidR="000C7D07" w:rsidRPr="00D13E70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D13E70">
              <w:rPr>
                <w:rFonts w:ascii="Arial" w:hAnsi="Arial" w:cs="Arial"/>
                <w:b/>
              </w:rPr>
              <w:lastRenderedPageBreak/>
              <w:t xml:space="preserve">Topic: </w:t>
            </w:r>
            <w:r w:rsidRPr="00D13E70">
              <w:rPr>
                <w:rFonts w:ascii="Arial" w:hAnsi="Arial" w:cs="Arial"/>
                <w:bCs/>
              </w:rPr>
              <w:t>South and West Africa</w:t>
            </w:r>
          </w:p>
          <w:p w14:paraId="62229D08" w14:textId="038E1204" w:rsidR="000C7D07" w:rsidRPr="00D13E70" w:rsidRDefault="000C7D07" w:rsidP="000C7D07">
            <w:pPr>
              <w:rPr>
                <w:rFonts w:ascii="Arial" w:hAnsi="Arial" w:cs="Arial"/>
              </w:rPr>
            </w:pPr>
            <w:r w:rsidRPr="00D13E70">
              <w:rPr>
                <w:rFonts w:ascii="Arial" w:hAnsi="Arial" w:cs="Arial"/>
                <w:b/>
                <w:bCs/>
              </w:rPr>
              <w:t xml:space="preserve">Knowledge and skills: </w:t>
            </w:r>
            <w:r w:rsidRPr="00D13E70">
              <w:rPr>
                <w:rFonts w:ascii="Arial" w:hAnsi="Arial" w:cs="Arial"/>
              </w:rPr>
              <w:t xml:space="preserve">sing traditional African songs, use tuned percussion to play a chord progression, play call and response rhythms, perform </w:t>
            </w:r>
            <w:r w:rsidRPr="00D13E70">
              <w:rPr>
                <w:rFonts w:ascii="Arial" w:hAnsi="Arial" w:cs="Arial"/>
              </w:rPr>
              <w:lastRenderedPageBreak/>
              <w:t>confidently as an ensemble.</w:t>
            </w:r>
          </w:p>
        </w:tc>
        <w:tc>
          <w:tcPr>
            <w:tcW w:w="2039" w:type="dxa"/>
          </w:tcPr>
          <w:p w14:paraId="7C55C65E" w14:textId="77777777" w:rsidR="000C7D07" w:rsidRPr="00D13E70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D13E70">
              <w:rPr>
                <w:rFonts w:ascii="Arial" w:hAnsi="Arial" w:cs="Arial"/>
                <w:b/>
              </w:rPr>
              <w:lastRenderedPageBreak/>
              <w:t xml:space="preserve">Topic: </w:t>
            </w:r>
            <w:r w:rsidRPr="00D13E70">
              <w:rPr>
                <w:rFonts w:ascii="Arial" w:hAnsi="Arial" w:cs="Arial"/>
                <w:bCs/>
              </w:rPr>
              <w:t>The Blues</w:t>
            </w:r>
          </w:p>
          <w:p w14:paraId="0D90924F" w14:textId="01A7F6B8" w:rsidR="000C7D07" w:rsidRPr="00D13E70" w:rsidRDefault="000C7D07" w:rsidP="000C7D07">
            <w:pPr>
              <w:rPr>
                <w:rFonts w:ascii="Arial" w:hAnsi="Arial" w:cs="Arial"/>
              </w:rPr>
            </w:pPr>
            <w:r w:rsidRPr="00D13E70">
              <w:rPr>
                <w:rFonts w:ascii="Arial" w:hAnsi="Arial" w:cs="Arial"/>
                <w:b/>
                <w:bCs/>
              </w:rPr>
              <w:t xml:space="preserve">Knowledge and skills: </w:t>
            </w:r>
            <w:r w:rsidRPr="00D13E70">
              <w:rPr>
                <w:rFonts w:ascii="Arial" w:hAnsi="Arial" w:cs="Arial"/>
              </w:rPr>
              <w:t>know the key features of Blues music, explore and play the 12-bar Blues, improvise with notes from the Blues scale.</w:t>
            </w:r>
          </w:p>
        </w:tc>
      </w:tr>
      <w:tr w:rsidR="000C7D07" w:rsidRPr="005E6AF1" w14:paraId="3341AE10" w14:textId="77777777" w:rsidTr="00D57349">
        <w:tc>
          <w:tcPr>
            <w:tcW w:w="1394" w:type="dxa"/>
            <w:shd w:val="clear" w:color="auto" w:fill="E2EFD9" w:themeFill="accent6" w:themeFillTint="33"/>
          </w:tcPr>
          <w:p w14:paraId="6A5B7646" w14:textId="77777777" w:rsidR="000C7D07" w:rsidRPr="004C4DB2" w:rsidRDefault="000C7D07" w:rsidP="000C7D07">
            <w:pPr>
              <w:rPr>
                <w:rFonts w:ascii="Arial" w:hAnsi="Arial" w:cs="Arial"/>
                <w:b/>
              </w:rPr>
            </w:pPr>
            <w:r w:rsidRPr="004C4DB2">
              <w:rPr>
                <w:rFonts w:ascii="Arial" w:hAnsi="Arial" w:cs="Arial"/>
                <w:b/>
              </w:rPr>
              <w:t>RE</w:t>
            </w:r>
          </w:p>
        </w:tc>
        <w:tc>
          <w:tcPr>
            <w:tcW w:w="1954" w:type="dxa"/>
          </w:tcPr>
          <w:p w14:paraId="51D5400F" w14:textId="77777777" w:rsidR="000C7D07" w:rsidRDefault="000C7D07" w:rsidP="000C7D07">
            <w:pPr>
              <w:rPr>
                <w:rFonts w:ascii="Arial" w:eastAsia="Arial" w:hAnsi="Arial" w:cs="Arial"/>
                <w:lang w:eastAsia="en-GB"/>
              </w:rPr>
            </w:pPr>
            <w:r w:rsidRPr="00BE7021">
              <w:rPr>
                <w:rFonts w:ascii="Arial" w:eastAsia="Arial" w:hAnsi="Arial" w:cs="Arial"/>
                <w:b/>
                <w:lang w:eastAsia="en-GB"/>
              </w:rPr>
              <w:t>Concept:</w:t>
            </w:r>
            <w:r w:rsidRPr="00BE7021">
              <w:rPr>
                <w:rFonts w:ascii="Arial" w:eastAsia="Arial" w:hAnsi="Arial" w:cs="Arial"/>
                <w:lang w:eastAsia="en-GB"/>
              </w:rPr>
              <w:t xml:space="preserve"> Belonging</w:t>
            </w:r>
            <w:r>
              <w:rPr>
                <w:rFonts w:ascii="Arial" w:eastAsia="Arial" w:hAnsi="Arial" w:cs="Arial"/>
                <w:lang w:eastAsia="en-GB"/>
              </w:rPr>
              <w:t xml:space="preserve"> </w:t>
            </w:r>
            <w:r w:rsidRPr="00BE7021">
              <w:rPr>
                <w:rFonts w:ascii="Arial" w:eastAsia="Arial" w:hAnsi="Arial" w:cs="Arial"/>
                <w:b/>
                <w:lang w:eastAsia="en-GB"/>
              </w:rPr>
              <w:t>Knowledge:</w:t>
            </w:r>
            <w:r w:rsidRPr="00BE7021">
              <w:rPr>
                <w:rFonts w:ascii="Arial" w:eastAsia="Arial" w:hAnsi="Arial" w:cs="Arial"/>
                <w:lang w:eastAsia="en-GB"/>
              </w:rPr>
              <w:t xml:space="preserve"> </w:t>
            </w:r>
            <w:r>
              <w:rPr>
                <w:rFonts w:ascii="Arial" w:eastAsia="Arial" w:hAnsi="Arial" w:cs="Arial"/>
                <w:lang w:eastAsia="en-GB"/>
              </w:rPr>
              <w:t>Humanism B</w:t>
            </w:r>
            <w:r w:rsidRPr="00BE7021">
              <w:rPr>
                <w:rFonts w:ascii="Arial" w:eastAsia="Arial" w:hAnsi="Arial" w:cs="Arial"/>
                <w:lang w:eastAsia="en-GB"/>
              </w:rPr>
              <w:t>eliefs, religious practi</w:t>
            </w:r>
            <w:r>
              <w:rPr>
                <w:rFonts w:ascii="Arial" w:eastAsia="Arial" w:hAnsi="Arial" w:cs="Arial"/>
                <w:lang w:eastAsia="en-GB"/>
              </w:rPr>
              <w:t>ces</w:t>
            </w:r>
          </w:p>
          <w:p w14:paraId="7D07571D" w14:textId="77777777" w:rsidR="000C7D07" w:rsidRDefault="000C7D07" w:rsidP="000C7D07">
            <w:pPr>
              <w:rPr>
                <w:rFonts w:ascii="Arial" w:eastAsia="Arial" w:hAnsi="Arial" w:cs="Arial"/>
                <w:b/>
                <w:lang w:eastAsia="en-GB"/>
              </w:rPr>
            </w:pPr>
            <w:r w:rsidRPr="00BE7021">
              <w:rPr>
                <w:rFonts w:ascii="Arial" w:eastAsia="Arial" w:hAnsi="Arial" w:cs="Arial"/>
                <w:b/>
                <w:lang w:eastAsia="en-GB"/>
              </w:rPr>
              <w:t xml:space="preserve">Big picture: </w:t>
            </w:r>
            <w:r w:rsidRPr="00BE7021">
              <w:rPr>
                <w:rFonts w:ascii="Arial" w:eastAsia="Arial" w:hAnsi="Arial" w:cs="Arial"/>
                <w:lang w:eastAsia="en-GB"/>
              </w:rPr>
              <w:t>History of different religions</w:t>
            </w:r>
            <w:r w:rsidRPr="00BE7021">
              <w:rPr>
                <w:rFonts w:ascii="Arial" w:eastAsia="Arial" w:hAnsi="Arial" w:cs="Arial"/>
                <w:b/>
                <w:lang w:eastAsia="en-GB"/>
              </w:rPr>
              <w:t xml:space="preserve"> </w:t>
            </w:r>
          </w:p>
          <w:p w14:paraId="1DA5E14F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BE7021">
              <w:rPr>
                <w:rFonts w:ascii="Arial" w:hAnsi="Arial" w:cs="Arial"/>
              </w:rPr>
              <w:t>Learn about how Humanism has changed through History and how the Humanist way of th</w:t>
            </w:r>
            <w:r>
              <w:rPr>
                <w:rFonts w:ascii="Arial" w:hAnsi="Arial" w:cs="Arial"/>
              </w:rPr>
              <w:t>inking is hundreds of years old</w:t>
            </w:r>
          </w:p>
        </w:tc>
        <w:tc>
          <w:tcPr>
            <w:tcW w:w="2119" w:type="dxa"/>
          </w:tcPr>
          <w:p w14:paraId="7FC14B38" w14:textId="77777777" w:rsidR="000C7D07" w:rsidRPr="00BE7021" w:rsidRDefault="000C7D07" w:rsidP="000C7D07">
            <w:pPr>
              <w:rPr>
                <w:rFonts w:ascii="Arial" w:eastAsia="Arial" w:hAnsi="Arial" w:cs="Arial"/>
                <w:lang w:eastAsia="en-GB"/>
              </w:rPr>
            </w:pPr>
            <w:r w:rsidRPr="00BE7021">
              <w:rPr>
                <w:rFonts w:ascii="Arial" w:eastAsia="Arial" w:hAnsi="Arial" w:cs="Arial"/>
                <w:b/>
                <w:lang w:eastAsia="en-GB"/>
              </w:rPr>
              <w:t>Concept:</w:t>
            </w:r>
            <w:r w:rsidRPr="00BE7021">
              <w:rPr>
                <w:rFonts w:ascii="Arial" w:eastAsia="Arial" w:hAnsi="Arial" w:cs="Arial"/>
                <w:lang w:eastAsia="en-GB"/>
              </w:rPr>
              <w:t xml:space="preserve"> Love</w:t>
            </w:r>
            <w:r>
              <w:rPr>
                <w:rFonts w:ascii="Arial" w:eastAsia="Arial" w:hAnsi="Arial" w:cs="Arial"/>
                <w:lang w:eastAsia="en-GB"/>
              </w:rPr>
              <w:t xml:space="preserve"> </w:t>
            </w:r>
            <w:r w:rsidRPr="00BE7021">
              <w:rPr>
                <w:rFonts w:ascii="Arial" w:eastAsia="Arial" w:hAnsi="Arial" w:cs="Arial"/>
                <w:b/>
                <w:lang w:eastAsia="en-GB"/>
              </w:rPr>
              <w:t>Knowledge:</w:t>
            </w:r>
            <w:r w:rsidRPr="00BE7021">
              <w:rPr>
                <w:rFonts w:ascii="Arial" w:eastAsia="Arial" w:hAnsi="Arial" w:cs="Arial"/>
                <w:lang w:eastAsia="en-GB"/>
              </w:rPr>
              <w:t xml:space="preserve"> </w:t>
            </w:r>
            <w:r>
              <w:rPr>
                <w:rFonts w:ascii="Arial" w:eastAsia="Arial" w:hAnsi="Arial" w:cs="Arial"/>
                <w:lang w:eastAsia="en-GB"/>
              </w:rPr>
              <w:t>Christianity</w:t>
            </w:r>
          </w:p>
          <w:p w14:paraId="356F9409" w14:textId="77777777" w:rsidR="000C7D07" w:rsidRPr="00BE7021" w:rsidRDefault="000C7D07" w:rsidP="000C7D07">
            <w:pPr>
              <w:spacing w:line="259" w:lineRule="auto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R</w:t>
            </w:r>
            <w:r w:rsidRPr="00BE7021">
              <w:rPr>
                <w:rFonts w:ascii="Arial" w:eastAsia="Arial" w:hAnsi="Arial" w:cs="Arial"/>
                <w:lang w:eastAsia="en-GB"/>
              </w:rPr>
              <w:t>eligious practices</w:t>
            </w:r>
          </w:p>
          <w:p w14:paraId="148EFE4E" w14:textId="77777777" w:rsidR="000C7D07" w:rsidRDefault="000C7D07" w:rsidP="000C7D07">
            <w:pPr>
              <w:rPr>
                <w:rFonts w:ascii="Arial" w:hAnsi="Arial" w:cs="Arial"/>
              </w:rPr>
            </w:pPr>
            <w:r w:rsidRPr="00BE7021">
              <w:rPr>
                <w:rFonts w:ascii="Arial" w:hAnsi="Arial" w:cs="Arial"/>
                <w:b/>
              </w:rPr>
              <w:t xml:space="preserve">Big picture: </w:t>
            </w:r>
            <w:r w:rsidRPr="00BE7021">
              <w:rPr>
                <w:rFonts w:ascii="Arial" w:hAnsi="Arial" w:cs="Arial"/>
              </w:rPr>
              <w:t>History of different religions</w:t>
            </w:r>
          </w:p>
          <w:p w14:paraId="4CBEB26E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BE7021">
              <w:rPr>
                <w:rFonts w:ascii="Arial" w:hAnsi="Arial" w:cs="Arial"/>
              </w:rPr>
              <w:t xml:space="preserve">Learn about how Christianity started and how it was </w:t>
            </w:r>
            <w:r>
              <w:rPr>
                <w:rFonts w:ascii="Arial" w:hAnsi="Arial" w:cs="Arial"/>
              </w:rPr>
              <w:t>spread through the Roman Empire</w:t>
            </w:r>
          </w:p>
        </w:tc>
        <w:tc>
          <w:tcPr>
            <w:tcW w:w="2101" w:type="dxa"/>
          </w:tcPr>
          <w:p w14:paraId="4ACFF35D" w14:textId="77777777" w:rsidR="000C7D07" w:rsidRDefault="000C7D07" w:rsidP="000C7D07">
            <w:pPr>
              <w:rPr>
                <w:rFonts w:ascii="Arial" w:eastAsia="Arial" w:hAnsi="Arial" w:cs="Arial"/>
                <w:lang w:eastAsia="en-GB"/>
              </w:rPr>
            </w:pPr>
            <w:r w:rsidRPr="00BE7021">
              <w:rPr>
                <w:rFonts w:ascii="Arial" w:eastAsia="Arial" w:hAnsi="Arial" w:cs="Arial"/>
                <w:b/>
                <w:lang w:eastAsia="en-GB"/>
              </w:rPr>
              <w:t>Concept:</w:t>
            </w:r>
            <w:r w:rsidRPr="00BE7021">
              <w:rPr>
                <w:rFonts w:ascii="Arial" w:eastAsia="Arial" w:hAnsi="Arial" w:cs="Arial"/>
                <w:lang w:eastAsia="en-GB"/>
              </w:rPr>
              <w:t xml:space="preserve"> Special </w:t>
            </w:r>
            <w:r w:rsidRPr="00BE7021">
              <w:rPr>
                <w:rFonts w:ascii="Arial" w:eastAsia="Arial" w:hAnsi="Arial" w:cs="Arial"/>
                <w:b/>
                <w:lang w:eastAsia="en-GB"/>
              </w:rPr>
              <w:t>Knowledge:</w:t>
            </w:r>
            <w:r w:rsidRPr="00BE7021">
              <w:rPr>
                <w:rFonts w:ascii="Arial" w:eastAsia="Arial" w:hAnsi="Arial" w:cs="Arial"/>
                <w:lang w:eastAsia="en-GB"/>
              </w:rPr>
              <w:t xml:space="preserve"> </w:t>
            </w:r>
            <w:r>
              <w:rPr>
                <w:rFonts w:ascii="Arial" w:eastAsia="Arial" w:hAnsi="Arial" w:cs="Arial"/>
                <w:lang w:eastAsia="en-GB"/>
              </w:rPr>
              <w:t>Islam-Five pillars of faith</w:t>
            </w:r>
          </w:p>
          <w:p w14:paraId="26B8029D" w14:textId="77777777" w:rsidR="000C7D07" w:rsidRPr="00BE7021" w:rsidRDefault="000C7D07" w:rsidP="000C7D07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Religious practices, beliefs</w:t>
            </w:r>
          </w:p>
          <w:p w14:paraId="7C4913FA" w14:textId="77777777" w:rsidR="000C7D07" w:rsidRDefault="000C7D07" w:rsidP="000C7D07">
            <w:pPr>
              <w:rPr>
                <w:rFonts w:ascii="Arial" w:hAnsi="Arial" w:cs="Arial"/>
              </w:rPr>
            </w:pPr>
            <w:r w:rsidRPr="00BE7021">
              <w:rPr>
                <w:rFonts w:ascii="Arial" w:hAnsi="Arial" w:cs="Arial"/>
                <w:b/>
              </w:rPr>
              <w:t xml:space="preserve">Big picture: </w:t>
            </w:r>
            <w:r w:rsidRPr="00BE7021">
              <w:rPr>
                <w:rFonts w:ascii="Arial" w:hAnsi="Arial" w:cs="Arial"/>
              </w:rPr>
              <w:t>History of different religions</w:t>
            </w:r>
            <w:r w:rsidRPr="005E6AF1">
              <w:rPr>
                <w:rFonts w:ascii="Arial" w:hAnsi="Arial" w:cs="Arial"/>
              </w:rPr>
              <w:t xml:space="preserve"> </w:t>
            </w:r>
          </w:p>
          <w:p w14:paraId="1A9060F3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BE7021">
              <w:rPr>
                <w:rFonts w:ascii="Arial" w:hAnsi="Arial" w:cs="Arial"/>
              </w:rPr>
              <w:t>Introduce Islam and how the religion began</w:t>
            </w:r>
          </w:p>
        </w:tc>
        <w:tc>
          <w:tcPr>
            <w:tcW w:w="2302" w:type="dxa"/>
            <w:gridSpan w:val="2"/>
          </w:tcPr>
          <w:p w14:paraId="2FE3F8F5" w14:textId="77777777" w:rsidR="000C7D07" w:rsidRDefault="000C7D07" w:rsidP="000C7D07">
            <w:pPr>
              <w:rPr>
                <w:rFonts w:ascii="Arial" w:eastAsia="Arial" w:hAnsi="Arial" w:cs="Arial"/>
                <w:lang w:eastAsia="en-GB"/>
              </w:rPr>
            </w:pPr>
            <w:r w:rsidRPr="00BE7021">
              <w:rPr>
                <w:rFonts w:ascii="Arial" w:eastAsia="Arial" w:hAnsi="Arial" w:cs="Arial"/>
                <w:b/>
                <w:lang w:eastAsia="en-GB"/>
              </w:rPr>
              <w:t>Concept:</w:t>
            </w:r>
            <w:r w:rsidRPr="00BE7021">
              <w:rPr>
                <w:rFonts w:ascii="Arial" w:eastAsia="Arial" w:hAnsi="Arial" w:cs="Arial"/>
                <w:lang w:eastAsia="en-GB"/>
              </w:rPr>
              <w:t xml:space="preserve"> Community</w:t>
            </w:r>
            <w:r>
              <w:rPr>
                <w:rFonts w:ascii="Arial" w:eastAsia="Arial" w:hAnsi="Arial" w:cs="Arial"/>
                <w:lang w:eastAsia="en-GB"/>
              </w:rPr>
              <w:t xml:space="preserve"> </w:t>
            </w:r>
            <w:r w:rsidRPr="00BE7021">
              <w:rPr>
                <w:rFonts w:ascii="Arial" w:eastAsia="Arial" w:hAnsi="Arial" w:cs="Arial"/>
                <w:b/>
                <w:lang w:eastAsia="en-GB"/>
              </w:rPr>
              <w:t>Knowledge:</w:t>
            </w:r>
            <w:r w:rsidRPr="00BE7021">
              <w:rPr>
                <w:rFonts w:ascii="Arial" w:eastAsia="Arial" w:hAnsi="Arial" w:cs="Arial"/>
                <w:lang w:eastAsia="en-GB"/>
              </w:rPr>
              <w:t xml:space="preserve"> </w:t>
            </w:r>
            <w:r>
              <w:rPr>
                <w:rFonts w:ascii="Arial" w:eastAsia="Arial" w:hAnsi="Arial" w:cs="Arial"/>
                <w:lang w:eastAsia="en-GB"/>
              </w:rPr>
              <w:t>Islam- Ramadan Festivals, religious practices</w:t>
            </w:r>
          </w:p>
          <w:p w14:paraId="57D2AF10" w14:textId="77777777" w:rsidR="000C7D07" w:rsidRDefault="000C7D07" w:rsidP="000C7D07">
            <w:pPr>
              <w:rPr>
                <w:rFonts w:ascii="Arial" w:hAnsi="Arial" w:cs="Arial"/>
              </w:rPr>
            </w:pPr>
            <w:r w:rsidRPr="00BE7021">
              <w:rPr>
                <w:rFonts w:ascii="Arial" w:hAnsi="Arial" w:cs="Arial"/>
                <w:b/>
              </w:rPr>
              <w:t xml:space="preserve">Big picture: </w:t>
            </w:r>
            <w:r w:rsidRPr="00BE7021">
              <w:rPr>
                <w:rFonts w:ascii="Arial" w:hAnsi="Arial" w:cs="Arial"/>
              </w:rPr>
              <w:t>History of different religions</w:t>
            </w:r>
            <w:r w:rsidRPr="005E6AF1">
              <w:rPr>
                <w:rFonts w:ascii="Arial" w:hAnsi="Arial" w:cs="Arial"/>
              </w:rPr>
              <w:t xml:space="preserve"> </w:t>
            </w:r>
          </w:p>
          <w:p w14:paraId="4892CD68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BE7021">
              <w:rPr>
                <w:rFonts w:ascii="Arial" w:hAnsi="Arial" w:cs="Arial"/>
              </w:rPr>
              <w:t>Make comparisons to Islam and Christianity and ho</w:t>
            </w:r>
            <w:r>
              <w:rPr>
                <w:rFonts w:ascii="Arial" w:hAnsi="Arial" w:cs="Arial"/>
              </w:rPr>
              <w:t>w they started at similar times</w:t>
            </w:r>
          </w:p>
        </w:tc>
        <w:tc>
          <w:tcPr>
            <w:tcW w:w="4077" w:type="dxa"/>
            <w:gridSpan w:val="2"/>
          </w:tcPr>
          <w:p w14:paraId="42DEEB65" w14:textId="77777777" w:rsidR="000C7D07" w:rsidRDefault="000C7D07" w:rsidP="000C7D07">
            <w:pPr>
              <w:rPr>
                <w:rFonts w:ascii="Arial" w:eastAsia="Arial" w:hAnsi="Arial" w:cs="Arial"/>
                <w:lang w:eastAsia="en-GB"/>
              </w:rPr>
            </w:pPr>
            <w:r w:rsidRPr="00BE7021">
              <w:rPr>
                <w:rFonts w:ascii="Arial" w:eastAsia="Arial" w:hAnsi="Arial" w:cs="Arial"/>
                <w:b/>
                <w:lang w:eastAsia="en-GB"/>
              </w:rPr>
              <w:t>Concept:</w:t>
            </w:r>
            <w:r w:rsidRPr="00BE7021">
              <w:rPr>
                <w:rFonts w:ascii="Arial" w:eastAsia="Arial" w:hAnsi="Arial" w:cs="Arial"/>
                <w:lang w:eastAsia="en-GB"/>
              </w:rPr>
              <w:t xml:space="preserve"> Denomination</w:t>
            </w:r>
            <w:r>
              <w:rPr>
                <w:rFonts w:ascii="Arial" w:eastAsia="Arial" w:hAnsi="Arial" w:cs="Arial"/>
                <w:lang w:eastAsia="en-GB"/>
              </w:rPr>
              <w:t xml:space="preserve"> </w:t>
            </w:r>
          </w:p>
          <w:p w14:paraId="7CF948A5" w14:textId="77777777" w:rsidR="000C7D07" w:rsidRDefault="000C7D07" w:rsidP="000C7D07">
            <w:pPr>
              <w:rPr>
                <w:rFonts w:ascii="Arial" w:eastAsia="Arial" w:hAnsi="Arial" w:cs="Arial"/>
                <w:lang w:eastAsia="en-GB"/>
              </w:rPr>
            </w:pPr>
            <w:r w:rsidRPr="00BE7021">
              <w:rPr>
                <w:rFonts w:ascii="Arial" w:eastAsia="Arial" w:hAnsi="Arial" w:cs="Arial"/>
                <w:b/>
                <w:lang w:eastAsia="en-GB"/>
              </w:rPr>
              <w:t>Knowledge:</w:t>
            </w:r>
            <w:r w:rsidRPr="00BE7021">
              <w:rPr>
                <w:rFonts w:ascii="Arial" w:eastAsia="Arial" w:hAnsi="Arial" w:cs="Arial"/>
                <w:lang w:eastAsia="en-GB"/>
              </w:rPr>
              <w:t xml:space="preserve"> </w:t>
            </w:r>
            <w:r>
              <w:rPr>
                <w:rFonts w:ascii="Arial" w:eastAsia="Arial" w:hAnsi="Arial" w:cs="Arial"/>
                <w:lang w:eastAsia="en-GB"/>
              </w:rPr>
              <w:t xml:space="preserve">Christianity </w:t>
            </w:r>
          </w:p>
          <w:p w14:paraId="0264E2AC" w14:textId="77777777" w:rsidR="000C7D07" w:rsidRPr="00BE7021" w:rsidRDefault="000C7D07" w:rsidP="000C7D07">
            <w:pPr>
              <w:spacing w:line="259" w:lineRule="auto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R</w:t>
            </w:r>
            <w:r w:rsidRPr="00BE7021">
              <w:rPr>
                <w:rFonts w:ascii="Arial" w:eastAsia="Arial" w:hAnsi="Arial" w:cs="Arial"/>
                <w:lang w:eastAsia="en-GB"/>
              </w:rPr>
              <w:t>eligious practi</w:t>
            </w:r>
            <w:r>
              <w:rPr>
                <w:rFonts w:ascii="Arial" w:eastAsia="Arial" w:hAnsi="Arial" w:cs="Arial"/>
                <w:lang w:eastAsia="en-GB"/>
              </w:rPr>
              <w:t>ces, beliefs, religious figures</w:t>
            </w:r>
          </w:p>
          <w:p w14:paraId="7358965B" w14:textId="77777777" w:rsidR="000C7D07" w:rsidRDefault="000C7D07" w:rsidP="000C7D07">
            <w:pPr>
              <w:rPr>
                <w:rFonts w:ascii="Arial" w:hAnsi="Arial" w:cs="Arial"/>
              </w:rPr>
            </w:pPr>
            <w:r w:rsidRPr="00BE7021">
              <w:rPr>
                <w:rFonts w:ascii="Arial" w:hAnsi="Arial" w:cs="Arial"/>
                <w:b/>
              </w:rPr>
              <w:t xml:space="preserve">Big picture: </w:t>
            </w:r>
            <w:r w:rsidRPr="00BE7021">
              <w:rPr>
                <w:rFonts w:ascii="Arial" w:hAnsi="Arial" w:cs="Arial"/>
              </w:rPr>
              <w:t>History of different religions</w:t>
            </w:r>
            <w:r w:rsidRPr="005E6AF1">
              <w:rPr>
                <w:rFonts w:ascii="Arial" w:hAnsi="Arial" w:cs="Arial"/>
              </w:rPr>
              <w:t xml:space="preserve"> </w:t>
            </w:r>
          </w:p>
          <w:p w14:paraId="288D11E8" w14:textId="77777777" w:rsidR="000C7D07" w:rsidRPr="00BE7021" w:rsidRDefault="000C7D07" w:rsidP="000C7D07">
            <w:pPr>
              <w:rPr>
                <w:rFonts w:ascii="Arial" w:hAnsi="Arial" w:cs="Arial"/>
                <w:b/>
              </w:rPr>
            </w:pPr>
            <w:r w:rsidRPr="00BE7021">
              <w:rPr>
                <w:rFonts w:ascii="Arial" w:hAnsi="Arial" w:cs="Arial"/>
              </w:rPr>
              <w:t>History of Catholicism and the Church of England</w:t>
            </w:r>
          </w:p>
          <w:p w14:paraId="46F4AA9A" w14:textId="77777777" w:rsidR="000C7D07" w:rsidRPr="005E6AF1" w:rsidRDefault="000C7D07" w:rsidP="000C7D07">
            <w:pPr>
              <w:rPr>
                <w:rFonts w:ascii="Arial" w:hAnsi="Arial" w:cs="Arial"/>
              </w:rPr>
            </w:pPr>
          </w:p>
        </w:tc>
      </w:tr>
      <w:tr w:rsidR="000C7D07" w:rsidRPr="005E6AF1" w14:paraId="41B8CFAE" w14:textId="77777777" w:rsidTr="00227824">
        <w:tc>
          <w:tcPr>
            <w:tcW w:w="1394" w:type="dxa"/>
            <w:shd w:val="clear" w:color="auto" w:fill="E2EFD9" w:themeFill="accent6" w:themeFillTint="33"/>
          </w:tcPr>
          <w:p w14:paraId="79BF66AA" w14:textId="77777777" w:rsidR="000C7D07" w:rsidRPr="004C4DB2" w:rsidRDefault="000C7D07" w:rsidP="000C7D07">
            <w:pPr>
              <w:rPr>
                <w:rFonts w:ascii="Arial" w:hAnsi="Arial" w:cs="Arial"/>
                <w:b/>
              </w:rPr>
            </w:pPr>
            <w:r w:rsidRPr="004C4DB2">
              <w:rPr>
                <w:rFonts w:ascii="Arial" w:hAnsi="Arial" w:cs="Arial"/>
                <w:b/>
              </w:rPr>
              <w:t>PSHE</w:t>
            </w:r>
          </w:p>
        </w:tc>
        <w:tc>
          <w:tcPr>
            <w:tcW w:w="4073" w:type="dxa"/>
            <w:gridSpan w:val="2"/>
          </w:tcPr>
          <w:p w14:paraId="5A6A5CD2" w14:textId="77777777" w:rsidR="000C7D07" w:rsidRPr="00227824" w:rsidRDefault="000C7D07" w:rsidP="000C7D07">
            <w:pPr>
              <w:ind w:hanging="2"/>
              <w:rPr>
                <w:rFonts w:ascii="Arial" w:hAnsi="Arial" w:cs="Arial"/>
                <w:b/>
              </w:rPr>
            </w:pPr>
            <w:r w:rsidRPr="00227824">
              <w:rPr>
                <w:rFonts w:ascii="Arial" w:hAnsi="Arial" w:cs="Arial"/>
                <w:b/>
              </w:rPr>
              <w:t xml:space="preserve">Topic: </w:t>
            </w:r>
          </w:p>
          <w:p w14:paraId="3D77C911" w14:textId="77777777" w:rsidR="000C7D07" w:rsidRPr="00227824" w:rsidRDefault="000C7D07" w:rsidP="000C7D07">
            <w:pPr>
              <w:ind w:hanging="2"/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t>Anti-Bullying – Respectful Relationships</w:t>
            </w:r>
          </w:p>
          <w:p w14:paraId="376976C8" w14:textId="77777777" w:rsidR="000C7D07" w:rsidRPr="00227824" w:rsidRDefault="000C7D07" w:rsidP="000C7D07">
            <w:pPr>
              <w:ind w:hanging="2"/>
              <w:rPr>
                <w:rFonts w:ascii="Arial" w:hAnsi="Arial" w:cs="Arial"/>
                <w:b/>
                <w:bCs/>
              </w:rPr>
            </w:pPr>
          </w:p>
          <w:p w14:paraId="625C126F" w14:textId="590EAB44" w:rsidR="000C7D07" w:rsidRPr="00227824" w:rsidRDefault="000C7D07" w:rsidP="000C7D07">
            <w:pPr>
              <w:ind w:hanging="2"/>
              <w:rPr>
                <w:rFonts w:ascii="Arial" w:hAnsi="Arial" w:cs="Arial"/>
                <w:b/>
                <w:bCs/>
              </w:rPr>
            </w:pPr>
            <w:r w:rsidRPr="00227824">
              <w:rPr>
                <w:rFonts w:ascii="Arial" w:hAnsi="Arial" w:cs="Arial"/>
                <w:b/>
                <w:bCs/>
              </w:rPr>
              <w:t xml:space="preserve">Knowledge </w:t>
            </w:r>
          </w:p>
          <w:p w14:paraId="63FE95D2" w14:textId="77777777" w:rsidR="000C7D07" w:rsidRPr="00227824" w:rsidRDefault="000C7D07" w:rsidP="000C7D07">
            <w:pPr>
              <w:ind w:hanging="2"/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t>Learn about the benefits and importance of including others</w:t>
            </w:r>
          </w:p>
          <w:p w14:paraId="38C677D9" w14:textId="77777777" w:rsidR="000C7D07" w:rsidRPr="00227824" w:rsidRDefault="000C7D07" w:rsidP="000C7D07">
            <w:pPr>
              <w:ind w:hanging="2"/>
              <w:rPr>
                <w:rFonts w:ascii="Arial" w:hAnsi="Arial" w:cs="Arial"/>
              </w:rPr>
            </w:pPr>
          </w:p>
          <w:p w14:paraId="30F0A284" w14:textId="77777777" w:rsidR="000C7D07" w:rsidRPr="00227824" w:rsidRDefault="000C7D07" w:rsidP="000C7D07">
            <w:pPr>
              <w:ind w:hanging="2"/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t>Learn about positive friendships and communicating respectfully</w:t>
            </w:r>
          </w:p>
          <w:p w14:paraId="1A975DE6" w14:textId="77777777" w:rsidR="000C7D07" w:rsidRPr="00227824" w:rsidRDefault="000C7D07" w:rsidP="000C7D07">
            <w:pPr>
              <w:ind w:hanging="2"/>
              <w:rPr>
                <w:rFonts w:ascii="Arial" w:hAnsi="Arial" w:cs="Arial"/>
              </w:rPr>
            </w:pPr>
          </w:p>
          <w:p w14:paraId="3BFA0005" w14:textId="77777777" w:rsidR="000C7D07" w:rsidRPr="00227824" w:rsidRDefault="000C7D07" w:rsidP="000C7D07">
            <w:pPr>
              <w:ind w:hanging="2"/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t>Learn about the impact of bullying and how to seek support</w:t>
            </w:r>
          </w:p>
          <w:p w14:paraId="00DF93E4" w14:textId="77777777" w:rsidR="000C7D07" w:rsidRPr="00227824" w:rsidRDefault="000C7D07" w:rsidP="000C7D07">
            <w:pPr>
              <w:ind w:hanging="2"/>
              <w:rPr>
                <w:rFonts w:ascii="Arial" w:hAnsi="Arial" w:cs="Arial"/>
                <w:b/>
              </w:rPr>
            </w:pPr>
          </w:p>
          <w:p w14:paraId="780A9261" w14:textId="09D5972F" w:rsidR="000C7D07" w:rsidRPr="00227824" w:rsidRDefault="000C7D07" w:rsidP="000C7D07">
            <w:pPr>
              <w:rPr>
                <w:rFonts w:ascii="Arial" w:hAnsi="Arial" w:cs="Arial"/>
              </w:rPr>
            </w:pPr>
          </w:p>
        </w:tc>
        <w:tc>
          <w:tcPr>
            <w:tcW w:w="4403" w:type="dxa"/>
            <w:gridSpan w:val="3"/>
          </w:tcPr>
          <w:p w14:paraId="1C393DAA" w14:textId="77777777" w:rsidR="000C7D07" w:rsidRPr="00227824" w:rsidRDefault="000C7D07" w:rsidP="000C7D07">
            <w:pPr>
              <w:ind w:hanging="2"/>
              <w:rPr>
                <w:rFonts w:ascii="Arial" w:hAnsi="Arial" w:cs="Arial"/>
                <w:b/>
              </w:rPr>
            </w:pPr>
            <w:r w:rsidRPr="00227824">
              <w:rPr>
                <w:rFonts w:ascii="Arial" w:hAnsi="Arial" w:cs="Arial"/>
                <w:b/>
              </w:rPr>
              <w:lastRenderedPageBreak/>
              <w:t xml:space="preserve">Topic: </w:t>
            </w:r>
          </w:p>
          <w:p w14:paraId="5AFF6033" w14:textId="77777777" w:rsidR="000C7D07" w:rsidRPr="00227824" w:rsidRDefault="000C7D07" w:rsidP="000C7D07">
            <w:pPr>
              <w:ind w:hanging="2"/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t>Rights of the child</w:t>
            </w:r>
          </w:p>
          <w:p w14:paraId="121A67C6" w14:textId="77777777" w:rsidR="000C7D07" w:rsidRPr="00227824" w:rsidRDefault="000C7D07" w:rsidP="000C7D07">
            <w:pPr>
              <w:ind w:hanging="2"/>
              <w:rPr>
                <w:rFonts w:ascii="Arial" w:hAnsi="Arial" w:cs="Arial"/>
                <w:b/>
              </w:rPr>
            </w:pPr>
          </w:p>
          <w:p w14:paraId="664A6F8E" w14:textId="77777777" w:rsidR="000C7D07" w:rsidRPr="00227824" w:rsidRDefault="000C7D07" w:rsidP="000C7D07">
            <w:pPr>
              <w:ind w:hanging="2"/>
              <w:rPr>
                <w:rFonts w:ascii="Arial" w:hAnsi="Arial" w:cs="Arial"/>
                <w:b/>
                <w:bCs/>
              </w:rPr>
            </w:pPr>
            <w:r w:rsidRPr="00227824">
              <w:rPr>
                <w:rFonts w:ascii="Arial" w:hAnsi="Arial" w:cs="Arial"/>
                <w:b/>
                <w:bCs/>
              </w:rPr>
              <w:t xml:space="preserve">Knowledge </w:t>
            </w:r>
          </w:p>
          <w:p w14:paraId="4DB650E6" w14:textId="77777777" w:rsidR="000C7D07" w:rsidRPr="00227824" w:rsidRDefault="000C7D07" w:rsidP="000C7D07">
            <w:pPr>
              <w:ind w:hanging="2"/>
              <w:rPr>
                <w:rFonts w:ascii="Arial" w:hAnsi="Arial" w:cs="Arial"/>
                <w:b/>
              </w:rPr>
            </w:pPr>
          </w:p>
          <w:p w14:paraId="1A0BCDA1" w14:textId="77777777" w:rsidR="000C7D07" w:rsidRPr="00227824" w:rsidRDefault="000C7D07" w:rsidP="000C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227824">
              <w:rPr>
                <w:rFonts w:ascii="Arial" w:hAnsi="Arial" w:cs="Arial"/>
                <w:color w:val="000000"/>
              </w:rPr>
              <w:t>Understand the difference between wants and needs</w:t>
            </w:r>
          </w:p>
          <w:p w14:paraId="51DC63E4" w14:textId="77777777" w:rsidR="000C7D07" w:rsidRPr="00227824" w:rsidRDefault="000C7D07" w:rsidP="000C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0EF109D5" w14:textId="77777777" w:rsidR="000C7D07" w:rsidRPr="00227824" w:rsidRDefault="000C7D07" w:rsidP="000C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227824">
              <w:rPr>
                <w:rFonts w:ascii="Arial" w:hAnsi="Arial" w:cs="Arial"/>
                <w:color w:val="000000"/>
              </w:rPr>
              <w:t>Explore fundamental human rights and understand how rights apply to everyday life</w:t>
            </w:r>
          </w:p>
          <w:p w14:paraId="5012E85A" w14:textId="77777777" w:rsidR="000C7D07" w:rsidRPr="00227824" w:rsidRDefault="000C7D07" w:rsidP="000C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0068927A" w14:textId="77777777" w:rsidR="000C7D07" w:rsidRPr="00227824" w:rsidRDefault="000C7D07" w:rsidP="000C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227824">
              <w:rPr>
                <w:rFonts w:ascii="Arial" w:hAnsi="Arial" w:cs="Arial"/>
                <w:color w:val="000000"/>
              </w:rPr>
              <w:t>Understand the UN Convention on the Rights of the Child</w:t>
            </w:r>
          </w:p>
          <w:p w14:paraId="46C7F443" w14:textId="77777777" w:rsidR="000C7D07" w:rsidRPr="00227824" w:rsidRDefault="000C7D07" w:rsidP="000C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FF2930B" w14:textId="77777777" w:rsidR="000C7D07" w:rsidRPr="00227824" w:rsidRDefault="000C7D07" w:rsidP="000C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227824">
              <w:rPr>
                <w:rFonts w:ascii="Arial" w:hAnsi="Arial" w:cs="Arial"/>
                <w:color w:val="000000"/>
              </w:rPr>
              <w:t>Explore children’s rights around the world</w:t>
            </w:r>
          </w:p>
          <w:p w14:paraId="17FFFA05" w14:textId="77777777" w:rsidR="000C7D07" w:rsidRPr="00227824" w:rsidRDefault="000C7D07" w:rsidP="000C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F29EE53" w14:textId="52275061" w:rsidR="000C7D07" w:rsidRPr="00227824" w:rsidRDefault="000C7D07" w:rsidP="000C7D07">
            <w:pPr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  <w:color w:val="000000"/>
              </w:rPr>
              <w:t>Understand the role of voluntary, community and pressure groups</w:t>
            </w:r>
          </w:p>
        </w:tc>
        <w:tc>
          <w:tcPr>
            <w:tcW w:w="2038" w:type="dxa"/>
          </w:tcPr>
          <w:p w14:paraId="49438CC7" w14:textId="77777777" w:rsidR="000C7D07" w:rsidRPr="00227824" w:rsidRDefault="000C7D07" w:rsidP="000C7D07">
            <w:pPr>
              <w:ind w:hanging="2"/>
              <w:rPr>
                <w:rFonts w:ascii="Arial" w:hAnsi="Arial" w:cs="Arial"/>
                <w:b/>
              </w:rPr>
            </w:pPr>
            <w:r w:rsidRPr="00227824">
              <w:rPr>
                <w:rFonts w:ascii="Arial" w:hAnsi="Arial" w:cs="Arial"/>
                <w:b/>
              </w:rPr>
              <w:lastRenderedPageBreak/>
              <w:t xml:space="preserve">Topic: </w:t>
            </w:r>
          </w:p>
          <w:p w14:paraId="3F7C8B94" w14:textId="77777777" w:rsidR="000C7D07" w:rsidRPr="00227824" w:rsidRDefault="000C7D07" w:rsidP="000C7D07">
            <w:pPr>
              <w:ind w:hanging="2"/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t xml:space="preserve">Financial awareness </w:t>
            </w:r>
          </w:p>
          <w:p w14:paraId="28038C14" w14:textId="77777777" w:rsidR="000C7D07" w:rsidRPr="00227824" w:rsidRDefault="000C7D07" w:rsidP="000C7D07">
            <w:pPr>
              <w:ind w:hanging="2"/>
              <w:rPr>
                <w:rFonts w:ascii="Arial" w:hAnsi="Arial" w:cs="Arial"/>
                <w:b/>
              </w:rPr>
            </w:pPr>
          </w:p>
          <w:p w14:paraId="4C1C75E5" w14:textId="77777777" w:rsidR="000C7D07" w:rsidRPr="00227824" w:rsidRDefault="000C7D07" w:rsidP="000C7D07">
            <w:pPr>
              <w:ind w:hanging="2"/>
              <w:rPr>
                <w:rFonts w:ascii="Arial" w:hAnsi="Arial" w:cs="Arial"/>
                <w:b/>
                <w:bCs/>
              </w:rPr>
            </w:pPr>
            <w:r w:rsidRPr="00227824">
              <w:rPr>
                <w:rFonts w:ascii="Arial" w:hAnsi="Arial" w:cs="Arial"/>
                <w:b/>
                <w:bCs/>
              </w:rPr>
              <w:t xml:space="preserve">Knowledge </w:t>
            </w:r>
          </w:p>
          <w:p w14:paraId="634E40E5" w14:textId="77777777" w:rsidR="000C7D07" w:rsidRPr="00227824" w:rsidRDefault="000C7D07" w:rsidP="000C7D07">
            <w:pPr>
              <w:ind w:hanging="2"/>
              <w:rPr>
                <w:rFonts w:ascii="Arial" w:hAnsi="Arial" w:cs="Arial"/>
                <w:b/>
              </w:rPr>
            </w:pPr>
          </w:p>
          <w:p w14:paraId="2B21908B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t xml:space="preserve">Explore some financial risks and discuss how to </w:t>
            </w:r>
          </w:p>
          <w:p w14:paraId="41B2DD97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t>avoid them</w:t>
            </w:r>
          </w:p>
          <w:p w14:paraId="05EBD36F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31AFA2D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t xml:space="preserve">Understand how retailers try to influence our </w:t>
            </w:r>
            <w:r w:rsidRPr="00227824">
              <w:rPr>
                <w:rFonts w:ascii="Arial" w:hAnsi="Arial" w:cs="Arial"/>
              </w:rPr>
              <w:lastRenderedPageBreak/>
              <w:t>spending</w:t>
            </w:r>
          </w:p>
          <w:p w14:paraId="7CFC7AAB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CFAE8A7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t>Explore the spending decisions people have to make</w:t>
            </w:r>
          </w:p>
          <w:p w14:paraId="40BC5CA8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53B7AF7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t xml:space="preserve">Understand why budgeting can be helpful and how a </w:t>
            </w:r>
          </w:p>
          <w:p w14:paraId="25E918B8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t>budget can be made</w:t>
            </w:r>
          </w:p>
          <w:p w14:paraId="7A660D27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81387DB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t xml:space="preserve">Explore the impact money can have on people’s </w:t>
            </w:r>
          </w:p>
          <w:p w14:paraId="604FAB9B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t>emotional wellbeing</w:t>
            </w:r>
          </w:p>
          <w:p w14:paraId="6B774B59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A9280B4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t>Understand the impact spending has on our environment</w:t>
            </w:r>
          </w:p>
          <w:p w14:paraId="41605E78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  <w:p w14:paraId="2914FCB5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  <w:p w14:paraId="252F80CD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  <w:p w14:paraId="1B2782CE" w14:textId="77777777" w:rsidR="000C7D07" w:rsidRPr="00227824" w:rsidRDefault="000C7D07" w:rsidP="000C7D07">
            <w:pPr>
              <w:rPr>
                <w:rFonts w:ascii="Arial" w:hAnsi="Arial" w:cs="Arial"/>
              </w:rPr>
            </w:pPr>
          </w:p>
        </w:tc>
        <w:tc>
          <w:tcPr>
            <w:tcW w:w="2039" w:type="dxa"/>
          </w:tcPr>
          <w:p w14:paraId="2A6CF22B" w14:textId="77777777" w:rsidR="000C7D07" w:rsidRPr="00227824" w:rsidRDefault="000C7D07" w:rsidP="000C7D07">
            <w:pPr>
              <w:ind w:hanging="2"/>
              <w:rPr>
                <w:rFonts w:ascii="Arial" w:hAnsi="Arial" w:cs="Arial"/>
                <w:b/>
              </w:rPr>
            </w:pPr>
            <w:r w:rsidRPr="00227824">
              <w:rPr>
                <w:rFonts w:ascii="Arial" w:hAnsi="Arial" w:cs="Arial"/>
                <w:b/>
              </w:rPr>
              <w:lastRenderedPageBreak/>
              <w:t xml:space="preserve">Topic: </w:t>
            </w:r>
          </w:p>
          <w:p w14:paraId="7C2B004E" w14:textId="77777777" w:rsidR="000C7D07" w:rsidRPr="00227824" w:rsidRDefault="000C7D07" w:rsidP="000C7D07">
            <w:pPr>
              <w:ind w:hanging="2"/>
              <w:rPr>
                <w:rFonts w:ascii="Arial" w:hAnsi="Arial" w:cs="Arial"/>
                <w:b/>
              </w:rPr>
            </w:pPr>
          </w:p>
          <w:p w14:paraId="30933037" w14:textId="77777777" w:rsidR="000C7D07" w:rsidRPr="00227824" w:rsidRDefault="000C7D07" w:rsidP="000C7D07">
            <w:pPr>
              <w:ind w:hanging="2"/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t>Health education - changing adolescent body</w:t>
            </w:r>
          </w:p>
          <w:p w14:paraId="19AD8A98" w14:textId="77777777" w:rsidR="000C7D07" w:rsidRPr="00227824" w:rsidRDefault="000C7D07" w:rsidP="000C7D07">
            <w:pPr>
              <w:ind w:hanging="2"/>
              <w:rPr>
                <w:rFonts w:ascii="Arial" w:hAnsi="Arial" w:cs="Arial"/>
                <w:b/>
              </w:rPr>
            </w:pPr>
          </w:p>
          <w:p w14:paraId="4D3B5DF0" w14:textId="77777777" w:rsidR="000C7D07" w:rsidRPr="00227824" w:rsidRDefault="000C7D07" w:rsidP="000C7D07">
            <w:pPr>
              <w:ind w:hanging="2"/>
              <w:rPr>
                <w:rFonts w:ascii="Arial" w:hAnsi="Arial" w:cs="Arial"/>
                <w:b/>
                <w:bCs/>
              </w:rPr>
            </w:pPr>
            <w:r w:rsidRPr="00227824">
              <w:rPr>
                <w:rFonts w:ascii="Arial" w:hAnsi="Arial" w:cs="Arial"/>
                <w:b/>
                <w:bCs/>
              </w:rPr>
              <w:t xml:space="preserve">Knowledge </w:t>
            </w:r>
          </w:p>
          <w:p w14:paraId="215B78F0" w14:textId="77777777" w:rsidR="000C7D07" w:rsidRPr="00227824" w:rsidRDefault="000C7D07" w:rsidP="000C7D07">
            <w:pPr>
              <w:ind w:hanging="2"/>
              <w:rPr>
                <w:rFonts w:ascii="Arial" w:hAnsi="Arial" w:cs="Arial"/>
                <w:b/>
              </w:rPr>
            </w:pPr>
          </w:p>
          <w:p w14:paraId="31AAB02D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t xml:space="preserve">Understand key facts about puberty and the changing adolescent body  </w:t>
            </w:r>
          </w:p>
          <w:p w14:paraId="7C3588B5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CCA8A35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lastRenderedPageBreak/>
              <w:t>Understand menstruation, menstrual cycles and menstrual product choices</w:t>
            </w:r>
          </w:p>
          <w:p w14:paraId="7124CFDE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C4775D4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t>Understand the importance of keeping clean</w:t>
            </w:r>
          </w:p>
          <w:p w14:paraId="4C801B5C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9A66DFD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t>Explore body image</w:t>
            </w:r>
          </w:p>
          <w:p w14:paraId="30D66D62" w14:textId="77777777" w:rsidR="000C7D07" w:rsidRPr="00227824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6CC9690" w14:textId="2D2F26B7" w:rsidR="000C7D07" w:rsidRPr="00227824" w:rsidRDefault="000C7D07" w:rsidP="000C7D07">
            <w:pPr>
              <w:rPr>
                <w:rFonts w:ascii="Arial" w:hAnsi="Arial" w:cs="Arial"/>
              </w:rPr>
            </w:pPr>
            <w:r w:rsidRPr="00227824">
              <w:rPr>
                <w:rFonts w:ascii="Arial" w:hAnsi="Arial" w:cs="Arial"/>
              </w:rPr>
              <w:t>Learn about the importance of sleep and routines that support good quality sleep</w:t>
            </w:r>
          </w:p>
        </w:tc>
      </w:tr>
      <w:tr w:rsidR="000C7D07" w:rsidRPr="005E6AF1" w14:paraId="451142B1" w14:textId="77777777" w:rsidTr="000264AA">
        <w:tc>
          <w:tcPr>
            <w:tcW w:w="1394" w:type="dxa"/>
            <w:vMerge w:val="restart"/>
            <w:shd w:val="clear" w:color="auto" w:fill="E2EFD9" w:themeFill="accent6" w:themeFillTint="33"/>
          </w:tcPr>
          <w:p w14:paraId="6A0416FB" w14:textId="77777777" w:rsidR="000C7D07" w:rsidRPr="004C4DB2" w:rsidRDefault="000C7D07" w:rsidP="000C7D07">
            <w:pPr>
              <w:rPr>
                <w:rFonts w:ascii="Arial" w:hAnsi="Arial" w:cs="Arial"/>
                <w:b/>
              </w:rPr>
            </w:pPr>
            <w:r w:rsidRPr="004C4DB2">
              <w:rPr>
                <w:rFonts w:ascii="Arial" w:hAnsi="Arial" w:cs="Arial"/>
                <w:b/>
              </w:rPr>
              <w:lastRenderedPageBreak/>
              <w:t>PE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8F11B52" w14:textId="10418682" w:rsidR="000C7D07" w:rsidRPr="00C34110" w:rsidRDefault="000C7D07" w:rsidP="000C7D07">
            <w:pPr>
              <w:rPr>
                <w:rFonts w:ascii="Arial" w:hAnsi="Arial" w:cs="Arial"/>
                <w:color w:val="FF0000"/>
              </w:rPr>
            </w:pPr>
            <w:r w:rsidRPr="00C34110">
              <w:rPr>
                <w:rFonts w:ascii="Arial" w:hAnsi="Arial" w:cs="Arial"/>
              </w:rPr>
              <w:t xml:space="preserve">Throw tennis, benchball and fitness circuits 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344F5A5" w14:textId="3CD1E47F" w:rsidR="000C7D07" w:rsidRPr="00C34110" w:rsidRDefault="000C7D07" w:rsidP="000C7D07">
            <w:pPr>
              <w:rPr>
                <w:rFonts w:ascii="Arial" w:hAnsi="Arial" w:cs="Arial"/>
                <w:color w:val="FF0000"/>
              </w:rPr>
            </w:pPr>
            <w:r w:rsidRPr="00C34110">
              <w:rPr>
                <w:rFonts w:ascii="Arial" w:hAnsi="Arial" w:cs="Arial"/>
              </w:rPr>
              <w:t>Gymnastics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5C2E0ED" w14:textId="5B37A99C" w:rsidR="000C7D07" w:rsidRPr="00C34110" w:rsidRDefault="000C7D07" w:rsidP="000C7D07">
            <w:pPr>
              <w:rPr>
                <w:rFonts w:ascii="Arial" w:hAnsi="Arial" w:cs="Arial"/>
                <w:color w:val="FF0000"/>
              </w:rPr>
            </w:pPr>
            <w:r w:rsidRPr="00C34110">
              <w:rPr>
                <w:rFonts w:ascii="Arial" w:hAnsi="Arial" w:cs="Arial"/>
              </w:rPr>
              <w:t>Dance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0172BED6" w14:textId="77777777" w:rsidR="000C7D07" w:rsidRPr="00C34110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C34110">
              <w:rPr>
                <w:rFonts w:ascii="Arial" w:hAnsi="Arial" w:cs="Arial"/>
              </w:rPr>
              <w:t>Dodgeball/ Kingball</w:t>
            </w:r>
          </w:p>
          <w:p w14:paraId="2CD0D50E" w14:textId="2A0FC035" w:rsidR="000C7D07" w:rsidRPr="00C34110" w:rsidRDefault="000C7D07" w:rsidP="000C7D07">
            <w:pPr>
              <w:rPr>
                <w:rFonts w:ascii="Arial" w:hAnsi="Arial" w:cs="Arial"/>
                <w:color w:val="FF0000"/>
              </w:rPr>
            </w:pPr>
            <w:r w:rsidRPr="00C34110">
              <w:rPr>
                <w:rFonts w:ascii="Arial" w:hAnsi="Arial" w:cs="Arial"/>
              </w:rPr>
              <w:t>PE Shed games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9BD11D3" w14:textId="394D6807" w:rsidR="000C7D07" w:rsidRPr="00C34110" w:rsidRDefault="000C7D07" w:rsidP="000C7D07">
            <w:pPr>
              <w:rPr>
                <w:rFonts w:ascii="Arial" w:hAnsi="Arial" w:cs="Arial"/>
                <w:color w:val="FF0000"/>
              </w:rPr>
            </w:pPr>
            <w:r w:rsidRPr="00C34110">
              <w:rPr>
                <w:rFonts w:ascii="Arial" w:hAnsi="Arial" w:cs="Arial"/>
              </w:rPr>
              <w:t>Tag rugby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743F4C0" w14:textId="699CB16A" w:rsidR="000C7D07" w:rsidRPr="00C34110" w:rsidRDefault="000C7D07" w:rsidP="000C7D07">
            <w:pPr>
              <w:rPr>
                <w:rFonts w:ascii="Arial" w:hAnsi="Arial" w:cs="Arial"/>
                <w:color w:val="FF0000"/>
              </w:rPr>
            </w:pPr>
            <w:r w:rsidRPr="00C34110">
              <w:rPr>
                <w:rFonts w:ascii="Arial" w:hAnsi="Arial" w:cs="Arial"/>
              </w:rPr>
              <w:t>Rounders</w:t>
            </w:r>
          </w:p>
        </w:tc>
      </w:tr>
      <w:tr w:rsidR="000C7D07" w:rsidRPr="005E6AF1" w14:paraId="4E1B442C" w14:textId="77777777" w:rsidTr="000264AA">
        <w:tc>
          <w:tcPr>
            <w:tcW w:w="1394" w:type="dxa"/>
            <w:vMerge/>
            <w:shd w:val="clear" w:color="auto" w:fill="E2EFD9" w:themeFill="accent6" w:themeFillTint="33"/>
          </w:tcPr>
          <w:p w14:paraId="42384B14" w14:textId="77777777" w:rsidR="000C7D07" w:rsidRPr="004C4DB2" w:rsidRDefault="000C7D07" w:rsidP="000C7D07">
            <w:pPr>
              <w:rPr>
                <w:rFonts w:ascii="Arial" w:hAnsi="Arial" w:cs="Arial"/>
                <w:b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0C74258D" w14:textId="3B4F2200" w:rsidR="000C7D07" w:rsidRPr="00C34110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</w:rPr>
            </w:pPr>
            <w:r w:rsidRPr="00C34110">
              <w:rPr>
                <w:rFonts w:ascii="Arial" w:hAnsi="Arial" w:cs="Arial"/>
              </w:rPr>
              <w:t xml:space="preserve">Playground games, Daily Mile intro and throwing and catching skills 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DE75024" w14:textId="65D82274" w:rsidR="000C7D07" w:rsidRPr="00C34110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</w:rPr>
            </w:pPr>
            <w:r w:rsidRPr="00C34110">
              <w:rPr>
                <w:rFonts w:ascii="Arial" w:hAnsi="Arial" w:cs="Arial"/>
              </w:rPr>
              <w:t>Endball into Netball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0202CB2" w14:textId="28E26AA7" w:rsidR="000C7D07" w:rsidRPr="00C34110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H</w:t>
            </w:r>
            <w:r w:rsidRPr="00C34110">
              <w:rPr>
                <w:rFonts w:ascii="Arial" w:hAnsi="Arial" w:cs="Arial"/>
              </w:rPr>
              <w:t>andball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618EDD64" w14:textId="6BEE0C24" w:rsidR="000C7D07" w:rsidRPr="00C34110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C</w:t>
            </w:r>
            <w:r w:rsidRPr="00C34110">
              <w:rPr>
                <w:rFonts w:ascii="Arial" w:hAnsi="Arial" w:cs="Arial"/>
              </w:rPr>
              <w:t>ricket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51D2E5BE" w14:textId="0CF287C3" w:rsidR="000C7D07" w:rsidRPr="00C34110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</w:rPr>
            </w:pPr>
            <w:r w:rsidRPr="00C34110">
              <w:rPr>
                <w:rFonts w:ascii="Arial" w:hAnsi="Arial" w:cs="Arial"/>
              </w:rPr>
              <w:t>Sports Day/Athletics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1DDD4E8D" w14:textId="4F4EF49E" w:rsidR="000C7D07" w:rsidRPr="00C34110" w:rsidRDefault="000C7D07" w:rsidP="000C7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</w:rPr>
            </w:pPr>
            <w:r w:rsidRPr="00C34110">
              <w:rPr>
                <w:rFonts w:ascii="Arial" w:hAnsi="Arial" w:cs="Arial"/>
              </w:rPr>
              <w:t>Tennis</w:t>
            </w:r>
          </w:p>
        </w:tc>
      </w:tr>
      <w:tr w:rsidR="000C7D07" w:rsidRPr="005E6AF1" w14:paraId="426BE9F2" w14:textId="77777777" w:rsidTr="00EB06CE">
        <w:tc>
          <w:tcPr>
            <w:tcW w:w="1394" w:type="dxa"/>
            <w:shd w:val="clear" w:color="auto" w:fill="E2EFD9" w:themeFill="accent6" w:themeFillTint="33"/>
          </w:tcPr>
          <w:p w14:paraId="07133ABB" w14:textId="77777777" w:rsidR="000C7D07" w:rsidRPr="004C4DB2" w:rsidRDefault="000C7D07" w:rsidP="000C7D07">
            <w:pPr>
              <w:rPr>
                <w:rFonts w:ascii="Arial" w:hAnsi="Arial" w:cs="Arial"/>
                <w:b/>
              </w:rPr>
            </w:pPr>
            <w:r w:rsidRPr="004C4DB2">
              <w:rPr>
                <w:rFonts w:ascii="Arial" w:hAnsi="Arial" w:cs="Arial"/>
                <w:b/>
              </w:rPr>
              <w:lastRenderedPageBreak/>
              <w:t>Science</w:t>
            </w:r>
          </w:p>
        </w:tc>
        <w:tc>
          <w:tcPr>
            <w:tcW w:w="1954" w:type="dxa"/>
          </w:tcPr>
          <w:p w14:paraId="07C0DD3F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  <w:bCs/>
              </w:rPr>
              <w:t>Topic</w:t>
            </w:r>
            <w:r w:rsidRPr="005E6AF1">
              <w:rPr>
                <w:rFonts w:ascii="Arial" w:hAnsi="Arial" w:cs="Arial"/>
              </w:rPr>
              <w:t>: Forces</w:t>
            </w:r>
          </w:p>
          <w:p w14:paraId="0CF46E0A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  <w:bCs/>
              </w:rPr>
              <w:t>Knowledge</w:t>
            </w:r>
            <w:r w:rsidRPr="005E6AF1">
              <w:rPr>
                <w:rFonts w:ascii="Arial" w:hAnsi="Arial" w:cs="Arial"/>
              </w:rPr>
              <w:t>: Explain that unsupported objects fall towards the Earth because of the force of gravity acting between the Earth and the falling object</w:t>
            </w:r>
          </w:p>
          <w:p w14:paraId="182E394C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Identify the effects of air resistance, water resistance and friction, that act between moving surfaces</w:t>
            </w:r>
          </w:p>
          <w:p w14:paraId="4058CCE9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Recognise that some mechanisms including levers, pulleys and gears allow a smaller force to have a greater effect</w:t>
            </w:r>
          </w:p>
          <w:p w14:paraId="29B9D83E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  <w:bCs/>
              </w:rPr>
              <w:t>Skills</w:t>
            </w:r>
            <w:r w:rsidRPr="005E6AF1">
              <w:rPr>
                <w:rFonts w:ascii="Arial" w:hAnsi="Arial" w:cs="Arial"/>
              </w:rPr>
              <w:t>:</w:t>
            </w:r>
          </w:p>
          <w:p w14:paraId="59A994F1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672B97">
              <w:rPr>
                <w:rFonts w:ascii="Arial" w:hAnsi="Arial" w:cs="Arial"/>
                <w:bCs/>
              </w:rPr>
              <w:t>All working scientifically skills with a focus on</w:t>
            </w:r>
            <w:r w:rsidRPr="00672B97">
              <w:rPr>
                <w:rFonts w:ascii="Arial" w:hAnsi="Arial" w:cs="Arial"/>
                <w:b/>
                <w:bCs/>
              </w:rPr>
              <w:t xml:space="preserve"> </w:t>
            </w:r>
            <w:r w:rsidRPr="00672B97">
              <w:rPr>
                <w:rFonts w:ascii="Arial" w:hAnsi="Arial" w:cs="Arial"/>
                <w:bCs/>
              </w:rPr>
              <w:t>observing and measuring, and interpreting and communicating results</w:t>
            </w:r>
          </w:p>
        </w:tc>
        <w:tc>
          <w:tcPr>
            <w:tcW w:w="2119" w:type="dxa"/>
          </w:tcPr>
          <w:p w14:paraId="59C3DA42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  <w:bCs/>
              </w:rPr>
              <w:t>Topic</w:t>
            </w:r>
            <w:r w:rsidRPr="005E6AF1">
              <w:rPr>
                <w:rFonts w:ascii="Arial" w:hAnsi="Arial" w:cs="Arial"/>
              </w:rPr>
              <w:t>: Earth and space</w:t>
            </w:r>
          </w:p>
          <w:p w14:paraId="499907B8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  <w:bCs/>
              </w:rPr>
              <w:t>Knowledge</w:t>
            </w:r>
            <w:r w:rsidRPr="005E6AF1">
              <w:rPr>
                <w:rFonts w:ascii="Arial" w:hAnsi="Arial" w:cs="Arial"/>
              </w:rPr>
              <w:t>:</w:t>
            </w:r>
          </w:p>
          <w:p w14:paraId="0EC9ED59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Describe the movement of the Earth and other planets relative to the sun in the solar system</w:t>
            </w:r>
          </w:p>
          <w:p w14:paraId="73A31817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Describe the movement of the moon relative to the Earth</w:t>
            </w:r>
          </w:p>
          <w:p w14:paraId="52E0235D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Describe the sun, Earth and moon as approximately spherical bodies</w:t>
            </w:r>
          </w:p>
          <w:p w14:paraId="7BB98E1C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Use the idea of the Earth’s rotation to explain day and night and the apparent movement of the sun across the sky</w:t>
            </w:r>
          </w:p>
          <w:p w14:paraId="188DB485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  <w:bCs/>
              </w:rPr>
              <w:t>Skills</w:t>
            </w:r>
            <w:r w:rsidRPr="005E6AF1">
              <w:rPr>
                <w:rFonts w:ascii="Arial" w:hAnsi="Arial" w:cs="Arial"/>
              </w:rPr>
              <w:t>:</w:t>
            </w:r>
          </w:p>
          <w:p w14:paraId="0F531EF9" w14:textId="77777777" w:rsidR="000C7D07" w:rsidRPr="00672B97" w:rsidRDefault="000C7D07" w:rsidP="000C7D07">
            <w:pPr>
              <w:rPr>
                <w:rFonts w:ascii="Arial" w:hAnsi="Arial" w:cs="Arial"/>
              </w:rPr>
            </w:pPr>
            <w:r w:rsidRPr="00672B97">
              <w:rPr>
                <w:rFonts w:ascii="Arial" w:hAnsi="Arial" w:cs="Arial"/>
              </w:rPr>
              <w:t>All working scientifically skills with a focus on</w:t>
            </w:r>
            <w:r w:rsidRPr="00672B97">
              <w:rPr>
                <w:rFonts w:ascii="Arial" w:hAnsi="Arial" w:cs="Arial"/>
                <w:b/>
              </w:rPr>
              <w:t xml:space="preserve"> </w:t>
            </w:r>
            <w:r w:rsidRPr="00672B97">
              <w:rPr>
                <w:rFonts w:ascii="Arial" w:hAnsi="Arial" w:cs="Arial"/>
              </w:rPr>
              <w:t>asking questions and evaluating</w:t>
            </w:r>
          </w:p>
          <w:p w14:paraId="02D7E2F8" w14:textId="77777777" w:rsidR="000C7D07" w:rsidRPr="005E6AF1" w:rsidRDefault="000C7D07" w:rsidP="000C7D07">
            <w:pPr>
              <w:rPr>
                <w:rFonts w:ascii="Arial" w:hAnsi="Arial" w:cs="Arial"/>
              </w:rPr>
            </w:pPr>
          </w:p>
        </w:tc>
        <w:tc>
          <w:tcPr>
            <w:tcW w:w="4403" w:type="dxa"/>
            <w:gridSpan w:val="3"/>
          </w:tcPr>
          <w:p w14:paraId="2F2AF386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  <w:bCs/>
              </w:rPr>
              <w:t>Topic</w:t>
            </w:r>
            <w:r w:rsidRPr="005E6AF1">
              <w:rPr>
                <w:rFonts w:ascii="Arial" w:hAnsi="Arial" w:cs="Arial"/>
              </w:rPr>
              <w:t>: Properties and changes to materials</w:t>
            </w:r>
          </w:p>
          <w:p w14:paraId="1DCD34B3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  <w:bCs/>
              </w:rPr>
              <w:t>Knowledge</w:t>
            </w:r>
            <w:r w:rsidRPr="005E6AF1">
              <w:rPr>
                <w:rFonts w:ascii="Arial" w:hAnsi="Arial" w:cs="Arial"/>
              </w:rPr>
              <w:t>: Compare and group together everyday materials on the basis of their properties</w:t>
            </w:r>
          </w:p>
          <w:p w14:paraId="646B7969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Know that some materials will dissolve in liquid to form a solution, and describe how to recover a substance from a solution</w:t>
            </w:r>
          </w:p>
          <w:p w14:paraId="0A1DAECE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Use knowledge of solids, liquids and gases to decide how mixtures might be separated, including through filtering, sieving and evaporating</w:t>
            </w:r>
          </w:p>
          <w:p w14:paraId="2FC7B967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Give reasons, based on evidence from comparative and fair tests, for the particular uses of everyday materials</w:t>
            </w:r>
          </w:p>
          <w:p w14:paraId="1C207079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Demonstrate that dissolving, mixing and changes of state are reversible changes</w:t>
            </w:r>
          </w:p>
          <w:p w14:paraId="23879372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Explain that some changes result in the formation of new materials, and that this kind of change is not usually reversible</w:t>
            </w:r>
          </w:p>
          <w:p w14:paraId="23304CD0" w14:textId="77777777" w:rsidR="000C7D07" w:rsidRPr="005E6AF1" w:rsidRDefault="000C7D07" w:rsidP="000C7D07">
            <w:pPr>
              <w:rPr>
                <w:rFonts w:ascii="Arial" w:hAnsi="Arial" w:cs="Arial"/>
              </w:rPr>
            </w:pPr>
          </w:p>
          <w:p w14:paraId="0EFF9D95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  <w:bCs/>
              </w:rPr>
              <w:t>Skills</w:t>
            </w:r>
            <w:r w:rsidRPr="005E6AF1">
              <w:rPr>
                <w:rFonts w:ascii="Arial" w:hAnsi="Arial" w:cs="Arial"/>
              </w:rPr>
              <w:t>: </w:t>
            </w:r>
          </w:p>
          <w:p w14:paraId="7F4D24AF" w14:textId="77777777" w:rsidR="000C7D07" w:rsidRPr="00672B97" w:rsidRDefault="000C7D07" w:rsidP="000C7D07">
            <w:pPr>
              <w:rPr>
                <w:rFonts w:ascii="Arial" w:hAnsi="Arial" w:cs="Arial"/>
                <w:bCs/>
              </w:rPr>
            </w:pPr>
            <w:r w:rsidRPr="00672B97">
              <w:rPr>
                <w:rFonts w:ascii="Arial" w:hAnsi="Arial" w:cs="Arial"/>
                <w:bCs/>
              </w:rPr>
              <w:t>All working scientifically skills with a focus on</w:t>
            </w:r>
            <w:r w:rsidRPr="00672B97">
              <w:rPr>
                <w:rFonts w:ascii="Arial" w:hAnsi="Arial" w:cs="Arial"/>
                <w:b/>
                <w:bCs/>
              </w:rPr>
              <w:t xml:space="preserve"> </w:t>
            </w:r>
            <w:r w:rsidRPr="00672B97">
              <w:rPr>
                <w:rFonts w:ascii="Arial" w:hAnsi="Arial" w:cs="Arial"/>
                <w:bCs/>
              </w:rPr>
              <w:t>setting up tests, recording data and evaluating</w:t>
            </w:r>
          </w:p>
          <w:p w14:paraId="4D853952" w14:textId="77777777" w:rsidR="000C7D07" w:rsidRPr="005E6AF1" w:rsidRDefault="000C7D07" w:rsidP="000C7D07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14:paraId="0AF4E06D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  <w:bCs/>
              </w:rPr>
              <w:t>Topic</w:t>
            </w:r>
            <w:r w:rsidRPr="005E6AF1">
              <w:rPr>
                <w:rFonts w:ascii="Arial" w:hAnsi="Arial" w:cs="Arial"/>
              </w:rPr>
              <w:t>: Living things and their habitats</w:t>
            </w:r>
          </w:p>
          <w:p w14:paraId="6F525CB5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  <w:bCs/>
              </w:rPr>
              <w:t>Knowledge</w:t>
            </w:r>
            <w:r w:rsidRPr="005E6AF1">
              <w:rPr>
                <w:rFonts w:ascii="Arial" w:hAnsi="Arial" w:cs="Arial"/>
              </w:rPr>
              <w:t>:</w:t>
            </w:r>
          </w:p>
          <w:p w14:paraId="45BB84EA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Describe the differences in the life cycles of a mammal, an amphibian, an insect and a bird</w:t>
            </w:r>
          </w:p>
          <w:p w14:paraId="45E6D3E8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</w:rPr>
              <w:t>Describe the life process of reproduction in some plants and animals</w:t>
            </w:r>
          </w:p>
          <w:p w14:paraId="435C4F63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  <w:bCs/>
              </w:rPr>
              <w:t>Skills</w:t>
            </w:r>
            <w:r w:rsidRPr="005E6AF1">
              <w:rPr>
                <w:rFonts w:ascii="Arial" w:hAnsi="Arial" w:cs="Arial"/>
              </w:rPr>
              <w:t>:</w:t>
            </w:r>
          </w:p>
          <w:p w14:paraId="475E5637" w14:textId="77777777" w:rsidR="000C7D07" w:rsidRPr="00672B97" w:rsidRDefault="000C7D07" w:rsidP="000C7D07">
            <w:pPr>
              <w:rPr>
                <w:rFonts w:ascii="Arial" w:hAnsi="Arial" w:cs="Arial"/>
                <w:bCs/>
              </w:rPr>
            </w:pPr>
            <w:r w:rsidRPr="00672B97">
              <w:rPr>
                <w:rFonts w:ascii="Arial" w:hAnsi="Arial" w:cs="Arial"/>
                <w:bCs/>
              </w:rPr>
              <w:t>All working scientifically skills with a focus on</w:t>
            </w:r>
            <w:r w:rsidRPr="00672B97">
              <w:rPr>
                <w:rFonts w:ascii="Arial" w:hAnsi="Arial" w:cs="Arial"/>
                <w:b/>
                <w:bCs/>
              </w:rPr>
              <w:t xml:space="preserve"> </w:t>
            </w:r>
            <w:r w:rsidRPr="00672B97">
              <w:rPr>
                <w:rFonts w:ascii="Arial" w:hAnsi="Arial" w:cs="Arial"/>
                <w:bCs/>
              </w:rPr>
              <w:t>observing and measuring, and recording data</w:t>
            </w:r>
          </w:p>
          <w:p w14:paraId="091E603D" w14:textId="77777777" w:rsidR="000C7D07" w:rsidRPr="005E6AF1" w:rsidRDefault="000C7D07" w:rsidP="000C7D0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dxa"/>
          </w:tcPr>
          <w:p w14:paraId="6D5EB8FB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  <w:bCs/>
              </w:rPr>
              <w:t>Topic</w:t>
            </w:r>
            <w:r w:rsidRPr="005E6AF1">
              <w:rPr>
                <w:rFonts w:ascii="Arial" w:hAnsi="Arial" w:cs="Arial"/>
              </w:rPr>
              <w:t>: Animals including humans</w:t>
            </w:r>
          </w:p>
          <w:p w14:paraId="65EB778F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  <w:bCs/>
              </w:rPr>
              <w:t>Knowledge</w:t>
            </w:r>
            <w:r w:rsidRPr="005E6AF1">
              <w:rPr>
                <w:rFonts w:ascii="Arial" w:hAnsi="Arial" w:cs="Arial"/>
              </w:rPr>
              <w:t>:</w:t>
            </w:r>
          </w:p>
          <w:p w14:paraId="155684E4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Cs/>
              </w:rPr>
              <w:t>D</w:t>
            </w:r>
            <w:r w:rsidRPr="005E6AF1">
              <w:rPr>
                <w:rFonts w:ascii="Arial" w:hAnsi="Arial" w:cs="Arial"/>
              </w:rPr>
              <w:t>escribe the changes as humans develop to old age</w:t>
            </w:r>
          </w:p>
          <w:p w14:paraId="3334CD6F" w14:textId="77777777" w:rsidR="000C7D07" w:rsidRPr="005E6AF1" w:rsidRDefault="000C7D07" w:rsidP="000C7D07">
            <w:pPr>
              <w:rPr>
                <w:rFonts w:ascii="Arial" w:hAnsi="Arial" w:cs="Arial"/>
              </w:rPr>
            </w:pPr>
            <w:r w:rsidRPr="005E6AF1">
              <w:rPr>
                <w:rFonts w:ascii="Arial" w:hAnsi="Arial" w:cs="Arial"/>
                <w:b/>
                <w:bCs/>
              </w:rPr>
              <w:t>Skills</w:t>
            </w:r>
            <w:r w:rsidRPr="005E6AF1">
              <w:rPr>
                <w:rFonts w:ascii="Arial" w:hAnsi="Arial" w:cs="Arial"/>
              </w:rPr>
              <w:t>:</w:t>
            </w:r>
          </w:p>
          <w:p w14:paraId="0BB9F46B" w14:textId="77777777" w:rsidR="000C7D07" w:rsidRPr="00672B97" w:rsidRDefault="000C7D07" w:rsidP="000C7D07">
            <w:pPr>
              <w:rPr>
                <w:rFonts w:ascii="Arial" w:hAnsi="Arial" w:cs="Arial"/>
              </w:rPr>
            </w:pPr>
            <w:r w:rsidRPr="00672B97">
              <w:rPr>
                <w:rFonts w:ascii="Arial" w:hAnsi="Arial" w:cs="Arial"/>
              </w:rPr>
              <w:t>All working scientifically skills with a focus on</w:t>
            </w:r>
            <w:r w:rsidRPr="00672B97">
              <w:rPr>
                <w:rFonts w:ascii="Arial" w:hAnsi="Arial" w:cs="Arial"/>
                <w:b/>
              </w:rPr>
              <w:t xml:space="preserve"> </w:t>
            </w:r>
            <w:r w:rsidRPr="00672B97">
              <w:rPr>
                <w:rFonts w:ascii="Arial" w:hAnsi="Arial" w:cs="Arial"/>
              </w:rPr>
              <w:t xml:space="preserve">asking questions and making predictions </w:t>
            </w:r>
          </w:p>
          <w:p w14:paraId="77E25F38" w14:textId="77777777" w:rsidR="000C7D07" w:rsidRPr="005E6AF1" w:rsidRDefault="000C7D07" w:rsidP="000C7D07">
            <w:pPr>
              <w:rPr>
                <w:rFonts w:ascii="Arial" w:hAnsi="Arial" w:cs="Arial"/>
              </w:rPr>
            </w:pPr>
          </w:p>
        </w:tc>
      </w:tr>
    </w:tbl>
    <w:p w14:paraId="40FAB378" w14:textId="77777777" w:rsidR="00A77314" w:rsidRPr="005E6AF1" w:rsidRDefault="00A77314" w:rsidP="009F75AB">
      <w:pPr>
        <w:tabs>
          <w:tab w:val="left" w:pos="5424"/>
        </w:tabs>
        <w:rPr>
          <w:rFonts w:ascii="Arial" w:hAnsi="Arial" w:cs="Arial"/>
        </w:rPr>
      </w:pPr>
    </w:p>
    <w:sectPr w:rsidR="00A77314" w:rsidRPr="005E6AF1" w:rsidSect="00AF0588">
      <w:head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EE4F7" w14:textId="77777777" w:rsidR="002320BE" w:rsidRDefault="002320BE" w:rsidP="00576F60">
      <w:pPr>
        <w:spacing w:after="0" w:line="240" w:lineRule="auto"/>
      </w:pPr>
      <w:r>
        <w:separator/>
      </w:r>
    </w:p>
  </w:endnote>
  <w:endnote w:type="continuationSeparator" w:id="0">
    <w:p w14:paraId="6A2971BE" w14:textId="77777777" w:rsidR="002320BE" w:rsidRDefault="002320BE" w:rsidP="0057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F1F84" w14:textId="77777777" w:rsidR="002320BE" w:rsidRDefault="002320BE" w:rsidP="00576F60">
      <w:pPr>
        <w:spacing w:after="0" w:line="240" w:lineRule="auto"/>
      </w:pPr>
      <w:r>
        <w:separator/>
      </w:r>
    </w:p>
  </w:footnote>
  <w:footnote w:type="continuationSeparator" w:id="0">
    <w:p w14:paraId="5A452B57" w14:textId="77777777" w:rsidR="002320BE" w:rsidRDefault="002320BE" w:rsidP="0057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4511E" w14:textId="77777777" w:rsidR="00D00420" w:rsidRPr="00576F60" w:rsidRDefault="00D00420" w:rsidP="00576F60">
    <w:pPr>
      <w:pStyle w:val="Header"/>
      <w:jc w:val="center"/>
      <w:rPr>
        <w:b/>
        <w:lang w:val="en-US"/>
      </w:rPr>
    </w:pPr>
    <w:r>
      <w:rPr>
        <w:b/>
        <w:lang w:val="en-US"/>
      </w:rPr>
      <w:t>Year 5 C</w:t>
    </w:r>
    <w:r w:rsidRPr="00576F60">
      <w:rPr>
        <w:b/>
        <w:lang w:val="en-US"/>
      </w:rPr>
      <w:t>urriculum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E9C"/>
    <w:multiLevelType w:val="hybridMultilevel"/>
    <w:tmpl w:val="14266DF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85F28"/>
    <w:multiLevelType w:val="hybridMultilevel"/>
    <w:tmpl w:val="73F2A1E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B2049"/>
    <w:multiLevelType w:val="hybridMultilevel"/>
    <w:tmpl w:val="B18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92BF4"/>
    <w:multiLevelType w:val="hybridMultilevel"/>
    <w:tmpl w:val="BA10A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B46A9"/>
    <w:multiLevelType w:val="hybridMultilevel"/>
    <w:tmpl w:val="1D3AA4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C572B3"/>
    <w:multiLevelType w:val="hybridMultilevel"/>
    <w:tmpl w:val="FEEE7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055286"/>
    <w:multiLevelType w:val="hybridMultilevel"/>
    <w:tmpl w:val="6010A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E212BE"/>
    <w:multiLevelType w:val="hybridMultilevel"/>
    <w:tmpl w:val="8B4C8A2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971816"/>
    <w:multiLevelType w:val="hybridMultilevel"/>
    <w:tmpl w:val="8CC4A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847582"/>
    <w:multiLevelType w:val="hybridMultilevel"/>
    <w:tmpl w:val="30E07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184B29"/>
    <w:multiLevelType w:val="hybridMultilevel"/>
    <w:tmpl w:val="2CEE2E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8E4D67"/>
    <w:multiLevelType w:val="hybridMultilevel"/>
    <w:tmpl w:val="3CCA82C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952D1"/>
    <w:multiLevelType w:val="hybridMultilevel"/>
    <w:tmpl w:val="E710E5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1C292A"/>
    <w:multiLevelType w:val="hybridMultilevel"/>
    <w:tmpl w:val="E13E920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2849561">
    <w:abstractNumId w:val="5"/>
  </w:num>
  <w:num w:numId="2" w16cid:durableId="742676934">
    <w:abstractNumId w:val="6"/>
  </w:num>
  <w:num w:numId="3" w16cid:durableId="940458420">
    <w:abstractNumId w:val="9"/>
  </w:num>
  <w:num w:numId="4" w16cid:durableId="890117577">
    <w:abstractNumId w:val="2"/>
  </w:num>
  <w:num w:numId="5" w16cid:durableId="755127356">
    <w:abstractNumId w:val="8"/>
  </w:num>
  <w:num w:numId="6" w16cid:durableId="1107964892">
    <w:abstractNumId w:val="3"/>
  </w:num>
  <w:num w:numId="7" w16cid:durableId="318389206">
    <w:abstractNumId w:val="4"/>
  </w:num>
  <w:num w:numId="8" w16cid:durableId="2004969474">
    <w:abstractNumId w:val="1"/>
  </w:num>
  <w:num w:numId="9" w16cid:durableId="1112432725">
    <w:abstractNumId w:val="11"/>
  </w:num>
  <w:num w:numId="10" w16cid:durableId="414518476">
    <w:abstractNumId w:val="0"/>
  </w:num>
  <w:num w:numId="11" w16cid:durableId="141392928">
    <w:abstractNumId w:val="7"/>
  </w:num>
  <w:num w:numId="12" w16cid:durableId="162087929">
    <w:abstractNumId w:val="12"/>
  </w:num>
  <w:num w:numId="13" w16cid:durableId="1571572530">
    <w:abstractNumId w:val="10"/>
  </w:num>
  <w:num w:numId="14" w16cid:durableId="8023851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88"/>
    <w:rsid w:val="00004801"/>
    <w:rsid w:val="000127FD"/>
    <w:rsid w:val="000264AA"/>
    <w:rsid w:val="000312A0"/>
    <w:rsid w:val="0004216A"/>
    <w:rsid w:val="00046F30"/>
    <w:rsid w:val="000602D9"/>
    <w:rsid w:val="00067719"/>
    <w:rsid w:val="00086A1D"/>
    <w:rsid w:val="00090D80"/>
    <w:rsid w:val="000968C3"/>
    <w:rsid w:val="00097503"/>
    <w:rsid w:val="000A7A11"/>
    <w:rsid w:val="000B4510"/>
    <w:rsid w:val="000B4CC3"/>
    <w:rsid w:val="000C7D07"/>
    <w:rsid w:val="000D750F"/>
    <w:rsid w:val="000E5992"/>
    <w:rsid w:val="000E7D4F"/>
    <w:rsid w:val="000F2EEB"/>
    <w:rsid w:val="00100CEA"/>
    <w:rsid w:val="0016387F"/>
    <w:rsid w:val="001B0E8B"/>
    <w:rsid w:val="001D0213"/>
    <w:rsid w:val="001D24F6"/>
    <w:rsid w:val="001D3CDB"/>
    <w:rsid w:val="001E2DF5"/>
    <w:rsid w:val="002240E1"/>
    <w:rsid w:val="00227824"/>
    <w:rsid w:val="00230D50"/>
    <w:rsid w:val="002320BE"/>
    <w:rsid w:val="00271E60"/>
    <w:rsid w:val="002C63F6"/>
    <w:rsid w:val="002F3C7C"/>
    <w:rsid w:val="003059A4"/>
    <w:rsid w:val="003065D1"/>
    <w:rsid w:val="00351E55"/>
    <w:rsid w:val="00365D4D"/>
    <w:rsid w:val="0037710F"/>
    <w:rsid w:val="003B3E5A"/>
    <w:rsid w:val="003C1CC8"/>
    <w:rsid w:val="003D667D"/>
    <w:rsid w:val="003E6AAA"/>
    <w:rsid w:val="003E755D"/>
    <w:rsid w:val="00426136"/>
    <w:rsid w:val="0043086A"/>
    <w:rsid w:val="004373AD"/>
    <w:rsid w:val="004435B3"/>
    <w:rsid w:val="00451C41"/>
    <w:rsid w:val="004710A0"/>
    <w:rsid w:val="0048189A"/>
    <w:rsid w:val="00482C42"/>
    <w:rsid w:val="00491CEA"/>
    <w:rsid w:val="004A0571"/>
    <w:rsid w:val="004C4DB2"/>
    <w:rsid w:val="004E2E3E"/>
    <w:rsid w:val="00506FD1"/>
    <w:rsid w:val="0052113D"/>
    <w:rsid w:val="00570253"/>
    <w:rsid w:val="00576F60"/>
    <w:rsid w:val="00582903"/>
    <w:rsid w:val="005B07C4"/>
    <w:rsid w:val="005B2179"/>
    <w:rsid w:val="005C7B0A"/>
    <w:rsid w:val="005D55F9"/>
    <w:rsid w:val="005E6AF1"/>
    <w:rsid w:val="0064736A"/>
    <w:rsid w:val="006629C9"/>
    <w:rsid w:val="00672B97"/>
    <w:rsid w:val="00685C66"/>
    <w:rsid w:val="006967D4"/>
    <w:rsid w:val="006A5FF8"/>
    <w:rsid w:val="006B10D0"/>
    <w:rsid w:val="006B5FA5"/>
    <w:rsid w:val="006F2655"/>
    <w:rsid w:val="007304F2"/>
    <w:rsid w:val="00766A50"/>
    <w:rsid w:val="007D1944"/>
    <w:rsid w:val="007E35C9"/>
    <w:rsid w:val="007E6F3E"/>
    <w:rsid w:val="007F33D4"/>
    <w:rsid w:val="00815497"/>
    <w:rsid w:val="008229DC"/>
    <w:rsid w:val="00822D88"/>
    <w:rsid w:val="00823C14"/>
    <w:rsid w:val="00836EEA"/>
    <w:rsid w:val="00863A2E"/>
    <w:rsid w:val="00874128"/>
    <w:rsid w:val="008C45B3"/>
    <w:rsid w:val="008C4888"/>
    <w:rsid w:val="008F2424"/>
    <w:rsid w:val="008F5BC0"/>
    <w:rsid w:val="00901A45"/>
    <w:rsid w:val="00903797"/>
    <w:rsid w:val="00916EDD"/>
    <w:rsid w:val="00920E85"/>
    <w:rsid w:val="009243A7"/>
    <w:rsid w:val="009260C5"/>
    <w:rsid w:val="00941D15"/>
    <w:rsid w:val="009442C1"/>
    <w:rsid w:val="0096029F"/>
    <w:rsid w:val="00977A90"/>
    <w:rsid w:val="00981436"/>
    <w:rsid w:val="009A1E1E"/>
    <w:rsid w:val="009A3FAD"/>
    <w:rsid w:val="009C4D15"/>
    <w:rsid w:val="009D42B5"/>
    <w:rsid w:val="009F75AB"/>
    <w:rsid w:val="00A017D1"/>
    <w:rsid w:val="00A12969"/>
    <w:rsid w:val="00A259C7"/>
    <w:rsid w:val="00A424A0"/>
    <w:rsid w:val="00A77314"/>
    <w:rsid w:val="00AC67DE"/>
    <w:rsid w:val="00AC68A1"/>
    <w:rsid w:val="00AD2270"/>
    <w:rsid w:val="00AE6236"/>
    <w:rsid w:val="00AF0588"/>
    <w:rsid w:val="00B21A54"/>
    <w:rsid w:val="00B326F3"/>
    <w:rsid w:val="00B610AE"/>
    <w:rsid w:val="00B76ED0"/>
    <w:rsid w:val="00B97DC2"/>
    <w:rsid w:val="00BC3E3E"/>
    <w:rsid w:val="00BE3D3B"/>
    <w:rsid w:val="00BE7021"/>
    <w:rsid w:val="00C34110"/>
    <w:rsid w:val="00C46A74"/>
    <w:rsid w:val="00C542BF"/>
    <w:rsid w:val="00C64EB6"/>
    <w:rsid w:val="00C65013"/>
    <w:rsid w:val="00C674B8"/>
    <w:rsid w:val="00CA7E6F"/>
    <w:rsid w:val="00CC4A2D"/>
    <w:rsid w:val="00CD14A8"/>
    <w:rsid w:val="00CF187D"/>
    <w:rsid w:val="00D00420"/>
    <w:rsid w:val="00D028CF"/>
    <w:rsid w:val="00D13E70"/>
    <w:rsid w:val="00D57349"/>
    <w:rsid w:val="00D60F82"/>
    <w:rsid w:val="00D717D8"/>
    <w:rsid w:val="00D72424"/>
    <w:rsid w:val="00D76C46"/>
    <w:rsid w:val="00D84333"/>
    <w:rsid w:val="00DA481B"/>
    <w:rsid w:val="00DC3C67"/>
    <w:rsid w:val="00DC4735"/>
    <w:rsid w:val="00DE32E1"/>
    <w:rsid w:val="00E20D99"/>
    <w:rsid w:val="00E23B95"/>
    <w:rsid w:val="00E25F36"/>
    <w:rsid w:val="00E92425"/>
    <w:rsid w:val="00EA71FE"/>
    <w:rsid w:val="00EB06CE"/>
    <w:rsid w:val="00ED52FE"/>
    <w:rsid w:val="00EE5277"/>
    <w:rsid w:val="00EE6D87"/>
    <w:rsid w:val="00F43189"/>
    <w:rsid w:val="00F46ACA"/>
    <w:rsid w:val="00F768AC"/>
    <w:rsid w:val="00F81DE8"/>
    <w:rsid w:val="00F97C67"/>
    <w:rsid w:val="00FC350D"/>
    <w:rsid w:val="00FC4C79"/>
    <w:rsid w:val="513F807C"/>
    <w:rsid w:val="6F609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D5D15"/>
  <w15:chartTrackingRefBased/>
  <w15:docId w15:val="{C3AE4499-D77A-4823-9B1D-C992F12B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F60"/>
  </w:style>
  <w:style w:type="paragraph" w:styleId="Footer">
    <w:name w:val="footer"/>
    <w:basedOn w:val="Normal"/>
    <w:link w:val="FooterChar"/>
    <w:uiPriority w:val="99"/>
    <w:unhideWhenUsed/>
    <w:rsid w:val="00576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F60"/>
  </w:style>
  <w:style w:type="paragraph" w:styleId="ListParagraph">
    <w:name w:val="List Paragraph"/>
    <w:basedOn w:val="Normal"/>
    <w:uiPriority w:val="34"/>
    <w:qFormat/>
    <w:rsid w:val="000421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17D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55F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F3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C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C7D07"/>
  </w:style>
  <w:style w:type="character" w:customStyle="1" w:styleId="eop">
    <w:name w:val="eop"/>
    <w:basedOn w:val="DefaultParagraphFont"/>
    <w:rsid w:val="000C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chcomputing.org/curriculum/key-stage-2/creating-media-video-edit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j2e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eachcomputing.org/curriculum/key-stage-2/programming-b-selection-in-quizz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chcomputing.org/curriculum/key-stage-2/data-and-information-flat-file-databas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achcomputing.org/curriculum/key-stage-2/programming-a-selection-in-physical-computing" TargetMode="External"/><Relationship Id="rId10" Type="http://schemas.openxmlformats.org/officeDocument/2006/relationships/hyperlink" Target="https://teachcomputing.org/curriculum/key-stage-2/computing-systems-and-networks-sharing-informatio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chcomputing.org/curriculum/key-stage-2/programming-a-selection-in-physical-compu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c5589c-6153-4623-ad53-c32d87f642dc">
      <Terms xmlns="http://schemas.microsoft.com/office/infopath/2007/PartnerControls"/>
    </lcf76f155ced4ddcb4097134ff3c332f>
    <TaxCatchAll xmlns="fad16291-6e8e-434d-bd5c-eea6745347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DBB3654A2FE4A9D605A1AE248C2DF" ma:contentTypeVersion="16" ma:contentTypeDescription="Create a new document." ma:contentTypeScope="" ma:versionID="30badb6323e29ef9822abcd942da94ba">
  <xsd:schema xmlns:xsd="http://www.w3.org/2001/XMLSchema" xmlns:xs="http://www.w3.org/2001/XMLSchema" xmlns:p="http://schemas.microsoft.com/office/2006/metadata/properties" xmlns:ns2="aac5589c-6153-4623-ad53-c32d87f642dc" xmlns:ns3="fad16291-6e8e-434d-bd5c-eea6745347ac" targetNamespace="http://schemas.microsoft.com/office/2006/metadata/properties" ma:root="true" ma:fieldsID="162f18cd35ab917eef51f0c714088c5a" ns2:_="" ns3:_="">
    <xsd:import namespace="aac5589c-6153-4623-ad53-c32d87f642dc"/>
    <xsd:import namespace="fad16291-6e8e-434d-bd5c-eea674534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5589c-6153-4623-ad53-c32d87f64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a3b2e76-4007-4207-a184-f3a15f887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16291-6e8e-434d-bd5c-eea674534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821dab-9602-43eb-95ac-65addf3f9cdf}" ma:internalName="TaxCatchAll" ma:showField="CatchAllData" ma:web="fad16291-6e8e-434d-bd5c-eea674534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07CF0-1D5C-45EF-9C34-02F3494E8563}">
  <ds:schemaRefs>
    <ds:schemaRef ds:uri="http://schemas.microsoft.com/office/2006/metadata/properties"/>
    <ds:schemaRef ds:uri="http://schemas.microsoft.com/office/infopath/2007/PartnerControls"/>
    <ds:schemaRef ds:uri="aac5589c-6153-4623-ad53-c32d87f642dc"/>
    <ds:schemaRef ds:uri="fad16291-6e8e-434d-bd5c-eea6745347ac"/>
  </ds:schemaRefs>
</ds:datastoreItem>
</file>

<file path=customXml/itemProps2.xml><?xml version="1.0" encoding="utf-8"?>
<ds:datastoreItem xmlns:ds="http://schemas.openxmlformats.org/officeDocument/2006/customXml" ds:itemID="{92F027D2-ACE0-4C82-A307-7BDE38D2C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78144-350D-44F5-9D10-2755FCFDB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5589c-6153-4623-ad53-c32d87f642dc"/>
    <ds:schemaRef ds:uri="fad16291-6e8e-434d-bd5c-eea674534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Scott Salmond</cp:lastModifiedBy>
  <cp:revision>134</cp:revision>
  <dcterms:created xsi:type="dcterms:W3CDTF">2021-07-20T20:27:00Z</dcterms:created>
  <dcterms:modified xsi:type="dcterms:W3CDTF">2025-07-11T13:05:00Z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0x010100A7EDBB3654A2FE4A9D605A1AE248C2DF</vt:lpwstr>
  </property>
  <property fmtid="{D5CDD505-2E9C-101B-9397-08002B2CF9AE}" pid="3" name="Order">
    <vt:r8>2300</vt:r8>
  </property>
  <property fmtid="{D5CDD505-2E9C-101B-9397-08002B2CF9AE}" pid="4" name="MediaServiceImageTags">
    <vt:lpwstr/>
  </property>
</Properties>
</file>